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15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613"/>
        <w:gridCol w:w="898"/>
        <w:gridCol w:w="3367"/>
        <w:gridCol w:w="3363"/>
      </w:tblGrid>
      <w:tr w:rsidR="00901D81">
        <w:trPr>
          <w:trHeight w:val="598"/>
        </w:trPr>
        <w:tc>
          <w:tcPr>
            <w:tcW w:w="3427" w:type="dxa"/>
            <w:gridSpan w:val="3"/>
            <w:tcBorders>
              <w:top w:val="nil"/>
              <w:left w:val="nil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67" w:type="dxa"/>
            <w:tcBorders>
              <w:top w:val="nil"/>
              <w:bottom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855"/>
              <w:outlineLvl w:val="0"/>
              <w:rPr>
                <w:rFonts w:ascii="宋体" w:eastAsia="宋体" w:hAnsi="宋体" w:cs="宋体"/>
                <w:sz w:val="39"/>
                <w:szCs w:val="39"/>
              </w:rPr>
            </w:pPr>
            <w:r>
              <w:rPr>
                <w:rFonts w:ascii="宋体" w:eastAsia="宋体" w:hAnsi="宋体" w:cs="宋体" w:hint="eastAsia"/>
                <w:spacing w:val="19"/>
                <w:sz w:val="39"/>
                <w:szCs w:val="39"/>
                <w:lang w:eastAsia="zh-CN"/>
              </w:rPr>
              <w:t>预算</w:t>
            </w:r>
            <w:r>
              <w:rPr>
                <w:rFonts w:ascii="宋体" w:eastAsia="宋体" w:hAnsi="宋体" w:cs="宋体"/>
                <w:spacing w:val="19"/>
                <w:sz w:val="39"/>
                <w:szCs w:val="39"/>
              </w:rPr>
              <w:t>价</w:t>
            </w:r>
          </w:p>
        </w:tc>
        <w:tc>
          <w:tcPr>
            <w:tcW w:w="3363" w:type="dxa"/>
            <w:tcBorders>
              <w:top w:val="nil"/>
              <w:bottom w:val="single" w:sz="2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1159"/>
        </w:trPr>
        <w:tc>
          <w:tcPr>
            <w:tcW w:w="2529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</w:tcBorders>
          </w:tcPr>
          <w:p w:rsidR="00901D81" w:rsidRDefault="00901D81">
            <w:pPr>
              <w:pStyle w:val="TableText"/>
              <w:spacing w:line="272" w:lineRule="auto"/>
            </w:pPr>
          </w:p>
          <w:p w:rsidR="00901D81" w:rsidRDefault="00901D81">
            <w:pPr>
              <w:pStyle w:val="TableText"/>
              <w:spacing w:line="272" w:lineRule="auto"/>
            </w:pPr>
          </w:p>
          <w:p w:rsidR="00901D81" w:rsidRDefault="00901D81">
            <w:pPr>
              <w:pStyle w:val="TableText"/>
              <w:spacing w:line="272" w:lineRule="auto"/>
            </w:pPr>
          </w:p>
          <w:p w:rsidR="00901D81" w:rsidRDefault="00BD3971">
            <w:pPr>
              <w:spacing w:before="75" w:line="203" w:lineRule="auto"/>
              <w:ind w:left="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招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    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标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7628" w:type="dxa"/>
            <w:gridSpan w:val="3"/>
            <w:tcBorders>
              <w:top w:val="single" w:sz="2" w:space="0" w:color="FFFFFF"/>
              <w:bottom w:val="single" w:sz="4" w:space="0" w:color="000000"/>
              <w:right w:val="single" w:sz="2" w:space="0" w:color="FFFFFF"/>
            </w:tcBorders>
          </w:tcPr>
          <w:p w:rsidR="00901D81" w:rsidRDefault="00901D81">
            <w:pPr>
              <w:pStyle w:val="TableText"/>
            </w:pPr>
          </w:p>
          <w:p w:rsidR="00901D81" w:rsidRDefault="00901D81">
            <w:pPr>
              <w:pStyle w:val="TableText"/>
            </w:pPr>
          </w:p>
          <w:p w:rsidR="00901D81" w:rsidRDefault="00901D81">
            <w:pPr>
              <w:pStyle w:val="TableText"/>
            </w:pPr>
          </w:p>
          <w:p w:rsidR="00901D81" w:rsidRDefault="00BD3971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中石化（北京）化工研究院有限公司燕山分公司</w:t>
            </w:r>
          </w:p>
        </w:tc>
      </w:tr>
      <w:tr w:rsidR="00901D81">
        <w:trPr>
          <w:trHeight w:val="1135"/>
        </w:trPr>
        <w:tc>
          <w:tcPr>
            <w:tcW w:w="2529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</w:tcBorders>
          </w:tcPr>
          <w:p w:rsidR="00901D81" w:rsidRDefault="00901D81">
            <w:pPr>
              <w:pStyle w:val="TableText"/>
              <w:spacing w:line="267" w:lineRule="auto"/>
            </w:pPr>
          </w:p>
          <w:p w:rsidR="00901D81" w:rsidRDefault="00901D81">
            <w:pPr>
              <w:pStyle w:val="TableText"/>
              <w:spacing w:line="267" w:lineRule="auto"/>
            </w:pPr>
          </w:p>
          <w:p w:rsidR="00901D81" w:rsidRDefault="00901D81">
            <w:pPr>
              <w:pStyle w:val="TableText"/>
              <w:spacing w:line="267" w:lineRule="auto"/>
            </w:pPr>
          </w:p>
          <w:p w:rsidR="00901D81" w:rsidRDefault="00BD3971">
            <w:pPr>
              <w:spacing w:before="74" w:line="196" w:lineRule="auto"/>
              <w:ind w:left="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程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名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称：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901D81" w:rsidRDefault="00901D81">
            <w:pPr>
              <w:pStyle w:val="TableText"/>
              <w:spacing w:line="267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67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67" w:lineRule="auto"/>
              <w:rPr>
                <w:lang w:eastAsia="zh-CN"/>
              </w:rPr>
            </w:pPr>
          </w:p>
          <w:p w:rsidR="00901D81" w:rsidRDefault="00172CC2">
            <w:pPr>
              <w:spacing w:before="74" w:line="196" w:lineRule="auto"/>
              <w:ind w:left="36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bookmarkStart w:id="0" w:name="_GoBack"/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  <w:lang w:eastAsia="zh-CN"/>
              </w:rPr>
              <w:t>锂系</w:t>
            </w:r>
            <w:r w:rsidR="00BD3971">
              <w:rPr>
                <w:rFonts w:ascii="宋体" w:eastAsia="宋体" w:hAnsi="宋体" w:cs="宋体" w:hint="eastAsia"/>
                <w:spacing w:val="8"/>
                <w:sz w:val="23"/>
                <w:szCs w:val="23"/>
                <w:lang w:eastAsia="zh-CN"/>
              </w:rPr>
              <w:t>连续聚合中试装置检维修</w:t>
            </w:r>
            <w:bookmarkEnd w:id="0"/>
          </w:p>
        </w:tc>
      </w:tr>
      <w:tr w:rsidR="00901D81">
        <w:trPr>
          <w:trHeight w:val="1135"/>
        </w:trPr>
        <w:tc>
          <w:tcPr>
            <w:tcW w:w="2529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</w:tcBorders>
          </w:tcPr>
          <w:p w:rsidR="00901D81" w:rsidRDefault="00901D81">
            <w:pPr>
              <w:pStyle w:val="TableText"/>
              <w:spacing w:line="269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70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70" w:lineRule="auto"/>
              <w:rPr>
                <w:lang w:eastAsia="zh-CN"/>
              </w:rPr>
            </w:pPr>
          </w:p>
          <w:p w:rsidR="00901D81" w:rsidRDefault="00BD3971">
            <w:pPr>
              <w:spacing w:before="75" w:line="189" w:lineRule="auto"/>
              <w:ind w:left="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  <w:lang w:eastAsia="zh-CN"/>
              </w:rPr>
              <w:t>预算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总价（小写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）：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901D81" w:rsidRDefault="00901D81">
            <w:pPr>
              <w:pStyle w:val="TableText"/>
              <w:spacing w:line="269" w:lineRule="auto"/>
            </w:pPr>
          </w:p>
          <w:p w:rsidR="00901D81" w:rsidRDefault="00901D81">
            <w:pPr>
              <w:pStyle w:val="TableText"/>
              <w:spacing w:line="270" w:lineRule="auto"/>
            </w:pPr>
          </w:p>
          <w:p w:rsidR="00901D81" w:rsidRDefault="00901D81">
            <w:pPr>
              <w:pStyle w:val="TableText"/>
              <w:spacing w:line="270" w:lineRule="auto"/>
            </w:pPr>
          </w:p>
          <w:p w:rsidR="00901D81" w:rsidRDefault="00BD3971">
            <w:pPr>
              <w:spacing w:before="75" w:line="189" w:lineRule="auto"/>
              <w:ind w:left="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497581.87</w:t>
            </w:r>
          </w:p>
        </w:tc>
      </w:tr>
      <w:tr w:rsidR="00901D81">
        <w:trPr>
          <w:trHeight w:val="562"/>
        </w:trPr>
        <w:tc>
          <w:tcPr>
            <w:tcW w:w="2529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</w:tcBorders>
          </w:tcPr>
          <w:p w:rsidR="00901D81" w:rsidRDefault="00901D81">
            <w:pPr>
              <w:pStyle w:val="TableText"/>
              <w:spacing w:line="252" w:lineRule="auto"/>
            </w:pPr>
          </w:p>
          <w:p w:rsidR="00901D81" w:rsidRDefault="00BD3971">
            <w:pPr>
              <w:spacing w:before="75" w:line="179" w:lineRule="auto"/>
              <w:ind w:left="100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（大写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）：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901D81" w:rsidRDefault="00901D81">
            <w:pPr>
              <w:pStyle w:val="TableText"/>
              <w:spacing w:line="252" w:lineRule="auto"/>
            </w:pPr>
          </w:p>
          <w:p w:rsidR="00901D81" w:rsidRDefault="00BD3971">
            <w:pPr>
              <w:spacing w:before="75" w:line="179" w:lineRule="auto"/>
              <w:ind w:left="3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肆拾玖万柒仟伍佰捌拾壹元捌角柒分</w:t>
            </w:r>
          </w:p>
        </w:tc>
      </w:tr>
      <w:tr w:rsidR="00901D81">
        <w:trPr>
          <w:trHeight w:val="864"/>
        </w:trPr>
        <w:tc>
          <w:tcPr>
            <w:tcW w:w="1916" w:type="dxa"/>
            <w:tcBorders>
              <w:top w:val="single" w:sz="2" w:space="0" w:color="FFFFFF"/>
              <w:left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3" w:type="dxa"/>
            <w:tcBorders>
              <w:top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628" w:type="dxa"/>
            <w:gridSpan w:val="3"/>
            <w:tcBorders>
              <w:top w:val="single" w:sz="4" w:space="0" w:color="000000"/>
              <w:right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1120"/>
        </w:trPr>
        <w:tc>
          <w:tcPr>
            <w:tcW w:w="1916" w:type="dxa"/>
            <w:vMerge w:val="restart"/>
            <w:tcBorders>
              <w:left w:val="nil"/>
              <w:bottom w:val="nil"/>
            </w:tcBorders>
          </w:tcPr>
          <w:p w:rsidR="00901D81" w:rsidRDefault="00901D81">
            <w:pPr>
              <w:pStyle w:val="TableText"/>
              <w:spacing w:line="275" w:lineRule="auto"/>
            </w:pPr>
          </w:p>
          <w:p w:rsidR="00901D81" w:rsidRDefault="00901D81">
            <w:pPr>
              <w:pStyle w:val="TableText"/>
              <w:spacing w:line="276" w:lineRule="auto"/>
            </w:pPr>
          </w:p>
          <w:p w:rsidR="00901D81" w:rsidRDefault="00901D81">
            <w:pPr>
              <w:pStyle w:val="TableText"/>
              <w:spacing w:line="276" w:lineRule="auto"/>
            </w:pPr>
          </w:p>
          <w:p w:rsidR="00901D81" w:rsidRDefault="00BD3971">
            <w:pPr>
              <w:spacing w:before="74" w:line="187" w:lineRule="auto"/>
              <w:ind w:left="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投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标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人：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628" w:type="dxa"/>
            <w:gridSpan w:val="3"/>
            <w:tcBorders>
              <w:bottom w:val="single" w:sz="4" w:space="0" w:color="000000"/>
              <w:right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41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3" w:type="dxa"/>
            <w:vMerge w:val="restart"/>
            <w:tcBorders>
              <w:top w:val="single" w:sz="4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628" w:type="dxa"/>
            <w:gridSpan w:val="3"/>
            <w:vMerge w:val="restart"/>
            <w:tcBorders>
              <w:top w:val="single" w:sz="4" w:space="0" w:color="000000"/>
              <w:bottom w:val="nil"/>
              <w:right w:val="single" w:sz="2" w:space="0" w:color="FFFFFF"/>
            </w:tcBorders>
          </w:tcPr>
          <w:p w:rsidR="00901D81" w:rsidRDefault="00BD3971">
            <w:pPr>
              <w:spacing w:before="135" w:line="230" w:lineRule="auto"/>
              <w:ind w:left="3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单位盖章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)</w:t>
            </w:r>
          </w:p>
        </w:tc>
      </w:tr>
      <w:tr w:rsidR="00901D81">
        <w:trPr>
          <w:trHeight w:val="367"/>
        </w:trPr>
        <w:tc>
          <w:tcPr>
            <w:tcW w:w="1916" w:type="dxa"/>
            <w:tcBorders>
              <w:left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628" w:type="dxa"/>
            <w:gridSpan w:val="3"/>
            <w:vMerge/>
            <w:tcBorders>
              <w:top w:val="nil"/>
              <w:right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1497"/>
        </w:trPr>
        <w:tc>
          <w:tcPr>
            <w:tcW w:w="1916" w:type="dxa"/>
            <w:tcBorders>
              <w:left w:val="nil"/>
              <w:bottom w:val="single" w:sz="2" w:space="0" w:color="FFFFFF"/>
            </w:tcBorders>
          </w:tcPr>
          <w:p w:rsidR="00901D81" w:rsidRDefault="00901D81">
            <w:pPr>
              <w:pStyle w:val="TableText"/>
              <w:spacing w:line="312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313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313" w:lineRule="auto"/>
              <w:rPr>
                <w:lang w:eastAsia="zh-CN"/>
              </w:rPr>
            </w:pPr>
          </w:p>
          <w:p w:rsidR="00901D81" w:rsidRDefault="00BD3971">
            <w:pPr>
              <w:spacing w:before="74" w:line="188" w:lineRule="auto"/>
              <w:ind w:left="41" w:right="503" w:hanging="1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  <w:lang w:eastAsia="zh-CN"/>
              </w:rPr>
              <w:t>法定代表人</w:t>
            </w:r>
            <w:r>
              <w:rPr>
                <w:rFonts w:ascii="宋体" w:eastAsia="宋体" w:hAnsi="宋体" w:cs="宋体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  <w:lang w:eastAsia="zh-CN"/>
              </w:rPr>
              <w:t>或其授权人：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7628" w:type="dxa"/>
            <w:gridSpan w:val="3"/>
            <w:tcBorders>
              <w:bottom w:val="single" w:sz="4" w:space="0" w:color="000000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76"/>
        </w:trPr>
        <w:tc>
          <w:tcPr>
            <w:tcW w:w="1916" w:type="dxa"/>
            <w:tcBorders>
              <w:top w:val="single" w:sz="2" w:space="0" w:color="FFFFFF"/>
              <w:left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13" w:type="dxa"/>
            <w:tcBorders>
              <w:top w:val="single" w:sz="4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7628" w:type="dxa"/>
            <w:gridSpan w:val="3"/>
            <w:tcBorders>
              <w:top w:val="single" w:sz="4" w:space="0" w:color="000000"/>
              <w:right w:val="single" w:sz="2" w:space="0" w:color="FFFFFF"/>
            </w:tcBorders>
          </w:tcPr>
          <w:p w:rsidR="00901D81" w:rsidRDefault="00BD3971">
            <w:pPr>
              <w:spacing w:before="110" w:line="230" w:lineRule="auto"/>
              <w:ind w:left="33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签字或盖章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</w:tr>
      <w:tr w:rsidR="00901D81">
        <w:trPr>
          <w:trHeight w:val="1497"/>
        </w:trPr>
        <w:tc>
          <w:tcPr>
            <w:tcW w:w="1916" w:type="dxa"/>
            <w:tcBorders>
              <w:left w:val="nil"/>
              <w:bottom w:val="single" w:sz="2" w:space="0" w:color="FFFFFF"/>
            </w:tcBorders>
          </w:tcPr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BD3971">
            <w:pPr>
              <w:spacing w:before="74" w:line="187" w:lineRule="auto"/>
              <w:ind w:left="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制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人：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628" w:type="dxa"/>
            <w:gridSpan w:val="3"/>
            <w:tcBorders>
              <w:bottom w:val="single" w:sz="4" w:space="0" w:color="000000"/>
              <w:right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91"/>
        </w:trPr>
        <w:tc>
          <w:tcPr>
            <w:tcW w:w="1916" w:type="dxa"/>
            <w:tcBorders>
              <w:top w:val="single" w:sz="2" w:space="0" w:color="FFFFFF"/>
              <w:left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628" w:type="dxa"/>
            <w:gridSpan w:val="3"/>
            <w:tcBorders>
              <w:top w:val="single" w:sz="4" w:space="0" w:color="000000"/>
              <w:right w:val="single" w:sz="2" w:space="0" w:color="FFFFFF"/>
            </w:tcBorders>
          </w:tcPr>
          <w:p w:rsidR="00901D81" w:rsidRDefault="00BD3971">
            <w:pPr>
              <w:spacing w:before="121" w:line="229" w:lineRule="auto"/>
              <w:ind w:left="277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造价工程师签字盖专用章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)</w:t>
            </w:r>
          </w:p>
        </w:tc>
      </w:tr>
      <w:tr w:rsidR="00901D81">
        <w:trPr>
          <w:trHeight w:val="1512"/>
        </w:trPr>
        <w:tc>
          <w:tcPr>
            <w:tcW w:w="1916" w:type="dxa"/>
            <w:tcBorders>
              <w:left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13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7628" w:type="dxa"/>
            <w:gridSpan w:val="3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spacing w:line="291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92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92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92" w:lineRule="auto"/>
              <w:rPr>
                <w:lang w:eastAsia="zh-CN"/>
              </w:rPr>
            </w:pPr>
          </w:p>
          <w:p w:rsidR="00901D81" w:rsidRDefault="00BD3971">
            <w:pPr>
              <w:spacing w:before="74" w:line="203" w:lineRule="auto"/>
              <w:ind w:left="23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时</w:t>
            </w: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间：</w:t>
            </w: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日</w:t>
            </w:r>
          </w:p>
        </w:tc>
      </w:tr>
      <w:tr w:rsidR="00901D81">
        <w:trPr>
          <w:trHeight w:val="360"/>
        </w:trPr>
        <w:tc>
          <w:tcPr>
            <w:tcW w:w="1916" w:type="dxa"/>
            <w:tcBorders>
              <w:left w:val="nil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3" w:type="dxa"/>
            <w:tcBorders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628" w:type="dxa"/>
            <w:gridSpan w:val="3"/>
            <w:tcBorders>
              <w:bottom w:val="single" w:sz="2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/>
    <w:p w:rsidR="00901D81" w:rsidRDefault="00901D81">
      <w:pPr>
        <w:sectPr w:rsidR="00901D81">
          <w:pgSz w:w="11960" w:h="16880"/>
          <w:pgMar w:top="836" w:right="946" w:bottom="0" w:left="853" w:header="0" w:footer="0" w:gutter="0"/>
          <w:cols w:space="720"/>
        </w:sectPr>
      </w:pPr>
    </w:p>
    <w:tbl>
      <w:tblPr>
        <w:tblStyle w:val="TableNormal"/>
        <w:tblW w:w="101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2912"/>
        <w:gridCol w:w="2754"/>
      </w:tblGrid>
      <w:tr w:rsidR="00901D81">
        <w:trPr>
          <w:trHeight w:val="600"/>
        </w:trPr>
        <w:tc>
          <w:tcPr>
            <w:tcW w:w="10162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96" w:line="221" w:lineRule="auto"/>
              <w:ind w:left="2349"/>
              <w:outlineLvl w:val="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lastRenderedPageBreak/>
              <w:t>表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76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单位工程投标报价汇总表</w:t>
            </w:r>
          </w:p>
        </w:tc>
      </w:tr>
      <w:tr w:rsidR="00901D81">
        <w:trPr>
          <w:trHeight w:val="286"/>
        </w:trPr>
        <w:tc>
          <w:tcPr>
            <w:tcW w:w="4496" w:type="dxa"/>
            <w:tcBorders>
              <w:left w:val="nil"/>
            </w:tcBorders>
          </w:tcPr>
          <w:p w:rsidR="00901D81" w:rsidRDefault="00BD3971">
            <w:pPr>
              <w:spacing w:before="50" w:line="229" w:lineRule="auto"/>
              <w:ind w:left="3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2912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75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6"/>
        </w:trPr>
        <w:tc>
          <w:tcPr>
            <w:tcW w:w="4496" w:type="dxa"/>
            <w:tcBorders>
              <w:left w:val="nil"/>
            </w:tcBorders>
          </w:tcPr>
          <w:p w:rsidR="00901D81" w:rsidRDefault="00BD3971">
            <w:pPr>
              <w:spacing w:before="52" w:line="229" w:lineRule="auto"/>
              <w:ind w:left="3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3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2912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75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9"/>
        </w:trPr>
        <w:tc>
          <w:tcPr>
            <w:tcW w:w="4496" w:type="dxa"/>
            <w:tcBorders>
              <w:left w:val="nil"/>
              <w:bottom w:val="single" w:sz="2" w:space="0" w:color="FFFFFF"/>
            </w:tcBorders>
          </w:tcPr>
          <w:p w:rsidR="00901D81" w:rsidRDefault="00BD3971">
            <w:pPr>
              <w:spacing w:before="157" w:line="229" w:lineRule="auto"/>
              <w:ind w:left="38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2912" w:type="dxa"/>
            <w:tcBorders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754" w:type="dxa"/>
            <w:tcBorders>
              <w:bottom w:val="single" w:sz="2" w:space="0" w:color="FFFFFF"/>
              <w:right w:val="single" w:sz="2" w:space="0" w:color="FFFFFF"/>
            </w:tcBorders>
          </w:tcPr>
          <w:p w:rsidR="00901D81" w:rsidRDefault="00BD3971">
            <w:pPr>
              <w:spacing w:before="157" w:line="229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4" w:lineRule="exact"/>
      </w:pPr>
    </w:p>
    <w:tbl>
      <w:tblPr>
        <w:tblStyle w:val="TableNormal"/>
        <w:tblW w:w="1016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5167"/>
        <w:gridCol w:w="1836"/>
        <w:gridCol w:w="1851"/>
      </w:tblGrid>
      <w:tr w:rsidR="00901D81">
        <w:trPr>
          <w:trHeight w:val="322"/>
        </w:trPr>
        <w:tc>
          <w:tcPr>
            <w:tcW w:w="1315" w:type="dxa"/>
            <w:tcBorders>
              <w:top w:val="single" w:sz="10" w:space="0" w:color="000000"/>
              <w:left w:val="single" w:sz="10" w:space="0" w:color="000000"/>
            </w:tcBorders>
          </w:tcPr>
          <w:p w:rsidR="00901D81" w:rsidRDefault="00BD3971">
            <w:pPr>
              <w:spacing w:before="64" w:line="232" w:lineRule="auto"/>
              <w:ind w:left="4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516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65" w:line="230" w:lineRule="auto"/>
              <w:ind w:left="2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汇总内容</w:t>
            </w:r>
          </w:p>
        </w:tc>
        <w:tc>
          <w:tcPr>
            <w:tcW w:w="183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65" w:line="230" w:lineRule="auto"/>
              <w:ind w:left="4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金额（元）</w:t>
            </w:r>
          </w:p>
        </w:tc>
        <w:tc>
          <w:tcPr>
            <w:tcW w:w="1851" w:type="dxa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64" w:line="232" w:lineRule="auto"/>
              <w:ind w:left="74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备注</w:t>
            </w:r>
          </w:p>
        </w:tc>
      </w:tr>
      <w:tr w:rsidR="00901D81">
        <w:trPr>
          <w:trHeight w:val="319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2" w:line="232" w:lineRule="exact"/>
              <w:ind w:left="6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5167" w:type="dxa"/>
          </w:tcPr>
          <w:p w:rsidR="00901D81" w:rsidRDefault="00BD3971">
            <w:pPr>
              <w:spacing w:before="62" w:line="230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分部分项工程费合计</w:t>
            </w:r>
          </w:p>
        </w:tc>
        <w:tc>
          <w:tcPr>
            <w:tcW w:w="1836" w:type="dxa"/>
          </w:tcPr>
          <w:p w:rsidR="00901D81" w:rsidRDefault="00BD3971">
            <w:pPr>
              <w:spacing w:before="6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349873.76</w:t>
            </w: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3" w:line="230" w:lineRule="exact"/>
              <w:ind w:left="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5167" w:type="dxa"/>
          </w:tcPr>
          <w:p w:rsidR="00901D81" w:rsidRDefault="00BD3971">
            <w:pPr>
              <w:spacing w:before="63" w:line="230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维修施工类工作</w:t>
            </w:r>
          </w:p>
        </w:tc>
        <w:tc>
          <w:tcPr>
            <w:tcW w:w="1836" w:type="dxa"/>
          </w:tcPr>
          <w:p w:rsidR="00901D81" w:rsidRDefault="00BD3971">
            <w:pPr>
              <w:spacing w:before="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210855.07</w:t>
            </w: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5" w:line="230" w:lineRule="exact"/>
              <w:ind w:left="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5167" w:type="dxa"/>
          </w:tcPr>
          <w:p w:rsidR="00901D81" w:rsidRDefault="00BD3971">
            <w:pPr>
              <w:spacing w:before="65" w:line="230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维修维护保养类工作</w:t>
            </w:r>
          </w:p>
        </w:tc>
        <w:tc>
          <w:tcPr>
            <w:tcW w:w="1836" w:type="dxa"/>
          </w:tcPr>
          <w:p w:rsidR="00901D81" w:rsidRDefault="00BD3971">
            <w:pPr>
              <w:spacing w:before="6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110808.4</w:t>
            </w: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6" w:line="230" w:lineRule="exact"/>
              <w:ind w:left="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5167" w:type="dxa"/>
          </w:tcPr>
          <w:p w:rsidR="00901D81" w:rsidRDefault="00BD3971">
            <w:pPr>
              <w:spacing w:before="67" w:line="230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维修保养检测类仪表工作</w:t>
            </w:r>
          </w:p>
        </w:tc>
        <w:tc>
          <w:tcPr>
            <w:tcW w:w="1836" w:type="dxa"/>
          </w:tcPr>
          <w:p w:rsidR="00901D81" w:rsidRDefault="00BD3971">
            <w:pPr>
              <w:spacing w:before="66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28210.29</w:t>
            </w: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8" w:line="232" w:lineRule="exact"/>
              <w:ind w:left="61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5167" w:type="dxa"/>
          </w:tcPr>
          <w:p w:rsidR="00901D81" w:rsidRDefault="00BD3971">
            <w:pPr>
              <w:spacing w:before="68" w:line="231" w:lineRule="auto"/>
              <w:ind w:left="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措施项目费</w:t>
            </w:r>
          </w:p>
        </w:tc>
        <w:tc>
          <w:tcPr>
            <w:tcW w:w="1836" w:type="dxa"/>
          </w:tcPr>
          <w:p w:rsidR="00901D81" w:rsidRDefault="00BD3971">
            <w:pPr>
              <w:spacing w:before="6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17130.96</w:t>
            </w: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0" w:line="230" w:lineRule="exact"/>
              <w:ind w:left="6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5167" w:type="dxa"/>
          </w:tcPr>
          <w:p w:rsidR="00901D81" w:rsidRDefault="00BD3971">
            <w:pPr>
              <w:spacing w:before="70" w:line="231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其他项目费</w:t>
            </w: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2" w:line="230" w:lineRule="exact"/>
              <w:ind w:left="5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3.1</w:t>
            </w:r>
          </w:p>
        </w:tc>
        <w:tc>
          <w:tcPr>
            <w:tcW w:w="5167" w:type="dxa"/>
          </w:tcPr>
          <w:p w:rsidR="00901D81" w:rsidRDefault="00BD3971">
            <w:pPr>
              <w:spacing w:before="72" w:line="230" w:lineRule="auto"/>
              <w:ind w:left="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3" w:line="230" w:lineRule="exact"/>
              <w:ind w:left="5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3.2</w:t>
            </w:r>
          </w:p>
        </w:tc>
        <w:tc>
          <w:tcPr>
            <w:tcW w:w="5167" w:type="dxa"/>
          </w:tcPr>
          <w:p w:rsidR="00901D81" w:rsidRDefault="00BD3971">
            <w:pPr>
              <w:spacing w:before="73" w:line="229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5" w:line="230" w:lineRule="exact"/>
              <w:ind w:left="5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3.3</w:t>
            </w:r>
          </w:p>
        </w:tc>
        <w:tc>
          <w:tcPr>
            <w:tcW w:w="5167" w:type="dxa"/>
          </w:tcPr>
          <w:p w:rsidR="00901D81" w:rsidRDefault="00BD3971">
            <w:pPr>
              <w:spacing w:before="75" w:line="232" w:lineRule="auto"/>
              <w:ind w:left="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7" w:line="230" w:lineRule="exact"/>
              <w:ind w:left="5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3.4</w:t>
            </w:r>
          </w:p>
        </w:tc>
        <w:tc>
          <w:tcPr>
            <w:tcW w:w="5167" w:type="dxa"/>
          </w:tcPr>
          <w:p w:rsidR="00901D81" w:rsidRDefault="00BD3971">
            <w:pPr>
              <w:spacing w:before="77" w:line="230" w:lineRule="auto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8" w:line="229" w:lineRule="exact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5167" w:type="dxa"/>
          </w:tcPr>
          <w:p w:rsidR="00901D81" w:rsidRDefault="00BD3971">
            <w:pPr>
              <w:spacing w:before="78" w:line="231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1836" w:type="dxa"/>
          </w:tcPr>
          <w:p w:rsidR="00901D81" w:rsidRDefault="00BD3971">
            <w:pPr>
              <w:spacing w:before="78" w:line="229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102944.16</w:t>
            </w: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5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5" w:line="231" w:lineRule="exact"/>
              <w:ind w:left="6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5167" w:type="dxa"/>
          </w:tcPr>
          <w:p w:rsidR="00901D81" w:rsidRDefault="00BD3971">
            <w:pPr>
              <w:spacing w:before="185" w:line="230" w:lineRule="auto"/>
              <w:ind w:left="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安全生产费</w:t>
            </w:r>
          </w:p>
        </w:tc>
        <w:tc>
          <w:tcPr>
            <w:tcW w:w="1836" w:type="dxa"/>
          </w:tcPr>
          <w:p w:rsidR="00901D81" w:rsidRDefault="00BD3971">
            <w:pPr>
              <w:spacing w:before="18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27632.99</w:t>
            </w: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94" w:line="214" w:lineRule="auto"/>
              <w:ind w:left="60" w:right="183" w:hanging="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集团工单建设〔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2023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〕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12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号</w:t>
            </w:r>
          </w:p>
        </w:tc>
      </w:tr>
      <w:tr w:rsidR="00901D81">
        <w:trPr>
          <w:trHeight w:val="322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80" w:line="230" w:lineRule="exact"/>
              <w:ind w:left="61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5167" w:type="dxa"/>
          </w:tcPr>
          <w:p w:rsidR="00901D81" w:rsidRDefault="00BD3971">
            <w:pPr>
              <w:spacing w:before="80" w:line="230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增值税</w:t>
            </w: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22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9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22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22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9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22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22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22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8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22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9"/>
        </w:trPr>
        <w:tc>
          <w:tcPr>
            <w:tcW w:w="131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167" w:type="dxa"/>
          </w:tcPr>
          <w:p w:rsidR="00901D81" w:rsidRDefault="00901D81">
            <w:pPr>
              <w:pStyle w:val="TableText"/>
            </w:pPr>
          </w:p>
        </w:tc>
        <w:tc>
          <w:tcPr>
            <w:tcW w:w="1836" w:type="dxa"/>
          </w:tcPr>
          <w:p w:rsidR="00901D81" w:rsidRDefault="00901D81">
            <w:pPr>
              <w:pStyle w:val="TableText"/>
            </w:pPr>
          </w:p>
        </w:tc>
        <w:tc>
          <w:tcPr>
            <w:tcW w:w="1851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8"/>
        </w:trPr>
        <w:tc>
          <w:tcPr>
            <w:tcW w:w="6482" w:type="dxa"/>
            <w:gridSpan w:val="2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BD3971">
            <w:pPr>
              <w:spacing w:before="70" w:line="232" w:lineRule="auto"/>
              <w:ind w:left="24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合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计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=1+2+3+4+5+6</w:t>
            </w:r>
          </w:p>
        </w:tc>
        <w:tc>
          <w:tcPr>
            <w:tcW w:w="1836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27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497,581.87</w:t>
            </w:r>
          </w:p>
        </w:tc>
        <w:tc>
          <w:tcPr>
            <w:tcW w:w="1851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11" w:line="345" w:lineRule="exact"/>
      </w:pPr>
      <w:r>
        <w:rPr>
          <w:position w:val="-6"/>
        </w:rPr>
      </w:r>
      <w:r>
        <w:rPr>
          <w:position w:val="-6"/>
        </w:rPr>
        <w:pict>
          <v:group id="_x0000_s1026" style="width:508.25pt;height:17.25pt;mso-position-horizontal-relative:char;mso-position-vertical-relative:line" coordsize="10165,3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165;height:34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-20;top:-20;width:10205;height:385" filled="f" stroked="f">
              <v:textbox inset="0,0,0,0">
                <w:txbxContent>
                  <w:p w:rsidR="00901D81" w:rsidRDefault="00BD3971">
                    <w:pPr>
                      <w:spacing w:before="94" w:line="229" w:lineRule="auto"/>
                      <w:ind w:left="56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9"/>
                        <w:sz w:val="17"/>
                        <w:szCs w:val="17"/>
                        <w:lang w:eastAsia="zh-CN"/>
                      </w:rPr>
                      <w:t>注：本表适用于单位工程招标控制价或投标报价的汇总，如无单位工程划分，单项工程也</w:t>
                    </w:r>
                    <w:r>
                      <w:rPr>
                        <w:rFonts w:ascii="宋体" w:eastAsia="宋体" w:hAnsi="宋体" w:cs="宋体"/>
                        <w:spacing w:val="8"/>
                        <w:sz w:val="17"/>
                        <w:szCs w:val="17"/>
                        <w:lang w:eastAsia="zh-CN"/>
                      </w:rPr>
                      <w:t>只用本表汇总。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45" w:lineRule="exact"/>
        <w:sectPr w:rsidR="00901D81">
          <w:headerReference w:type="default" r:id="rId8"/>
          <w:pgSz w:w="11960" w:h="16880"/>
          <w:pgMar w:top="1338" w:right="911" w:bottom="0" w:left="853" w:header="836" w:footer="0" w:gutter="0"/>
          <w:cols w:space="720"/>
        </w:sectPr>
      </w:pPr>
    </w:p>
    <w:p w:rsidR="00901D81" w:rsidRDefault="00BD3971">
      <w:pPr>
        <w:spacing w:before="72"/>
      </w:pPr>
      <w:r>
        <w:rPr>
          <w:noProof/>
          <w:lang w:eastAsia="zh-CN"/>
        </w:rPr>
        <w:lastRenderedPageBreak/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7550785</wp:posOffset>
            </wp:positionH>
            <wp:positionV relativeFrom="page">
              <wp:posOffset>542290</wp:posOffset>
            </wp:positionV>
            <wp:extent cx="9525" cy="3187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10138410</wp:posOffset>
            </wp:positionH>
            <wp:positionV relativeFrom="page">
              <wp:posOffset>542290</wp:posOffset>
            </wp:positionV>
            <wp:extent cx="6350" cy="31877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D81" w:rsidRDefault="00901D81">
      <w:pPr>
        <w:spacing w:before="72"/>
      </w:pPr>
    </w:p>
    <w:p w:rsidR="00901D81" w:rsidRDefault="00901D81">
      <w:pPr>
        <w:spacing w:before="72"/>
      </w:pPr>
    </w:p>
    <w:tbl>
      <w:tblPr>
        <w:tblStyle w:val="TableNormal"/>
        <w:tblW w:w="1512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795"/>
        <w:gridCol w:w="2633"/>
        <w:gridCol w:w="1151"/>
        <w:gridCol w:w="703"/>
        <w:gridCol w:w="1346"/>
        <w:gridCol w:w="643"/>
        <w:gridCol w:w="299"/>
        <w:gridCol w:w="1301"/>
        <w:gridCol w:w="435"/>
        <w:gridCol w:w="927"/>
        <w:gridCol w:w="1645"/>
        <w:gridCol w:w="1526"/>
      </w:tblGrid>
      <w:tr w:rsidR="00901D81">
        <w:trPr>
          <w:trHeight w:val="591"/>
        </w:trPr>
        <w:tc>
          <w:tcPr>
            <w:tcW w:w="15123" w:type="dxa"/>
            <w:gridSpan w:val="13"/>
            <w:tcBorders>
              <w:top w:val="single" w:sz="6" w:space="0" w:color="FFFFFF"/>
              <w:left w:val="nil"/>
              <w:bottom w:val="single" w:sz="6" w:space="0" w:color="FFFFFF"/>
              <w:right w:val="single" w:sz="2" w:space="0" w:color="FFFFFF"/>
            </w:tcBorders>
          </w:tcPr>
          <w:p w:rsidR="00901D81" w:rsidRDefault="00BD3971">
            <w:pPr>
              <w:spacing w:before="81" w:line="223" w:lineRule="auto"/>
              <w:ind w:left="4389"/>
              <w:outlineLvl w:val="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80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分部分项工程量清单与计价表</w:t>
            </w: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72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269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7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2692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2" w:space="0" w:color="FFFFFF"/>
            </w:tcBorders>
          </w:tcPr>
          <w:p w:rsidR="00901D81" w:rsidRDefault="00BD3971">
            <w:pPr>
              <w:spacing w:before="150" w:line="230" w:lineRule="auto"/>
              <w:ind w:left="22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7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页</w:t>
            </w:r>
          </w:p>
        </w:tc>
      </w:tr>
      <w:tr w:rsidR="00901D81">
        <w:trPr>
          <w:trHeight w:val="313"/>
        </w:trPr>
        <w:tc>
          <w:tcPr>
            <w:tcW w:w="719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76" w:line="232" w:lineRule="auto"/>
              <w:ind w:left="1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79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0" w:lineRule="auto"/>
              <w:ind w:left="5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1" w:lineRule="auto"/>
              <w:ind w:left="7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8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0" w:lineRule="auto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134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0" w:lineRule="auto"/>
              <w:ind w:left="1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工程内容描述</w:t>
            </w:r>
          </w:p>
        </w:tc>
        <w:tc>
          <w:tcPr>
            <w:tcW w:w="942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1" w:lineRule="auto"/>
              <w:ind w:left="1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1301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1" w:lineRule="auto"/>
              <w:ind w:left="3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362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6" w:line="229" w:lineRule="auto"/>
              <w:ind w:left="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综合单价（元）</w:t>
            </w:r>
          </w:p>
        </w:tc>
        <w:tc>
          <w:tcPr>
            <w:tcW w:w="164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6" w:line="229" w:lineRule="auto"/>
              <w:ind w:left="38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合价（元）</w:t>
            </w:r>
          </w:p>
        </w:tc>
        <w:tc>
          <w:tcPr>
            <w:tcW w:w="1526" w:type="dxa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76" w:line="232" w:lineRule="auto"/>
              <w:ind w:left="5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备注</w:t>
            </w: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4" w:line="230" w:lineRule="auto"/>
              <w:ind w:left="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维修施工类工作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3" w:line="229" w:lineRule="auto"/>
              <w:ind w:left="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氮气管线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9" w:line="232" w:lineRule="exact"/>
              <w:ind w:left="3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795" w:type="dxa"/>
          </w:tcPr>
          <w:p w:rsidR="00901D81" w:rsidRDefault="00BD3971">
            <w:pPr>
              <w:spacing w:before="169" w:line="231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2080104002</w:t>
            </w:r>
          </w:p>
        </w:tc>
        <w:tc>
          <w:tcPr>
            <w:tcW w:w="2633" w:type="dxa"/>
          </w:tcPr>
          <w:p w:rsidR="00901D81" w:rsidRDefault="00BD3971">
            <w:pPr>
              <w:spacing w:before="80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69" w:line="231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6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6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15.96</w:t>
            </w:r>
          </w:p>
        </w:tc>
        <w:tc>
          <w:tcPr>
            <w:tcW w:w="1645" w:type="dxa"/>
          </w:tcPr>
          <w:p w:rsidR="00901D81" w:rsidRDefault="00BD3971">
            <w:pPr>
              <w:spacing w:before="16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159.60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5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5" w:line="24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159.6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7" w:line="230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胶液管线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3" w:line="232" w:lineRule="exact"/>
              <w:ind w:left="3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795" w:type="dxa"/>
          </w:tcPr>
          <w:p w:rsidR="00901D81" w:rsidRDefault="00BD3971">
            <w:pPr>
              <w:spacing w:before="173" w:line="230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2080104014</w:t>
            </w:r>
          </w:p>
        </w:tc>
        <w:tc>
          <w:tcPr>
            <w:tcW w:w="2633" w:type="dxa"/>
          </w:tcPr>
          <w:p w:rsidR="00901D81" w:rsidRDefault="00BD3971">
            <w:pPr>
              <w:spacing w:before="83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公称直径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50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73" w:line="230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6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70.16</w:t>
            </w:r>
          </w:p>
        </w:tc>
        <w:tc>
          <w:tcPr>
            <w:tcW w:w="1645" w:type="dxa"/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420.96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9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9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420.96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1" w:line="231" w:lineRule="auto"/>
              <w:ind w:left="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阀门安装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left="31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795" w:type="dxa"/>
          </w:tcPr>
          <w:p w:rsidR="00901D81" w:rsidRDefault="00BD3971">
            <w:pPr>
              <w:spacing w:before="178" w:line="230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2080105001</w:t>
            </w:r>
          </w:p>
        </w:tc>
        <w:tc>
          <w:tcPr>
            <w:tcW w:w="2633" w:type="dxa"/>
          </w:tcPr>
          <w:p w:rsidR="00901D81" w:rsidRDefault="00BD3971">
            <w:pPr>
              <w:spacing w:before="87" w:line="213" w:lineRule="auto"/>
              <w:ind w:left="20" w:right="89" w:hanging="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低压阀门安装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低压安全阀门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公称直径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78" w:line="230" w:lineRule="auto"/>
              <w:ind w:left="3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301" w:type="dxa"/>
          </w:tcPr>
          <w:p w:rsidR="00901D81" w:rsidRDefault="00BD3971">
            <w:pPr>
              <w:spacing w:before="178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78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69.75</w:t>
            </w:r>
          </w:p>
        </w:tc>
        <w:tc>
          <w:tcPr>
            <w:tcW w:w="1645" w:type="dxa"/>
          </w:tcPr>
          <w:p w:rsidR="00901D81" w:rsidRDefault="00BD3971">
            <w:pPr>
              <w:spacing w:before="178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139.50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4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4" w:line="23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139.5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6" w:line="230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操作柱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6" w:line="230" w:lineRule="auto"/>
              <w:ind w:left="30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4</w:t>
            </w:r>
          </w:p>
        </w:tc>
        <w:tc>
          <w:tcPr>
            <w:tcW w:w="1795" w:type="dxa"/>
          </w:tcPr>
          <w:p w:rsidR="00901D81" w:rsidRDefault="00BD3971">
            <w:pPr>
              <w:spacing w:before="76" w:line="230" w:lineRule="auto"/>
              <w:ind w:left="34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304050400001</w:t>
            </w:r>
          </w:p>
        </w:tc>
        <w:tc>
          <w:tcPr>
            <w:tcW w:w="2633" w:type="dxa"/>
          </w:tcPr>
          <w:p w:rsidR="00901D81" w:rsidRDefault="00BD3971">
            <w:pPr>
              <w:spacing w:before="76" w:line="230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操作柱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6" w:line="230" w:lineRule="auto"/>
              <w:ind w:left="3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301" w:type="dxa"/>
          </w:tcPr>
          <w:p w:rsidR="00901D81" w:rsidRDefault="00BD3971">
            <w:pPr>
              <w:spacing w:before="76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10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76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197.27</w:t>
            </w:r>
          </w:p>
        </w:tc>
        <w:tc>
          <w:tcPr>
            <w:tcW w:w="1645" w:type="dxa"/>
          </w:tcPr>
          <w:p w:rsidR="00901D81" w:rsidRDefault="00BD3971">
            <w:pPr>
              <w:spacing w:before="76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1972.70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7" w:line="231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7" w:line="23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1972.7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7" w:line="229" w:lineRule="auto"/>
              <w:ind w:left="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电缆敷设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8" w:line="230" w:lineRule="auto"/>
              <w:ind w:left="31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</w:t>
            </w:r>
          </w:p>
        </w:tc>
        <w:tc>
          <w:tcPr>
            <w:tcW w:w="1795" w:type="dxa"/>
          </w:tcPr>
          <w:p w:rsidR="00901D81" w:rsidRDefault="00BD3971">
            <w:pPr>
              <w:spacing w:before="78" w:line="230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2040201001</w:t>
            </w:r>
          </w:p>
        </w:tc>
        <w:tc>
          <w:tcPr>
            <w:tcW w:w="2633" w:type="dxa"/>
          </w:tcPr>
          <w:p w:rsidR="00901D81" w:rsidRDefault="00BD3971">
            <w:pPr>
              <w:spacing w:before="78" w:line="230" w:lineRule="auto"/>
              <w:ind w:left="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电力电缆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8" w:line="230" w:lineRule="auto"/>
              <w:ind w:left="26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1000m</w:t>
            </w:r>
          </w:p>
        </w:tc>
        <w:tc>
          <w:tcPr>
            <w:tcW w:w="1301" w:type="dxa"/>
          </w:tcPr>
          <w:p w:rsidR="00901D81" w:rsidRDefault="00BD3971">
            <w:pPr>
              <w:spacing w:before="78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3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78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52186.52</w:t>
            </w:r>
          </w:p>
        </w:tc>
        <w:tc>
          <w:tcPr>
            <w:tcW w:w="1645" w:type="dxa"/>
          </w:tcPr>
          <w:p w:rsidR="00901D81" w:rsidRDefault="00BD3971">
            <w:pPr>
              <w:spacing w:before="78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156559.56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8" w:line="228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8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156559.56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80" w:line="228" w:lineRule="auto"/>
              <w:ind w:left="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电缆桥架安装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4" w:line="230" w:lineRule="exact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795" w:type="dxa"/>
          </w:tcPr>
          <w:p w:rsidR="00901D81" w:rsidRDefault="00BD3971">
            <w:pPr>
              <w:spacing w:before="184" w:line="230" w:lineRule="exact"/>
              <w:ind w:left="48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510526003</w:t>
            </w:r>
          </w:p>
        </w:tc>
        <w:tc>
          <w:tcPr>
            <w:tcW w:w="2633" w:type="dxa"/>
          </w:tcPr>
          <w:p w:rsidR="00901D81" w:rsidRDefault="00BD3971">
            <w:pPr>
              <w:spacing w:before="94" w:line="219" w:lineRule="auto"/>
              <w:ind w:left="19" w:right="89" w:firstLine="1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电缆桥架安装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宽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高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 40</w:t>
            </w:r>
            <w:r>
              <w:rPr>
                <w:rFonts w:ascii="宋体" w:eastAsia="宋体" w:hAnsi="宋体" w:cs="宋体"/>
                <w:spacing w:val="1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0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84" w:line="232" w:lineRule="exact"/>
              <w:ind w:left="42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301" w:type="dxa"/>
          </w:tcPr>
          <w:p w:rsidR="00901D81" w:rsidRDefault="00BD3971">
            <w:pPr>
              <w:spacing w:before="184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500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8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35.03</w:t>
            </w:r>
          </w:p>
        </w:tc>
        <w:tc>
          <w:tcPr>
            <w:tcW w:w="1645" w:type="dxa"/>
          </w:tcPr>
          <w:p w:rsidR="00901D81" w:rsidRDefault="00BD3971">
            <w:pPr>
              <w:spacing w:before="18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17515.00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80" w:line="225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80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17515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82" w:line="223" w:lineRule="auto"/>
              <w:ind w:left="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安全阀安装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492"/>
        </w:trPr>
        <w:tc>
          <w:tcPr>
            <w:tcW w:w="719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BD3971">
            <w:pPr>
              <w:spacing w:before="159" w:line="230" w:lineRule="exact"/>
              <w:ind w:left="3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179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59" w:line="230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2030118001</w:t>
            </w:r>
          </w:p>
        </w:tc>
        <w:tc>
          <w:tcPr>
            <w:tcW w:w="2633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58" w:line="231" w:lineRule="auto"/>
              <w:ind w:left="3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中压安全阀门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法兰连接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公称</w:t>
            </w:r>
          </w:p>
        </w:tc>
        <w:tc>
          <w:tcPr>
            <w:tcW w:w="1854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  <w:tcBorders>
              <w:bottom w:val="single" w:sz="10" w:space="0" w:color="000000"/>
            </w:tcBorders>
          </w:tcPr>
          <w:p w:rsidR="00901D81" w:rsidRDefault="00BD3971">
            <w:pPr>
              <w:spacing w:before="159" w:line="230" w:lineRule="auto"/>
              <w:ind w:left="3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301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5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362" w:type="dxa"/>
            <w:gridSpan w:val="2"/>
            <w:tcBorders>
              <w:bottom w:val="single" w:sz="10" w:space="0" w:color="000000"/>
            </w:tcBorders>
          </w:tcPr>
          <w:p w:rsidR="00901D81" w:rsidRDefault="00BD3971">
            <w:pPr>
              <w:spacing w:before="159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296.55</w:t>
            </w:r>
          </w:p>
        </w:tc>
        <w:tc>
          <w:tcPr>
            <w:tcW w:w="164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59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1482.75</w:t>
            </w:r>
          </w:p>
        </w:tc>
        <w:tc>
          <w:tcPr>
            <w:tcW w:w="1526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/>
    <w:p w:rsidR="00901D81" w:rsidRDefault="00901D81">
      <w:pPr>
        <w:sectPr w:rsidR="00901D81">
          <w:headerReference w:type="default" r:id="rId11"/>
          <w:pgSz w:w="16880" w:h="11960"/>
          <w:pgMar w:top="400" w:right="874" w:bottom="0" w:left="854" w:header="0" w:footer="0" w:gutter="0"/>
          <w:cols w:space="720"/>
        </w:sectPr>
      </w:pPr>
    </w:p>
    <w:p w:rsidR="00901D81" w:rsidRDefault="00BD3971">
      <w:pPr>
        <w:spacing w:before="72"/>
      </w:pPr>
      <w:r>
        <w:rPr>
          <w:noProof/>
          <w:lang w:eastAsia="zh-CN"/>
        </w:rPr>
        <w:lastRenderedPageBreak/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7550785</wp:posOffset>
            </wp:positionH>
            <wp:positionV relativeFrom="page">
              <wp:posOffset>542290</wp:posOffset>
            </wp:positionV>
            <wp:extent cx="9525" cy="31877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10138410</wp:posOffset>
            </wp:positionH>
            <wp:positionV relativeFrom="page">
              <wp:posOffset>542290</wp:posOffset>
            </wp:positionV>
            <wp:extent cx="6350" cy="31877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D81" w:rsidRDefault="00901D81">
      <w:pPr>
        <w:spacing w:before="72"/>
      </w:pPr>
    </w:p>
    <w:p w:rsidR="00901D81" w:rsidRDefault="00901D81">
      <w:pPr>
        <w:spacing w:before="72"/>
      </w:pPr>
    </w:p>
    <w:tbl>
      <w:tblPr>
        <w:tblStyle w:val="TableNormal"/>
        <w:tblW w:w="1512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795"/>
        <w:gridCol w:w="2633"/>
        <w:gridCol w:w="1151"/>
        <w:gridCol w:w="703"/>
        <w:gridCol w:w="1346"/>
        <w:gridCol w:w="643"/>
        <w:gridCol w:w="299"/>
        <w:gridCol w:w="1301"/>
        <w:gridCol w:w="435"/>
        <w:gridCol w:w="927"/>
        <w:gridCol w:w="1645"/>
        <w:gridCol w:w="1526"/>
      </w:tblGrid>
      <w:tr w:rsidR="00901D81">
        <w:trPr>
          <w:trHeight w:val="591"/>
        </w:trPr>
        <w:tc>
          <w:tcPr>
            <w:tcW w:w="15123" w:type="dxa"/>
            <w:gridSpan w:val="13"/>
            <w:tcBorders>
              <w:top w:val="single" w:sz="6" w:space="0" w:color="FFFFFF"/>
              <w:left w:val="nil"/>
              <w:bottom w:val="single" w:sz="6" w:space="0" w:color="FFFFFF"/>
              <w:right w:val="single" w:sz="2" w:space="0" w:color="FFFFFF"/>
            </w:tcBorders>
          </w:tcPr>
          <w:p w:rsidR="00901D81" w:rsidRDefault="00BD3971">
            <w:pPr>
              <w:spacing w:before="81" w:line="223" w:lineRule="auto"/>
              <w:ind w:left="4389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80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分部分项工程量清单与计价表</w:t>
            </w: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72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269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7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2692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2" w:space="0" w:color="FFFFFF"/>
            </w:tcBorders>
          </w:tcPr>
          <w:p w:rsidR="00901D81" w:rsidRDefault="00BD3971">
            <w:pPr>
              <w:spacing w:before="150" w:line="230" w:lineRule="auto"/>
              <w:ind w:left="22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7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  <w:tr w:rsidR="00901D81">
        <w:trPr>
          <w:trHeight w:val="313"/>
        </w:trPr>
        <w:tc>
          <w:tcPr>
            <w:tcW w:w="719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76" w:line="232" w:lineRule="auto"/>
              <w:ind w:left="1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79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0" w:lineRule="auto"/>
              <w:ind w:left="5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1" w:lineRule="auto"/>
              <w:ind w:left="7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8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0" w:lineRule="auto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134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0" w:lineRule="auto"/>
              <w:ind w:left="1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工程内容描述</w:t>
            </w:r>
          </w:p>
        </w:tc>
        <w:tc>
          <w:tcPr>
            <w:tcW w:w="942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1" w:lineRule="auto"/>
              <w:ind w:left="1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1301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1" w:lineRule="auto"/>
              <w:ind w:left="3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362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6" w:line="229" w:lineRule="auto"/>
              <w:ind w:left="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综合单价（元）</w:t>
            </w:r>
          </w:p>
        </w:tc>
        <w:tc>
          <w:tcPr>
            <w:tcW w:w="164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6" w:line="229" w:lineRule="auto"/>
              <w:ind w:left="38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合价（元）</w:t>
            </w:r>
          </w:p>
        </w:tc>
        <w:tc>
          <w:tcPr>
            <w:tcW w:w="1526" w:type="dxa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76" w:line="232" w:lineRule="auto"/>
              <w:ind w:left="5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备注</w:t>
            </w:r>
          </w:p>
        </w:tc>
      </w:tr>
      <w:tr w:rsidR="00901D81">
        <w:trPr>
          <w:trHeight w:val="344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9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直径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以内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 80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4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4" w:line="226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1482.75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4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仪表：流量计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5" w:line="225" w:lineRule="exact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795" w:type="dxa"/>
          </w:tcPr>
          <w:p w:rsidR="00901D81" w:rsidRDefault="00BD3971">
            <w:pPr>
              <w:spacing w:before="65" w:line="225" w:lineRule="exact"/>
              <w:ind w:left="34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17"/>
                <w:szCs w:val="17"/>
              </w:rPr>
              <w:t>305010500001</w:t>
            </w:r>
          </w:p>
        </w:tc>
        <w:tc>
          <w:tcPr>
            <w:tcW w:w="2633" w:type="dxa"/>
          </w:tcPr>
          <w:p w:rsidR="00901D81" w:rsidRDefault="00BD3971">
            <w:pPr>
              <w:spacing w:before="65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流量仪表安装调试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5" w:line="23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65" w:line="225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6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65" w:line="225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713.90</w:t>
            </w:r>
          </w:p>
        </w:tc>
        <w:tc>
          <w:tcPr>
            <w:tcW w:w="1645" w:type="dxa"/>
          </w:tcPr>
          <w:p w:rsidR="00901D81" w:rsidRDefault="00BD3971">
            <w:pPr>
              <w:spacing w:before="65" w:line="225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4283.40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4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5" w:line="24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4283.4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7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仪表风管线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1" w:line="230" w:lineRule="exact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795" w:type="dxa"/>
          </w:tcPr>
          <w:p w:rsidR="00901D81" w:rsidRDefault="00BD3971">
            <w:pPr>
              <w:spacing w:before="171" w:line="230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2080104015</w:t>
            </w:r>
          </w:p>
        </w:tc>
        <w:tc>
          <w:tcPr>
            <w:tcW w:w="2633" w:type="dxa"/>
          </w:tcPr>
          <w:p w:rsidR="00901D81" w:rsidRDefault="00BD3971">
            <w:pPr>
              <w:spacing w:before="82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25)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71" w:line="230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7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7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  <w:tc>
          <w:tcPr>
            <w:tcW w:w="1645" w:type="dxa"/>
          </w:tcPr>
          <w:p w:rsidR="00901D81" w:rsidRDefault="00BD3971">
            <w:pPr>
              <w:spacing w:before="17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318.80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7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7" w:line="23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318.8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9" w:line="230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蒸汽放净管线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5" w:line="231" w:lineRule="exact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795" w:type="dxa"/>
          </w:tcPr>
          <w:p w:rsidR="00901D81" w:rsidRDefault="00BD3971">
            <w:pPr>
              <w:spacing w:before="175" w:line="231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2080104016</w:t>
            </w:r>
          </w:p>
        </w:tc>
        <w:tc>
          <w:tcPr>
            <w:tcW w:w="2633" w:type="dxa"/>
          </w:tcPr>
          <w:p w:rsidR="00901D81" w:rsidRDefault="00BD3971">
            <w:pPr>
              <w:spacing w:before="86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25)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75" w:line="231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75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7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106.27</w:t>
            </w:r>
          </w:p>
        </w:tc>
        <w:tc>
          <w:tcPr>
            <w:tcW w:w="1645" w:type="dxa"/>
          </w:tcPr>
          <w:p w:rsidR="00901D81" w:rsidRDefault="00BD3971">
            <w:pPr>
              <w:spacing w:before="17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318.81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2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2" w:line="23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318.81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4" w:line="229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三层平台热水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\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胶管线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0" w:line="232" w:lineRule="exact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795" w:type="dxa"/>
          </w:tcPr>
          <w:p w:rsidR="00901D81" w:rsidRDefault="00BD3971">
            <w:pPr>
              <w:spacing w:before="180" w:line="230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2080104017</w:t>
            </w:r>
          </w:p>
        </w:tc>
        <w:tc>
          <w:tcPr>
            <w:tcW w:w="2633" w:type="dxa"/>
          </w:tcPr>
          <w:p w:rsidR="00901D81" w:rsidRDefault="00BD3971">
            <w:pPr>
              <w:spacing w:before="91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25)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80" w:line="230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80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159.40</w:t>
            </w:r>
          </w:p>
        </w:tc>
        <w:tc>
          <w:tcPr>
            <w:tcW w:w="1645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318.80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7" w:line="230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7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318.8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8" w:line="228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蒸汽管线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4" w:line="231" w:lineRule="exact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795" w:type="dxa"/>
          </w:tcPr>
          <w:p w:rsidR="00901D81" w:rsidRDefault="00BD3971">
            <w:pPr>
              <w:spacing w:before="184" w:line="230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2080104018</w:t>
            </w:r>
          </w:p>
        </w:tc>
        <w:tc>
          <w:tcPr>
            <w:tcW w:w="2633" w:type="dxa"/>
          </w:tcPr>
          <w:p w:rsidR="00901D81" w:rsidRDefault="00BD3971">
            <w:pPr>
              <w:spacing w:before="94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84" w:line="230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8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84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  <w:tc>
          <w:tcPr>
            <w:tcW w:w="1645" w:type="dxa"/>
          </w:tcPr>
          <w:p w:rsidR="00901D81" w:rsidRDefault="00BD3971">
            <w:pPr>
              <w:spacing w:before="184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63.76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9" w:line="226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9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63.76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80" w:line="225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溶剂泵管线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7" w:line="231" w:lineRule="exact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795" w:type="dxa"/>
          </w:tcPr>
          <w:p w:rsidR="00901D81" w:rsidRDefault="00BD3971">
            <w:pPr>
              <w:spacing w:before="187" w:line="231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2080104019</w:t>
            </w:r>
          </w:p>
        </w:tc>
        <w:tc>
          <w:tcPr>
            <w:tcW w:w="2633" w:type="dxa"/>
          </w:tcPr>
          <w:p w:rsidR="00901D81" w:rsidRDefault="00BD3971">
            <w:pPr>
              <w:spacing w:before="98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87" w:line="231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87" w:line="231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20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8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3.19</w:t>
            </w:r>
          </w:p>
        </w:tc>
        <w:tc>
          <w:tcPr>
            <w:tcW w:w="1645" w:type="dxa"/>
          </w:tcPr>
          <w:p w:rsidR="00901D81" w:rsidRDefault="00BD3971">
            <w:pPr>
              <w:spacing w:before="18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63.80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2"/>
        </w:trPr>
        <w:tc>
          <w:tcPr>
            <w:tcW w:w="719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8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9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63.8</w:t>
            </w:r>
          </w:p>
        </w:tc>
        <w:tc>
          <w:tcPr>
            <w:tcW w:w="1526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/>
    <w:p w:rsidR="00901D81" w:rsidRDefault="00901D81">
      <w:pPr>
        <w:sectPr w:rsidR="00901D81">
          <w:pgSz w:w="16880" w:h="11960"/>
          <w:pgMar w:top="400" w:right="874" w:bottom="0" w:left="854" w:header="0" w:footer="0" w:gutter="0"/>
          <w:cols w:space="720"/>
        </w:sectPr>
      </w:pPr>
    </w:p>
    <w:p w:rsidR="00901D81" w:rsidRDefault="00BD3971">
      <w:pPr>
        <w:spacing w:before="72"/>
      </w:pPr>
      <w:r>
        <w:rPr>
          <w:noProof/>
          <w:lang w:eastAsia="zh-CN"/>
        </w:rPr>
        <w:lastRenderedPageBreak/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7550785</wp:posOffset>
            </wp:positionH>
            <wp:positionV relativeFrom="page">
              <wp:posOffset>542290</wp:posOffset>
            </wp:positionV>
            <wp:extent cx="9525" cy="31877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10138410</wp:posOffset>
            </wp:positionH>
            <wp:positionV relativeFrom="page">
              <wp:posOffset>542290</wp:posOffset>
            </wp:positionV>
            <wp:extent cx="6350" cy="31877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D81" w:rsidRDefault="00901D81">
      <w:pPr>
        <w:spacing w:before="72"/>
      </w:pPr>
    </w:p>
    <w:p w:rsidR="00901D81" w:rsidRDefault="00901D81">
      <w:pPr>
        <w:spacing w:before="72"/>
      </w:pPr>
    </w:p>
    <w:tbl>
      <w:tblPr>
        <w:tblStyle w:val="TableNormal"/>
        <w:tblW w:w="1512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795"/>
        <w:gridCol w:w="2633"/>
        <w:gridCol w:w="1151"/>
        <w:gridCol w:w="703"/>
        <w:gridCol w:w="1346"/>
        <w:gridCol w:w="643"/>
        <w:gridCol w:w="299"/>
        <w:gridCol w:w="1301"/>
        <w:gridCol w:w="435"/>
        <w:gridCol w:w="927"/>
        <w:gridCol w:w="1645"/>
        <w:gridCol w:w="1526"/>
      </w:tblGrid>
      <w:tr w:rsidR="00901D81">
        <w:trPr>
          <w:trHeight w:val="592"/>
        </w:trPr>
        <w:tc>
          <w:tcPr>
            <w:tcW w:w="15123" w:type="dxa"/>
            <w:gridSpan w:val="13"/>
            <w:tcBorders>
              <w:top w:val="single" w:sz="6" w:space="0" w:color="FFFFFF"/>
              <w:left w:val="nil"/>
              <w:bottom w:val="single" w:sz="6" w:space="0" w:color="FFFFFF"/>
              <w:right w:val="single" w:sz="2" w:space="0" w:color="FFFFFF"/>
            </w:tcBorders>
          </w:tcPr>
          <w:p w:rsidR="00901D81" w:rsidRDefault="00BD3971">
            <w:pPr>
              <w:spacing w:before="81" w:line="223" w:lineRule="auto"/>
              <w:ind w:left="4389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80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分部分项工程量清单与计价表</w:t>
            </w: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72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269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8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2692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2" w:space="0" w:color="FFFFFF"/>
            </w:tcBorders>
          </w:tcPr>
          <w:p w:rsidR="00901D81" w:rsidRDefault="00BD3971">
            <w:pPr>
              <w:spacing w:before="149" w:line="230" w:lineRule="auto"/>
              <w:ind w:left="22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3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7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页</w:t>
            </w:r>
          </w:p>
        </w:tc>
      </w:tr>
      <w:tr w:rsidR="00901D81">
        <w:trPr>
          <w:trHeight w:val="313"/>
        </w:trPr>
        <w:tc>
          <w:tcPr>
            <w:tcW w:w="719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74" w:line="232" w:lineRule="auto"/>
              <w:ind w:left="1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79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0" w:lineRule="auto"/>
              <w:ind w:left="5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1" w:lineRule="auto"/>
              <w:ind w:left="7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8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0" w:lineRule="auto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134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0" w:lineRule="auto"/>
              <w:ind w:left="1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工程内容描述</w:t>
            </w:r>
          </w:p>
        </w:tc>
        <w:tc>
          <w:tcPr>
            <w:tcW w:w="942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1" w:lineRule="auto"/>
              <w:ind w:left="1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1301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1" w:lineRule="auto"/>
              <w:ind w:left="3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362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4" w:line="229" w:lineRule="auto"/>
              <w:ind w:left="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综合单价（元）</w:t>
            </w:r>
          </w:p>
        </w:tc>
        <w:tc>
          <w:tcPr>
            <w:tcW w:w="164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4" w:line="229" w:lineRule="auto"/>
              <w:ind w:left="38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合价（元）</w:t>
            </w:r>
          </w:p>
        </w:tc>
        <w:tc>
          <w:tcPr>
            <w:tcW w:w="1526" w:type="dxa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74" w:line="232" w:lineRule="auto"/>
              <w:ind w:left="5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备注</w:t>
            </w: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2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蒸汽氮气管线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6" w:line="232" w:lineRule="exact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795" w:type="dxa"/>
          </w:tcPr>
          <w:p w:rsidR="00901D81" w:rsidRDefault="00BD3971">
            <w:pPr>
              <w:spacing w:before="166" w:line="230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2080104020</w:t>
            </w:r>
          </w:p>
        </w:tc>
        <w:tc>
          <w:tcPr>
            <w:tcW w:w="2633" w:type="dxa"/>
          </w:tcPr>
          <w:p w:rsidR="00901D81" w:rsidRDefault="00BD3971">
            <w:pPr>
              <w:spacing w:before="77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66" w:line="230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6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6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12.75</w:t>
            </w:r>
          </w:p>
        </w:tc>
        <w:tc>
          <w:tcPr>
            <w:tcW w:w="1645" w:type="dxa"/>
          </w:tcPr>
          <w:p w:rsidR="00901D81" w:rsidRDefault="00BD3971">
            <w:pPr>
              <w:spacing w:before="16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63.75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2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2" w:line="225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63.75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4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溶剂管线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0" w:line="231" w:lineRule="exact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795" w:type="dxa"/>
          </w:tcPr>
          <w:p w:rsidR="00901D81" w:rsidRDefault="00BD3971">
            <w:pPr>
              <w:spacing w:before="170" w:line="231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2080104021</w:t>
            </w:r>
          </w:p>
        </w:tc>
        <w:tc>
          <w:tcPr>
            <w:tcW w:w="2633" w:type="dxa"/>
          </w:tcPr>
          <w:p w:rsidR="00901D81" w:rsidRDefault="00BD3971">
            <w:pPr>
              <w:spacing w:before="81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70" w:line="231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70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7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21.25</w:t>
            </w:r>
          </w:p>
        </w:tc>
        <w:tc>
          <w:tcPr>
            <w:tcW w:w="1645" w:type="dxa"/>
          </w:tcPr>
          <w:p w:rsidR="00901D81" w:rsidRDefault="00BD3971">
            <w:pPr>
              <w:spacing w:before="17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63.75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7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63.75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9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冷冻水管线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5" w:line="230" w:lineRule="exact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16</w:t>
            </w:r>
          </w:p>
        </w:tc>
        <w:tc>
          <w:tcPr>
            <w:tcW w:w="1795" w:type="dxa"/>
          </w:tcPr>
          <w:p w:rsidR="00901D81" w:rsidRDefault="00BD3971">
            <w:pPr>
              <w:spacing w:before="175" w:line="230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2080104022</w:t>
            </w:r>
          </w:p>
        </w:tc>
        <w:tc>
          <w:tcPr>
            <w:tcW w:w="2633" w:type="dxa"/>
          </w:tcPr>
          <w:p w:rsidR="00901D81" w:rsidRDefault="00BD3971">
            <w:pPr>
              <w:spacing w:before="86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75" w:line="230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7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7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7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9.11</w:t>
            </w:r>
          </w:p>
        </w:tc>
        <w:tc>
          <w:tcPr>
            <w:tcW w:w="1645" w:type="dxa"/>
          </w:tcPr>
          <w:p w:rsidR="00901D81" w:rsidRDefault="00BD3971">
            <w:pPr>
              <w:spacing w:before="17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63.77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1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1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63.77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1" w:line="230" w:lineRule="auto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DN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25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管变</w:t>
            </w:r>
            <w:r>
              <w:rPr>
                <w:rFonts w:ascii="宋体" w:eastAsia="宋体" w:hAnsi="宋体" w:cs="宋体"/>
                <w:sz w:val="17"/>
                <w:szCs w:val="17"/>
              </w:rPr>
              <w:t>DN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50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17</w:t>
            </w:r>
          </w:p>
        </w:tc>
        <w:tc>
          <w:tcPr>
            <w:tcW w:w="1795" w:type="dxa"/>
          </w:tcPr>
          <w:p w:rsidR="00901D81" w:rsidRDefault="00BD3971">
            <w:pPr>
              <w:spacing w:before="178" w:line="230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2080104023</w:t>
            </w:r>
          </w:p>
        </w:tc>
        <w:tc>
          <w:tcPr>
            <w:tcW w:w="2633" w:type="dxa"/>
          </w:tcPr>
          <w:p w:rsidR="00901D81" w:rsidRDefault="00BD3971">
            <w:pPr>
              <w:spacing w:before="88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50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78" w:line="230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78" w:line="229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0.3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78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85.40</w:t>
            </w:r>
          </w:p>
        </w:tc>
        <w:tc>
          <w:tcPr>
            <w:tcW w:w="1645" w:type="dxa"/>
          </w:tcPr>
          <w:p w:rsidR="00901D81" w:rsidRDefault="00BD3971">
            <w:pPr>
              <w:spacing w:before="178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25.62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3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3" w:line="23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25.62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5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</w:t>
            </w:r>
            <w:r>
              <w:rPr>
                <w:rFonts w:ascii="宋体" w:eastAsia="宋体" w:hAnsi="宋体" w:cs="宋体"/>
                <w:sz w:val="17"/>
                <w:szCs w:val="17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20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1" w:line="231" w:lineRule="exact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18</w:t>
            </w:r>
          </w:p>
        </w:tc>
        <w:tc>
          <w:tcPr>
            <w:tcW w:w="1795" w:type="dxa"/>
          </w:tcPr>
          <w:p w:rsidR="00901D81" w:rsidRDefault="00BD3971">
            <w:pPr>
              <w:spacing w:before="181" w:line="231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2080104024</w:t>
            </w:r>
          </w:p>
        </w:tc>
        <w:tc>
          <w:tcPr>
            <w:tcW w:w="2633" w:type="dxa"/>
          </w:tcPr>
          <w:p w:rsidR="00901D81" w:rsidRDefault="00BD3971">
            <w:pPr>
              <w:spacing w:before="92" w:line="213" w:lineRule="auto"/>
              <w:ind w:left="17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81" w:line="231" w:lineRule="exact"/>
              <w:ind w:left="3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301" w:type="dxa"/>
          </w:tcPr>
          <w:p w:rsidR="00901D81" w:rsidRDefault="00BD3971">
            <w:pPr>
              <w:spacing w:before="181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0.5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127.52</w:t>
            </w:r>
          </w:p>
        </w:tc>
        <w:tc>
          <w:tcPr>
            <w:tcW w:w="1645" w:type="dxa"/>
          </w:tcPr>
          <w:p w:rsidR="00901D81" w:rsidRDefault="00BD3971">
            <w:pPr>
              <w:spacing w:before="1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63.76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8" w:line="228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8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63.76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9" w:line="226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凝聚单元（搅拌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2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院）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6" w:line="230" w:lineRule="exact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19</w:t>
            </w:r>
          </w:p>
        </w:tc>
        <w:tc>
          <w:tcPr>
            <w:tcW w:w="1795" w:type="dxa"/>
          </w:tcPr>
          <w:p w:rsidR="00901D81" w:rsidRDefault="00BD3971">
            <w:pPr>
              <w:spacing w:before="186" w:line="230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2040303001</w:t>
            </w:r>
          </w:p>
        </w:tc>
        <w:tc>
          <w:tcPr>
            <w:tcW w:w="2633" w:type="dxa"/>
          </w:tcPr>
          <w:p w:rsidR="00901D81" w:rsidRDefault="00BD3971">
            <w:pPr>
              <w:spacing w:before="96" w:line="213" w:lineRule="auto"/>
              <w:ind w:left="17" w:right="179" w:firstLine="1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kV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及以下非防爆电动阀门检查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接线及系统调试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86" w:line="23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18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8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122.24</w:t>
            </w:r>
          </w:p>
        </w:tc>
        <w:tc>
          <w:tcPr>
            <w:tcW w:w="1645" w:type="dxa"/>
          </w:tcPr>
          <w:p w:rsidR="00901D81" w:rsidRDefault="00BD3971">
            <w:pPr>
              <w:spacing w:before="18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977.92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82" w:line="223" w:lineRule="auto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20</w:t>
            </w:r>
          </w:p>
        </w:tc>
        <w:tc>
          <w:tcPr>
            <w:tcW w:w="1795" w:type="dxa"/>
          </w:tcPr>
          <w:p w:rsidR="00901D81" w:rsidRDefault="00BD3971">
            <w:pPr>
              <w:spacing w:before="82" w:line="223" w:lineRule="auto"/>
              <w:ind w:left="4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3050104001</w:t>
            </w:r>
          </w:p>
        </w:tc>
        <w:tc>
          <w:tcPr>
            <w:tcW w:w="2633" w:type="dxa"/>
          </w:tcPr>
          <w:p w:rsidR="00901D81" w:rsidRDefault="00BD3971">
            <w:pPr>
              <w:spacing w:before="82" w:line="223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压力仪表调试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82" w:line="223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82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8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82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339.64</w:t>
            </w:r>
          </w:p>
        </w:tc>
        <w:tc>
          <w:tcPr>
            <w:tcW w:w="1645" w:type="dxa"/>
          </w:tcPr>
          <w:p w:rsidR="00901D81" w:rsidRDefault="00BD3971">
            <w:pPr>
              <w:spacing w:before="82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2717.12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84" w:line="223" w:lineRule="auto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21</w:t>
            </w:r>
          </w:p>
        </w:tc>
        <w:tc>
          <w:tcPr>
            <w:tcW w:w="1795" w:type="dxa"/>
          </w:tcPr>
          <w:p w:rsidR="00901D81" w:rsidRDefault="00BD3971">
            <w:pPr>
              <w:spacing w:before="84" w:line="223" w:lineRule="auto"/>
              <w:ind w:left="4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3050504002</w:t>
            </w:r>
          </w:p>
        </w:tc>
        <w:tc>
          <w:tcPr>
            <w:tcW w:w="2633" w:type="dxa"/>
          </w:tcPr>
          <w:p w:rsidR="00901D81" w:rsidRDefault="00BD3971">
            <w:pPr>
              <w:spacing w:before="84" w:line="223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物性检测仪表调试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84" w:line="223" w:lineRule="auto"/>
              <w:ind w:left="3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301" w:type="dxa"/>
          </w:tcPr>
          <w:p w:rsidR="00901D81" w:rsidRDefault="00BD3971">
            <w:pPr>
              <w:spacing w:before="84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8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84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109.50</w:t>
            </w:r>
          </w:p>
        </w:tc>
        <w:tc>
          <w:tcPr>
            <w:tcW w:w="1645" w:type="dxa"/>
          </w:tcPr>
          <w:p w:rsidR="00901D81" w:rsidRDefault="00BD3971">
            <w:pPr>
              <w:spacing w:before="84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876.00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2"/>
        </w:trPr>
        <w:tc>
          <w:tcPr>
            <w:tcW w:w="719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BD3971">
            <w:pPr>
              <w:spacing w:before="68" w:line="232" w:lineRule="exact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22</w:t>
            </w:r>
          </w:p>
        </w:tc>
        <w:tc>
          <w:tcPr>
            <w:tcW w:w="179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8" w:line="231" w:lineRule="exact"/>
              <w:ind w:left="4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3030811002</w:t>
            </w:r>
          </w:p>
        </w:tc>
        <w:tc>
          <w:tcPr>
            <w:tcW w:w="2633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9" w:line="230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管道清洗</w:t>
            </w:r>
          </w:p>
        </w:tc>
        <w:tc>
          <w:tcPr>
            <w:tcW w:w="1854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  <w:tcBorders>
              <w:bottom w:val="single" w:sz="10" w:space="0" w:color="000000"/>
            </w:tcBorders>
          </w:tcPr>
          <w:p w:rsidR="00901D81" w:rsidRDefault="00BD3971">
            <w:pPr>
              <w:spacing w:before="68" w:line="231" w:lineRule="auto"/>
              <w:ind w:left="3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301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8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1362" w:type="dxa"/>
            <w:gridSpan w:val="2"/>
            <w:tcBorders>
              <w:bottom w:val="single" w:sz="10" w:space="0" w:color="000000"/>
            </w:tcBorders>
          </w:tcPr>
          <w:p w:rsidR="00901D81" w:rsidRDefault="00BD3971">
            <w:pPr>
              <w:spacing w:before="6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926.23</w:t>
            </w:r>
          </w:p>
        </w:tc>
        <w:tc>
          <w:tcPr>
            <w:tcW w:w="164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7409.84</w:t>
            </w:r>
          </w:p>
        </w:tc>
        <w:tc>
          <w:tcPr>
            <w:tcW w:w="1526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/>
    <w:p w:rsidR="00901D81" w:rsidRDefault="00901D81">
      <w:pPr>
        <w:sectPr w:rsidR="00901D81">
          <w:pgSz w:w="16880" w:h="11960"/>
          <w:pgMar w:top="400" w:right="874" w:bottom="0" w:left="854" w:header="0" w:footer="0" w:gutter="0"/>
          <w:cols w:space="720"/>
        </w:sectPr>
      </w:pPr>
    </w:p>
    <w:p w:rsidR="00901D81" w:rsidRDefault="00BD3971">
      <w:pPr>
        <w:spacing w:before="72"/>
      </w:pPr>
      <w:r>
        <w:rPr>
          <w:noProof/>
          <w:lang w:eastAsia="zh-CN"/>
        </w:rPr>
        <w:lastRenderedPageBreak/>
        <w:drawing>
          <wp:anchor distT="0" distB="0" distL="0" distR="0" simplePos="0" relativeHeight="251666432" behindDoc="1" locked="0" layoutInCell="0" allowOverlap="1">
            <wp:simplePos x="0" y="0"/>
            <wp:positionH relativeFrom="page">
              <wp:posOffset>7550785</wp:posOffset>
            </wp:positionH>
            <wp:positionV relativeFrom="page">
              <wp:posOffset>542290</wp:posOffset>
            </wp:positionV>
            <wp:extent cx="9525" cy="31877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10138410</wp:posOffset>
            </wp:positionH>
            <wp:positionV relativeFrom="page">
              <wp:posOffset>542290</wp:posOffset>
            </wp:positionV>
            <wp:extent cx="6350" cy="31877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D81" w:rsidRDefault="00901D81">
      <w:pPr>
        <w:spacing w:before="72"/>
      </w:pPr>
    </w:p>
    <w:p w:rsidR="00901D81" w:rsidRDefault="00901D81">
      <w:pPr>
        <w:spacing w:before="72"/>
      </w:pPr>
    </w:p>
    <w:tbl>
      <w:tblPr>
        <w:tblStyle w:val="TableNormal"/>
        <w:tblW w:w="1512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795"/>
        <w:gridCol w:w="2633"/>
        <w:gridCol w:w="1151"/>
        <w:gridCol w:w="703"/>
        <w:gridCol w:w="1347"/>
        <w:gridCol w:w="643"/>
        <w:gridCol w:w="299"/>
        <w:gridCol w:w="1301"/>
        <w:gridCol w:w="434"/>
        <w:gridCol w:w="927"/>
        <w:gridCol w:w="1645"/>
        <w:gridCol w:w="1526"/>
      </w:tblGrid>
      <w:tr w:rsidR="00901D81">
        <w:trPr>
          <w:trHeight w:val="592"/>
        </w:trPr>
        <w:tc>
          <w:tcPr>
            <w:tcW w:w="15123" w:type="dxa"/>
            <w:gridSpan w:val="13"/>
            <w:tcBorders>
              <w:top w:val="single" w:sz="6" w:space="0" w:color="FFFFFF"/>
              <w:left w:val="nil"/>
              <w:bottom w:val="single" w:sz="6" w:space="0" w:color="FFFFFF"/>
              <w:right w:val="single" w:sz="2" w:space="0" w:color="FFFFFF"/>
            </w:tcBorders>
          </w:tcPr>
          <w:p w:rsidR="00901D81" w:rsidRDefault="00BD3971">
            <w:pPr>
              <w:spacing w:before="81" w:line="223" w:lineRule="auto"/>
              <w:ind w:left="4389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80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分部分项工程量清单与计价表</w:t>
            </w: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72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269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8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2693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2" w:space="0" w:color="FFFFFF"/>
            </w:tcBorders>
          </w:tcPr>
          <w:p w:rsidR="00901D81" w:rsidRDefault="00BD3971">
            <w:pPr>
              <w:spacing w:before="149" w:line="230" w:lineRule="auto"/>
              <w:ind w:left="22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4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7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  <w:tr w:rsidR="00901D81">
        <w:trPr>
          <w:trHeight w:val="313"/>
        </w:trPr>
        <w:tc>
          <w:tcPr>
            <w:tcW w:w="719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74" w:line="232" w:lineRule="auto"/>
              <w:ind w:left="1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79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0" w:lineRule="auto"/>
              <w:ind w:left="5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1" w:lineRule="auto"/>
              <w:ind w:left="7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8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0" w:lineRule="auto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134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0" w:lineRule="auto"/>
              <w:ind w:left="1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工程内容描述</w:t>
            </w:r>
          </w:p>
        </w:tc>
        <w:tc>
          <w:tcPr>
            <w:tcW w:w="942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1" w:lineRule="auto"/>
              <w:ind w:left="1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1301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1" w:lineRule="auto"/>
              <w:ind w:left="3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4" w:line="229" w:lineRule="auto"/>
              <w:ind w:left="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综合单价（元）</w:t>
            </w:r>
          </w:p>
        </w:tc>
        <w:tc>
          <w:tcPr>
            <w:tcW w:w="164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4" w:line="229" w:lineRule="auto"/>
              <w:ind w:left="38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合价（元）</w:t>
            </w:r>
          </w:p>
        </w:tc>
        <w:tc>
          <w:tcPr>
            <w:tcW w:w="1526" w:type="dxa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74" w:line="232" w:lineRule="auto"/>
              <w:ind w:left="5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备注</w:t>
            </w: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1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1" w:line="228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11980.88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1" w:line="230" w:lineRule="auto"/>
              <w:ind w:left="1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连续聚合单元（搅拌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院）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1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7" w:line="231" w:lineRule="exact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23</w:t>
            </w:r>
          </w:p>
        </w:tc>
        <w:tc>
          <w:tcPr>
            <w:tcW w:w="1795" w:type="dxa"/>
          </w:tcPr>
          <w:p w:rsidR="00901D81" w:rsidRDefault="00BD3971">
            <w:pPr>
              <w:spacing w:before="167" w:line="231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2040303002</w:t>
            </w:r>
          </w:p>
        </w:tc>
        <w:tc>
          <w:tcPr>
            <w:tcW w:w="2633" w:type="dxa"/>
          </w:tcPr>
          <w:p w:rsidR="00901D81" w:rsidRDefault="00BD3971">
            <w:pPr>
              <w:spacing w:before="78" w:line="213" w:lineRule="auto"/>
              <w:ind w:left="17" w:right="179" w:firstLine="1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kV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及以下非防爆电动阀门检查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接线及系统调试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68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167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16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122.24</w:t>
            </w:r>
          </w:p>
        </w:tc>
        <w:tc>
          <w:tcPr>
            <w:tcW w:w="1645" w:type="dxa"/>
          </w:tcPr>
          <w:p w:rsidR="00901D81" w:rsidRDefault="00BD3971">
            <w:pPr>
              <w:spacing w:before="16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1222.40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2" w:line="227" w:lineRule="exact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24</w:t>
            </w:r>
          </w:p>
        </w:tc>
        <w:tc>
          <w:tcPr>
            <w:tcW w:w="1795" w:type="dxa"/>
          </w:tcPr>
          <w:p w:rsidR="00901D81" w:rsidRDefault="00BD3971">
            <w:pPr>
              <w:spacing w:before="62" w:line="227" w:lineRule="exact"/>
              <w:ind w:left="4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3050104002</w:t>
            </w:r>
          </w:p>
        </w:tc>
        <w:tc>
          <w:tcPr>
            <w:tcW w:w="2633" w:type="dxa"/>
          </w:tcPr>
          <w:p w:rsidR="00901D81" w:rsidRDefault="00BD3971">
            <w:pPr>
              <w:spacing w:before="62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压力仪表调试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2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62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62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339.64</w:t>
            </w:r>
          </w:p>
        </w:tc>
        <w:tc>
          <w:tcPr>
            <w:tcW w:w="1645" w:type="dxa"/>
          </w:tcPr>
          <w:p w:rsidR="00901D81" w:rsidRDefault="00BD3971">
            <w:pPr>
              <w:spacing w:before="62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3396.40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3" w:line="224" w:lineRule="exact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25</w:t>
            </w:r>
          </w:p>
        </w:tc>
        <w:tc>
          <w:tcPr>
            <w:tcW w:w="1795" w:type="dxa"/>
          </w:tcPr>
          <w:p w:rsidR="00901D81" w:rsidRDefault="00BD3971">
            <w:pPr>
              <w:spacing w:before="63" w:line="224" w:lineRule="exact"/>
              <w:ind w:left="4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3050504003</w:t>
            </w:r>
          </w:p>
        </w:tc>
        <w:tc>
          <w:tcPr>
            <w:tcW w:w="2633" w:type="dxa"/>
          </w:tcPr>
          <w:p w:rsidR="00901D81" w:rsidRDefault="00BD3971">
            <w:pPr>
              <w:spacing w:before="63" w:line="230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物性检测仪表调试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2" w:line="231" w:lineRule="auto"/>
              <w:ind w:left="3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301" w:type="dxa"/>
          </w:tcPr>
          <w:p w:rsidR="00901D81" w:rsidRDefault="00BD3971">
            <w:pPr>
              <w:spacing w:before="63" w:line="224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63" w:line="224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109.50</w:t>
            </w:r>
          </w:p>
        </w:tc>
        <w:tc>
          <w:tcPr>
            <w:tcW w:w="1645" w:type="dxa"/>
          </w:tcPr>
          <w:p w:rsidR="00901D81" w:rsidRDefault="00BD3971">
            <w:pPr>
              <w:spacing w:before="63" w:line="224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1095.00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4" w:line="225" w:lineRule="exact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26</w:t>
            </w:r>
          </w:p>
        </w:tc>
        <w:tc>
          <w:tcPr>
            <w:tcW w:w="1795" w:type="dxa"/>
          </w:tcPr>
          <w:p w:rsidR="00901D81" w:rsidRDefault="00BD3971">
            <w:pPr>
              <w:spacing w:before="64" w:line="225" w:lineRule="exact"/>
              <w:ind w:left="4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3030811003</w:t>
            </w:r>
          </w:p>
        </w:tc>
        <w:tc>
          <w:tcPr>
            <w:tcW w:w="2633" w:type="dxa"/>
          </w:tcPr>
          <w:p w:rsidR="00901D81" w:rsidRDefault="00BD3971">
            <w:pPr>
              <w:spacing w:before="64" w:line="230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管道清洗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4" w:line="231" w:lineRule="auto"/>
              <w:ind w:left="3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301" w:type="dxa"/>
          </w:tcPr>
          <w:p w:rsidR="00901D81" w:rsidRDefault="00BD3971">
            <w:pPr>
              <w:spacing w:before="64" w:line="225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64" w:line="225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926.23</w:t>
            </w:r>
          </w:p>
        </w:tc>
        <w:tc>
          <w:tcPr>
            <w:tcW w:w="1645" w:type="dxa"/>
          </w:tcPr>
          <w:p w:rsidR="00901D81" w:rsidRDefault="00BD3971">
            <w:pPr>
              <w:spacing w:before="64" w:line="225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9262.30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4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5" w:line="24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14976.1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7" w:line="230" w:lineRule="auto"/>
              <w:ind w:left="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维修维护保养类工作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7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泵类设备保养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8" w:line="239" w:lineRule="auto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27</w:t>
            </w:r>
          </w:p>
        </w:tc>
        <w:tc>
          <w:tcPr>
            <w:tcW w:w="1795" w:type="dxa"/>
          </w:tcPr>
          <w:p w:rsidR="00901D81" w:rsidRDefault="00BD3971">
            <w:pPr>
              <w:spacing w:before="68" w:line="239" w:lineRule="auto"/>
              <w:ind w:left="4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3020201001</w:t>
            </w:r>
          </w:p>
        </w:tc>
        <w:tc>
          <w:tcPr>
            <w:tcW w:w="2633" w:type="dxa"/>
          </w:tcPr>
          <w:p w:rsidR="00901D81" w:rsidRDefault="00BD3971">
            <w:pPr>
              <w:spacing w:before="69" w:line="230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原料缓冲区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-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泵检修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9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68" w:line="23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9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68" w:line="23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819.14</w:t>
            </w:r>
          </w:p>
        </w:tc>
        <w:tc>
          <w:tcPr>
            <w:tcW w:w="1645" w:type="dxa"/>
          </w:tcPr>
          <w:p w:rsidR="00901D81" w:rsidRDefault="00BD3971">
            <w:pPr>
              <w:spacing w:before="68" w:line="23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7372.26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9" w:line="238" w:lineRule="auto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28</w:t>
            </w:r>
          </w:p>
        </w:tc>
        <w:tc>
          <w:tcPr>
            <w:tcW w:w="1795" w:type="dxa"/>
          </w:tcPr>
          <w:p w:rsidR="00901D81" w:rsidRDefault="00BD3971">
            <w:pPr>
              <w:spacing w:before="69" w:line="238" w:lineRule="auto"/>
              <w:ind w:left="4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3020201002</w:t>
            </w:r>
          </w:p>
        </w:tc>
        <w:tc>
          <w:tcPr>
            <w:tcW w:w="2633" w:type="dxa"/>
          </w:tcPr>
          <w:p w:rsidR="00901D81" w:rsidRDefault="00BD3971">
            <w:pPr>
              <w:spacing w:before="69" w:line="230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泵检修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9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69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69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1940.40</w:t>
            </w:r>
          </w:p>
        </w:tc>
        <w:tc>
          <w:tcPr>
            <w:tcW w:w="1645" w:type="dxa"/>
          </w:tcPr>
          <w:p w:rsidR="00901D81" w:rsidRDefault="00BD3971">
            <w:pPr>
              <w:spacing w:before="69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11642.40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9" w:line="238" w:lineRule="auto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29</w:t>
            </w:r>
          </w:p>
        </w:tc>
        <w:tc>
          <w:tcPr>
            <w:tcW w:w="1795" w:type="dxa"/>
          </w:tcPr>
          <w:p w:rsidR="00901D81" w:rsidRDefault="00BD3971">
            <w:pPr>
              <w:spacing w:before="69" w:line="238" w:lineRule="auto"/>
              <w:ind w:left="4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3020201003</w:t>
            </w:r>
          </w:p>
        </w:tc>
        <w:tc>
          <w:tcPr>
            <w:tcW w:w="2633" w:type="dxa"/>
          </w:tcPr>
          <w:p w:rsidR="00901D81" w:rsidRDefault="00BD3971">
            <w:pPr>
              <w:spacing w:before="70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连续聚合区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泵检修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0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69" w:line="23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30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69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1108.83</w:t>
            </w:r>
          </w:p>
        </w:tc>
        <w:tc>
          <w:tcPr>
            <w:tcW w:w="1645" w:type="dxa"/>
          </w:tcPr>
          <w:p w:rsidR="00901D81" w:rsidRDefault="00BD3971">
            <w:pPr>
              <w:spacing w:before="69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33264.90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0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0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52279.56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2" w:line="230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搅拌类设备保养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3" w:line="233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30</w:t>
            </w:r>
          </w:p>
        </w:tc>
        <w:tc>
          <w:tcPr>
            <w:tcW w:w="1795" w:type="dxa"/>
          </w:tcPr>
          <w:p w:rsidR="00901D81" w:rsidRDefault="00BD3971">
            <w:pPr>
              <w:spacing w:before="102" w:line="189" w:lineRule="auto"/>
              <w:ind w:left="6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010</w:t>
            </w:r>
          </w:p>
        </w:tc>
        <w:tc>
          <w:tcPr>
            <w:tcW w:w="2633" w:type="dxa"/>
          </w:tcPr>
          <w:p w:rsidR="00901D81" w:rsidRDefault="00BD3971">
            <w:pPr>
              <w:spacing w:before="73" w:line="230" w:lineRule="auto"/>
              <w:ind w:left="1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搅拌类设备保养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3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3" w:line="23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8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73" w:line="23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782.40</w:t>
            </w:r>
          </w:p>
        </w:tc>
        <w:tc>
          <w:tcPr>
            <w:tcW w:w="1645" w:type="dxa"/>
          </w:tcPr>
          <w:p w:rsidR="00901D81" w:rsidRDefault="00BD3971">
            <w:pPr>
              <w:spacing w:before="73" w:line="23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6259.20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5" w:line="231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31</w:t>
            </w:r>
          </w:p>
        </w:tc>
        <w:tc>
          <w:tcPr>
            <w:tcW w:w="1795" w:type="dxa"/>
          </w:tcPr>
          <w:p w:rsidR="00901D81" w:rsidRDefault="00BD3971">
            <w:pPr>
              <w:spacing w:before="104" w:line="189" w:lineRule="auto"/>
              <w:ind w:left="6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011</w:t>
            </w:r>
          </w:p>
        </w:tc>
        <w:tc>
          <w:tcPr>
            <w:tcW w:w="2633" w:type="dxa"/>
          </w:tcPr>
          <w:p w:rsidR="00901D81" w:rsidRDefault="00BD3971">
            <w:pPr>
              <w:spacing w:before="75" w:line="230" w:lineRule="auto"/>
              <w:ind w:left="1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连续聚合区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搅拌类设备保养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5" w:line="231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5" w:line="23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11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75" w:line="23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782.40</w:t>
            </w:r>
          </w:p>
        </w:tc>
        <w:tc>
          <w:tcPr>
            <w:tcW w:w="1645" w:type="dxa"/>
          </w:tcPr>
          <w:p w:rsidR="00901D81" w:rsidRDefault="00BD3971">
            <w:pPr>
              <w:spacing w:before="75" w:line="23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8606.40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6" w:line="230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6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14865.6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8" w:line="228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沸腾床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9" w:line="227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32</w:t>
            </w:r>
          </w:p>
        </w:tc>
        <w:tc>
          <w:tcPr>
            <w:tcW w:w="1795" w:type="dxa"/>
          </w:tcPr>
          <w:p w:rsidR="00901D81" w:rsidRDefault="00BD3971">
            <w:pPr>
              <w:spacing w:before="109" w:line="189" w:lineRule="auto"/>
              <w:ind w:left="6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012</w:t>
            </w:r>
          </w:p>
        </w:tc>
        <w:tc>
          <w:tcPr>
            <w:tcW w:w="2633" w:type="dxa"/>
          </w:tcPr>
          <w:p w:rsidR="00901D81" w:rsidRDefault="00BD3971">
            <w:pPr>
              <w:spacing w:before="79" w:line="227" w:lineRule="auto"/>
              <w:ind w:left="1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沸腾床保养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9" w:line="227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9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2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79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1108.83</w:t>
            </w:r>
          </w:p>
        </w:tc>
        <w:tc>
          <w:tcPr>
            <w:tcW w:w="1645" w:type="dxa"/>
          </w:tcPr>
          <w:p w:rsidR="00901D81" w:rsidRDefault="00BD3971">
            <w:pPr>
              <w:spacing w:before="79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2217.66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9" w:line="226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9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2217.66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81" w:line="224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震动筛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83" w:line="223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33</w:t>
            </w:r>
          </w:p>
        </w:tc>
        <w:tc>
          <w:tcPr>
            <w:tcW w:w="1795" w:type="dxa"/>
          </w:tcPr>
          <w:p w:rsidR="00901D81" w:rsidRDefault="00BD3971">
            <w:pPr>
              <w:spacing w:before="113" w:line="189" w:lineRule="auto"/>
              <w:ind w:left="6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013</w:t>
            </w:r>
          </w:p>
        </w:tc>
        <w:tc>
          <w:tcPr>
            <w:tcW w:w="2633" w:type="dxa"/>
          </w:tcPr>
          <w:p w:rsidR="00901D81" w:rsidRDefault="00BD3971">
            <w:pPr>
              <w:spacing w:before="83" w:line="223" w:lineRule="auto"/>
              <w:ind w:left="1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震动筛保养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83" w:line="223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83" w:line="223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4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83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643.12</w:t>
            </w:r>
          </w:p>
        </w:tc>
        <w:tc>
          <w:tcPr>
            <w:tcW w:w="1645" w:type="dxa"/>
          </w:tcPr>
          <w:p w:rsidR="00901D81" w:rsidRDefault="00BD3971">
            <w:pPr>
              <w:spacing w:before="83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2572.48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2"/>
        </w:trPr>
        <w:tc>
          <w:tcPr>
            <w:tcW w:w="719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8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9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2572.48</w:t>
            </w:r>
          </w:p>
        </w:tc>
        <w:tc>
          <w:tcPr>
            <w:tcW w:w="1526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/>
    <w:p w:rsidR="00901D81" w:rsidRDefault="00901D81">
      <w:pPr>
        <w:sectPr w:rsidR="00901D81">
          <w:pgSz w:w="16880" w:h="11960"/>
          <w:pgMar w:top="400" w:right="874" w:bottom="0" w:left="854" w:header="0" w:footer="0" w:gutter="0"/>
          <w:cols w:space="720"/>
        </w:sectPr>
      </w:pPr>
    </w:p>
    <w:p w:rsidR="00901D81" w:rsidRDefault="00BD3971">
      <w:pPr>
        <w:spacing w:before="72"/>
      </w:pPr>
      <w:r>
        <w:rPr>
          <w:noProof/>
          <w:lang w:eastAsia="zh-CN"/>
        </w:rPr>
        <w:lastRenderedPageBreak/>
        <w:drawing>
          <wp:anchor distT="0" distB="0" distL="0" distR="0" simplePos="0" relativeHeight="251668480" behindDoc="1" locked="0" layoutInCell="0" allowOverlap="1">
            <wp:simplePos x="0" y="0"/>
            <wp:positionH relativeFrom="page">
              <wp:posOffset>7550785</wp:posOffset>
            </wp:positionH>
            <wp:positionV relativeFrom="page">
              <wp:posOffset>542290</wp:posOffset>
            </wp:positionV>
            <wp:extent cx="9525" cy="31877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10138410</wp:posOffset>
            </wp:positionH>
            <wp:positionV relativeFrom="page">
              <wp:posOffset>542290</wp:posOffset>
            </wp:positionV>
            <wp:extent cx="6350" cy="31877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D81" w:rsidRDefault="00901D81">
      <w:pPr>
        <w:spacing w:before="72"/>
      </w:pPr>
    </w:p>
    <w:p w:rsidR="00901D81" w:rsidRDefault="00901D81">
      <w:pPr>
        <w:spacing w:before="72"/>
      </w:pPr>
    </w:p>
    <w:tbl>
      <w:tblPr>
        <w:tblStyle w:val="TableNormal"/>
        <w:tblW w:w="1512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795"/>
        <w:gridCol w:w="2633"/>
        <w:gridCol w:w="1151"/>
        <w:gridCol w:w="703"/>
        <w:gridCol w:w="1346"/>
        <w:gridCol w:w="643"/>
        <w:gridCol w:w="299"/>
        <w:gridCol w:w="1301"/>
        <w:gridCol w:w="435"/>
        <w:gridCol w:w="927"/>
        <w:gridCol w:w="1645"/>
        <w:gridCol w:w="1526"/>
      </w:tblGrid>
      <w:tr w:rsidR="00901D81">
        <w:trPr>
          <w:trHeight w:val="592"/>
        </w:trPr>
        <w:tc>
          <w:tcPr>
            <w:tcW w:w="15123" w:type="dxa"/>
            <w:gridSpan w:val="13"/>
            <w:tcBorders>
              <w:top w:val="single" w:sz="6" w:space="0" w:color="FFFFFF"/>
              <w:left w:val="nil"/>
              <w:bottom w:val="single" w:sz="6" w:space="0" w:color="FFFFFF"/>
              <w:right w:val="single" w:sz="2" w:space="0" w:color="FFFFFF"/>
            </w:tcBorders>
          </w:tcPr>
          <w:p w:rsidR="00901D81" w:rsidRDefault="00BD3971">
            <w:pPr>
              <w:spacing w:before="81" w:line="223" w:lineRule="auto"/>
              <w:ind w:left="4389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80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分部分项工程量清单与计价表</w:t>
            </w: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72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269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8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2692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2" w:space="0" w:color="FFFFFF"/>
            </w:tcBorders>
          </w:tcPr>
          <w:p w:rsidR="00901D81" w:rsidRDefault="00BD3971">
            <w:pPr>
              <w:spacing w:before="149" w:line="230" w:lineRule="auto"/>
              <w:ind w:left="22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5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7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页</w:t>
            </w:r>
          </w:p>
        </w:tc>
      </w:tr>
      <w:tr w:rsidR="00901D81">
        <w:trPr>
          <w:trHeight w:val="313"/>
        </w:trPr>
        <w:tc>
          <w:tcPr>
            <w:tcW w:w="719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74" w:line="232" w:lineRule="auto"/>
              <w:ind w:left="1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79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0" w:lineRule="auto"/>
              <w:ind w:left="5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1" w:lineRule="auto"/>
              <w:ind w:left="7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8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0" w:lineRule="auto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134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0" w:lineRule="auto"/>
              <w:ind w:left="1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工程内容描述</w:t>
            </w:r>
          </w:p>
        </w:tc>
        <w:tc>
          <w:tcPr>
            <w:tcW w:w="942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1" w:lineRule="auto"/>
              <w:ind w:left="1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1301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31" w:lineRule="auto"/>
              <w:ind w:left="3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362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4" w:line="229" w:lineRule="auto"/>
              <w:ind w:left="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综合单价（元）</w:t>
            </w:r>
          </w:p>
        </w:tc>
        <w:tc>
          <w:tcPr>
            <w:tcW w:w="164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4" w:line="229" w:lineRule="auto"/>
              <w:ind w:left="38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合价（元）</w:t>
            </w:r>
          </w:p>
        </w:tc>
        <w:tc>
          <w:tcPr>
            <w:tcW w:w="1526" w:type="dxa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74" w:line="232" w:lineRule="auto"/>
              <w:ind w:left="5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备注</w:t>
            </w: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2" w:line="229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脱水膨胀挤压机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1" w:line="226" w:lineRule="exact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34</w:t>
            </w:r>
          </w:p>
        </w:tc>
        <w:tc>
          <w:tcPr>
            <w:tcW w:w="1795" w:type="dxa"/>
          </w:tcPr>
          <w:p w:rsidR="00901D81" w:rsidRDefault="00BD3971">
            <w:pPr>
              <w:spacing w:before="61" w:line="226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2010211001</w:t>
            </w:r>
          </w:p>
        </w:tc>
        <w:tc>
          <w:tcPr>
            <w:tcW w:w="2633" w:type="dxa"/>
          </w:tcPr>
          <w:p w:rsidR="00901D81" w:rsidRDefault="00BD3971">
            <w:pPr>
              <w:spacing w:before="61" w:line="229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脱水膨胀挤压机保养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1" w:line="23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61" w:line="226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61" w:line="226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533.61</w:t>
            </w:r>
          </w:p>
        </w:tc>
        <w:tc>
          <w:tcPr>
            <w:tcW w:w="1645" w:type="dxa"/>
          </w:tcPr>
          <w:p w:rsidR="00901D81" w:rsidRDefault="00BD3971">
            <w:pPr>
              <w:spacing w:before="61" w:line="226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1600.83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2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3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1600.83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3" w:line="229" w:lineRule="auto"/>
              <w:ind w:left="1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现场排风换气风机全域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4" w:line="226" w:lineRule="exact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35</w:t>
            </w:r>
          </w:p>
        </w:tc>
        <w:tc>
          <w:tcPr>
            <w:tcW w:w="1795" w:type="dxa"/>
          </w:tcPr>
          <w:p w:rsidR="00901D81" w:rsidRDefault="00BD3971">
            <w:pPr>
              <w:spacing w:before="94" w:line="188" w:lineRule="auto"/>
              <w:ind w:left="6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020</w:t>
            </w:r>
          </w:p>
        </w:tc>
        <w:tc>
          <w:tcPr>
            <w:tcW w:w="2633" w:type="dxa"/>
          </w:tcPr>
          <w:p w:rsidR="00901D81" w:rsidRDefault="00BD3971">
            <w:pPr>
              <w:spacing w:before="64" w:line="229" w:lineRule="auto"/>
              <w:ind w:left="1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现场排风换气风机全域保养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4" w:line="23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64" w:line="226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64" w:line="226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12.96</w:t>
            </w:r>
          </w:p>
        </w:tc>
        <w:tc>
          <w:tcPr>
            <w:tcW w:w="1645" w:type="dxa"/>
          </w:tcPr>
          <w:p w:rsidR="00901D81" w:rsidRDefault="00BD3971">
            <w:pPr>
              <w:spacing w:before="64" w:line="226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129.60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3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3" w:line="224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129.6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5" w:line="229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脱水膨胀挤压机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0" w:line="230" w:lineRule="exact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36</w:t>
            </w:r>
          </w:p>
        </w:tc>
        <w:tc>
          <w:tcPr>
            <w:tcW w:w="1795" w:type="dxa"/>
          </w:tcPr>
          <w:p w:rsidR="00901D81" w:rsidRDefault="00BD3971">
            <w:pPr>
              <w:spacing w:before="170" w:line="230" w:lineRule="exact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2010211003</w:t>
            </w:r>
          </w:p>
        </w:tc>
        <w:tc>
          <w:tcPr>
            <w:tcW w:w="2633" w:type="dxa"/>
          </w:tcPr>
          <w:p w:rsidR="00901D81" w:rsidRDefault="00BD3971">
            <w:pPr>
              <w:spacing w:before="79" w:line="213" w:lineRule="auto"/>
              <w:ind w:left="18" w:right="179" w:hanging="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脱水膨胀挤压机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70" w:line="23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17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70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426.88</w:t>
            </w:r>
          </w:p>
        </w:tc>
        <w:tc>
          <w:tcPr>
            <w:tcW w:w="1645" w:type="dxa"/>
          </w:tcPr>
          <w:p w:rsidR="00901D81" w:rsidRDefault="00BD3971">
            <w:pPr>
              <w:spacing w:before="170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1280.64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6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6" w:line="24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1280.64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8" w:line="229" w:lineRule="auto"/>
              <w:ind w:left="2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聚合釜密封油循环机构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4" w:line="231" w:lineRule="exact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37</w:t>
            </w:r>
          </w:p>
        </w:tc>
        <w:tc>
          <w:tcPr>
            <w:tcW w:w="1795" w:type="dxa"/>
          </w:tcPr>
          <w:p w:rsidR="00901D81" w:rsidRDefault="00BD3971">
            <w:pPr>
              <w:spacing w:before="205" w:line="188" w:lineRule="auto"/>
              <w:ind w:left="6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033</w:t>
            </w:r>
          </w:p>
        </w:tc>
        <w:tc>
          <w:tcPr>
            <w:tcW w:w="2633" w:type="dxa"/>
          </w:tcPr>
          <w:p w:rsidR="00901D81" w:rsidRDefault="00BD3971">
            <w:pPr>
              <w:spacing w:before="85" w:line="212" w:lineRule="auto"/>
              <w:ind w:left="17" w:right="179" w:firstLine="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连续聚合区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聚合釜密封油循环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机构保养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174" w:line="231" w:lineRule="auto"/>
              <w:ind w:left="3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301" w:type="dxa"/>
          </w:tcPr>
          <w:p w:rsidR="00901D81" w:rsidRDefault="00BD3971">
            <w:pPr>
              <w:spacing w:before="174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17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15.39</w:t>
            </w:r>
          </w:p>
        </w:tc>
        <w:tc>
          <w:tcPr>
            <w:tcW w:w="1645" w:type="dxa"/>
          </w:tcPr>
          <w:p w:rsidR="00901D81" w:rsidRDefault="00BD3971">
            <w:pPr>
              <w:spacing w:before="17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15.39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0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0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15.39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2" w:line="230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储类设备保养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4" w:line="232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38</w:t>
            </w:r>
          </w:p>
        </w:tc>
        <w:tc>
          <w:tcPr>
            <w:tcW w:w="1795" w:type="dxa"/>
          </w:tcPr>
          <w:p w:rsidR="00901D81" w:rsidRDefault="00BD3971">
            <w:pPr>
              <w:spacing w:before="104" w:line="188" w:lineRule="auto"/>
              <w:ind w:left="6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039</w:t>
            </w:r>
          </w:p>
        </w:tc>
        <w:tc>
          <w:tcPr>
            <w:tcW w:w="2633" w:type="dxa"/>
          </w:tcPr>
          <w:p w:rsidR="00901D81" w:rsidRDefault="00BD3971">
            <w:pPr>
              <w:spacing w:before="74" w:line="230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储类设备保养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4" w:line="23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4" w:line="232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25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74" w:line="23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688.41</w:t>
            </w:r>
          </w:p>
        </w:tc>
        <w:tc>
          <w:tcPr>
            <w:tcW w:w="1645" w:type="dxa"/>
          </w:tcPr>
          <w:p w:rsidR="00901D81" w:rsidRDefault="00BD3971">
            <w:pPr>
              <w:spacing w:before="74" w:line="23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17210.25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6" w:line="231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6" w:line="23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17210.25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6" w:line="229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压块机保养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7" w:line="229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39</w:t>
            </w:r>
          </w:p>
        </w:tc>
        <w:tc>
          <w:tcPr>
            <w:tcW w:w="1795" w:type="dxa"/>
          </w:tcPr>
          <w:p w:rsidR="00901D81" w:rsidRDefault="00BD3971">
            <w:pPr>
              <w:spacing w:before="77" w:line="229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2010219006</w:t>
            </w:r>
          </w:p>
        </w:tc>
        <w:tc>
          <w:tcPr>
            <w:tcW w:w="2633" w:type="dxa"/>
          </w:tcPr>
          <w:p w:rsidR="00901D81" w:rsidRDefault="00BD3971">
            <w:pPr>
              <w:spacing w:before="77" w:line="229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压块机保养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7" w:line="229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7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77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2248.51</w:t>
            </w:r>
          </w:p>
        </w:tc>
        <w:tc>
          <w:tcPr>
            <w:tcW w:w="1645" w:type="dxa"/>
          </w:tcPr>
          <w:p w:rsidR="00901D81" w:rsidRDefault="00BD3971">
            <w:pPr>
              <w:spacing w:before="77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2248.51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8" w:line="227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8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2248.51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9" w:line="226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凉水塔保养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81" w:line="225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40</w:t>
            </w:r>
          </w:p>
        </w:tc>
        <w:tc>
          <w:tcPr>
            <w:tcW w:w="1795" w:type="dxa"/>
          </w:tcPr>
          <w:p w:rsidR="00901D81" w:rsidRDefault="00BD3971">
            <w:pPr>
              <w:spacing w:before="112" w:line="188" w:lineRule="auto"/>
              <w:ind w:left="6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054</w:t>
            </w:r>
          </w:p>
        </w:tc>
        <w:tc>
          <w:tcPr>
            <w:tcW w:w="2633" w:type="dxa"/>
          </w:tcPr>
          <w:p w:rsidR="00901D81" w:rsidRDefault="00BD3971">
            <w:pPr>
              <w:spacing w:before="81" w:line="225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凉水塔保养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81" w:line="225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81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362" w:type="dxa"/>
            <w:gridSpan w:val="2"/>
          </w:tcPr>
          <w:p w:rsidR="00901D81" w:rsidRDefault="00BD3971">
            <w:pPr>
              <w:spacing w:before="81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2675.84</w:t>
            </w:r>
          </w:p>
        </w:tc>
        <w:tc>
          <w:tcPr>
            <w:tcW w:w="1645" w:type="dxa"/>
          </w:tcPr>
          <w:p w:rsidR="00901D81" w:rsidRDefault="00BD3971">
            <w:pPr>
              <w:spacing w:before="81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2675.84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82" w:line="223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82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2675.84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2"/>
        </w:trPr>
        <w:tc>
          <w:tcPr>
            <w:tcW w:w="719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9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换热器类保养</w:t>
            </w:r>
          </w:p>
        </w:tc>
        <w:tc>
          <w:tcPr>
            <w:tcW w:w="1854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46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2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/>
    <w:p w:rsidR="00901D81" w:rsidRDefault="00901D81">
      <w:pPr>
        <w:sectPr w:rsidR="00901D81">
          <w:pgSz w:w="16880" w:h="11960"/>
          <w:pgMar w:top="400" w:right="874" w:bottom="0" w:left="854" w:header="0" w:footer="0" w:gutter="0"/>
          <w:cols w:space="720"/>
        </w:sectPr>
      </w:pPr>
    </w:p>
    <w:p w:rsidR="00901D81" w:rsidRDefault="00BD3971">
      <w:pPr>
        <w:spacing w:before="72"/>
      </w:pPr>
      <w:r>
        <w:rPr>
          <w:noProof/>
          <w:lang w:eastAsia="zh-CN"/>
        </w:rPr>
        <w:lastRenderedPageBreak/>
        <w:drawing>
          <wp:anchor distT="0" distB="0" distL="0" distR="0" simplePos="0" relativeHeight="251670528" behindDoc="1" locked="0" layoutInCell="0" allowOverlap="1">
            <wp:simplePos x="0" y="0"/>
            <wp:positionH relativeFrom="page">
              <wp:posOffset>7550785</wp:posOffset>
            </wp:positionH>
            <wp:positionV relativeFrom="page">
              <wp:posOffset>542290</wp:posOffset>
            </wp:positionV>
            <wp:extent cx="9525" cy="31877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10138410</wp:posOffset>
            </wp:positionH>
            <wp:positionV relativeFrom="page">
              <wp:posOffset>542290</wp:posOffset>
            </wp:positionV>
            <wp:extent cx="6350" cy="31877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D81" w:rsidRDefault="00901D81">
      <w:pPr>
        <w:spacing w:before="72"/>
      </w:pPr>
    </w:p>
    <w:p w:rsidR="00901D81" w:rsidRDefault="00901D81">
      <w:pPr>
        <w:spacing w:before="72"/>
      </w:pPr>
    </w:p>
    <w:tbl>
      <w:tblPr>
        <w:tblStyle w:val="TableNormal"/>
        <w:tblW w:w="1512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795"/>
        <w:gridCol w:w="2633"/>
        <w:gridCol w:w="1151"/>
        <w:gridCol w:w="703"/>
        <w:gridCol w:w="1347"/>
        <w:gridCol w:w="643"/>
        <w:gridCol w:w="299"/>
        <w:gridCol w:w="1301"/>
        <w:gridCol w:w="434"/>
        <w:gridCol w:w="927"/>
        <w:gridCol w:w="1645"/>
        <w:gridCol w:w="1526"/>
      </w:tblGrid>
      <w:tr w:rsidR="00901D81">
        <w:trPr>
          <w:trHeight w:val="591"/>
        </w:trPr>
        <w:tc>
          <w:tcPr>
            <w:tcW w:w="15123" w:type="dxa"/>
            <w:gridSpan w:val="13"/>
            <w:tcBorders>
              <w:top w:val="single" w:sz="6" w:space="0" w:color="FFFFFF"/>
              <w:left w:val="nil"/>
              <w:bottom w:val="single" w:sz="6" w:space="0" w:color="FFFFFF"/>
              <w:right w:val="single" w:sz="2" w:space="0" w:color="FFFFFF"/>
            </w:tcBorders>
          </w:tcPr>
          <w:p w:rsidR="00901D81" w:rsidRDefault="00BD3971">
            <w:pPr>
              <w:spacing w:before="81" w:line="223" w:lineRule="auto"/>
              <w:ind w:left="4389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80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分部分项工程量清单与计价表</w:t>
            </w: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72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269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7"/>
        </w:trPr>
        <w:tc>
          <w:tcPr>
            <w:tcW w:w="6298" w:type="dxa"/>
            <w:gridSpan w:val="4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2693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4098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2" w:space="0" w:color="FFFFFF"/>
            </w:tcBorders>
          </w:tcPr>
          <w:p w:rsidR="00901D81" w:rsidRDefault="00BD3971">
            <w:pPr>
              <w:spacing w:before="150" w:line="230" w:lineRule="auto"/>
              <w:ind w:left="22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7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  <w:tr w:rsidR="00901D81">
        <w:trPr>
          <w:trHeight w:val="313"/>
        </w:trPr>
        <w:tc>
          <w:tcPr>
            <w:tcW w:w="719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76" w:line="232" w:lineRule="auto"/>
              <w:ind w:left="1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79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0" w:lineRule="auto"/>
              <w:ind w:left="5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1" w:lineRule="auto"/>
              <w:ind w:left="7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8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0" w:lineRule="auto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134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0" w:lineRule="auto"/>
              <w:ind w:left="1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工程内容描述</w:t>
            </w:r>
          </w:p>
        </w:tc>
        <w:tc>
          <w:tcPr>
            <w:tcW w:w="942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1" w:lineRule="auto"/>
              <w:ind w:left="1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1301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7" w:line="231" w:lineRule="auto"/>
              <w:ind w:left="3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6" w:line="229" w:lineRule="auto"/>
              <w:ind w:left="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综合单价（元）</w:t>
            </w:r>
          </w:p>
        </w:tc>
        <w:tc>
          <w:tcPr>
            <w:tcW w:w="164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6" w:line="229" w:lineRule="auto"/>
              <w:ind w:left="38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合价（元）</w:t>
            </w:r>
          </w:p>
        </w:tc>
        <w:tc>
          <w:tcPr>
            <w:tcW w:w="1526" w:type="dxa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76" w:line="232" w:lineRule="auto"/>
              <w:ind w:left="5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备注</w:t>
            </w: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3" w:line="227" w:lineRule="exact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41</w:t>
            </w:r>
          </w:p>
        </w:tc>
        <w:tc>
          <w:tcPr>
            <w:tcW w:w="1795" w:type="dxa"/>
          </w:tcPr>
          <w:p w:rsidR="00901D81" w:rsidRDefault="00BD3971">
            <w:pPr>
              <w:spacing w:before="94" w:line="188" w:lineRule="auto"/>
              <w:ind w:left="6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050</w:t>
            </w:r>
          </w:p>
        </w:tc>
        <w:tc>
          <w:tcPr>
            <w:tcW w:w="2633" w:type="dxa"/>
          </w:tcPr>
          <w:p w:rsidR="00901D81" w:rsidRDefault="00BD3971">
            <w:pPr>
              <w:spacing w:before="64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换热器类保养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4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63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63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5796.72</w:t>
            </w:r>
          </w:p>
        </w:tc>
        <w:tc>
          <w:tcPr>
            <w:tcW w:w="1645" w:type="dxa"/>
          </w:tcPr>
          <w:p w:rsidR="00901D81" w:rsidRDefault="00BD3971">
            <w:pPr>
              <w:spacing w:before="63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11593.44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3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3" w:line="224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11593.44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5" w:line="227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混合器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,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静态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6" w:line="241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42</w:t>
            </w:r>
          </w:p>
        </w:tc>
        <w:tc>
          <w:tcPr>
            <w:tcW w:w="1795" w:type="dxa"/>
          </w:tcPr>
          <w:p w:rsidR="00901D81" w:rsidRDefault="00BD3971">
            <w:pPr>
              <w:spacing w:before="96" w:line="188" w:lineRule="auto"/>
              <w:ind w:left="6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053</w:t>
            </w:r>
          </w:p>
        </w:tc>
        <w:tc>
          <w:tcPr>
            <w:tcW w:w="2633" w:type="dxa"/>
          </w:tcPr>
          <w:p w:rsidR="00901D81" w:rsidRDefault="00BD3971">
            <w:pPr>
              <w:spacing w:before="65" w:line="227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混合器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,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静态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保养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5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66" w:line="24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3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66" w:line="24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706.20</w:t>
            </w:r>
          </w:p>
        </w:tc>
        <w:tc>
          <w:tcPr>
            <w:tcW w:w="1645" w:type="dxa"/>
          </w:tcPr>
          <w:p w:rsidR="00901D81" w:rsidRDefault="00BD3971">
            <w:pPr>
              <w:spacing w:before="66" w:line="24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2118.60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6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67" w:line="24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2118.6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67" w:line="230" w:lineRule="auto"/>
              <w:ind w:left="2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维修保养检测类仪表工作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633" w:type="dxa"/>
          </w:tcPr>
          <w:p w:rsidR="00901D81" w:rsidRDefault="00BD3971">
            <w:pPr>
              <w:spacing w:before="68" w:line="231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凝聚后处理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7" w:line="239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43</w:t>
            </w:r>
          </w:p>
        </w:tc>
        <w:tc>
          <w:tcPr>
            <w:tcW w:w="1795" w:type="dxa"/>
          </w:tcPr>
          <w:p w:rsidR="00901D81" w:rsidRDefault="00BD3971">
            <w:pPr>
              <w:spacing w:before="67" w:line="239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2050111002</w:t>
            </w:r>
          </w:p>
        </w:tc>
        <w:tc>
          <w:tcPr>
            <w:tcW w:w="2633" w:type="dxa"/>
          </w:tcPr>
          <w:p w:rsidR="00901D81" w:rsidRDefault="00BD3971">
            <w:pPr>
              <w:spacing w:before="67" w:line="232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差压变送器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8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67" w:line="23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67" w:line="23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103.64</w:t>
            </w:r>
          </w:p>
        </w:tc>
        <w:tc>
          <w:tcPr>
            <w:tcW w:w="1645" w:type="dxa"/>
          </w:tcPr>
          <w:p w:rsidR="00901D81" w:rsidRDefault="00BD3971">
            <w:pPr>
              <w:spacing w:before="67" w:line="23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621.84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9" w:line="238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44</w:t>
            </w:r>
          </w:p>
        </w:tc>
        <w:tc>
          <w:tcPr>
            <w:tcW w:w="1795" w:type="dxa"/>
          </w:tcPr>
          <w:p w:rsidR="00901D81" w:rsidRDefault="00BD3971">
            <w:pPr>
              <w:spacing w:before="69" w:line="238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2050104002</w:t>
            </w:r>
          </w:p>
        </w:tc>
        <w:tc>
          <w:tcPr>
            <w:tcW w:w="2633" w:type="dxa"/>
          </w:tcPr>
          <w:p w:rsidR="00901D81" w:rsidRDefault="00BD3971">
            <w:pPr>
              <w:spacing w:before="69" w:line="231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温度变送器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69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69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7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69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30.77</w:t>
            </w:r>
          </w:p>
        </w:tc>
        <w:tc>
          <w:tcPr>
            <w:tcW w:w="1645" w:type="dxa"/>
          </w:tcPr>
          <w:p w:rsidR="00901D81" w:rsidRDefault="00BD3971">
            <w:pPr>
              <w:spacing w:before="69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215.39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0" w:line="236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45</w:t>
            </w:r>
          </w:p>
        </w:tc>
        <w:tc>
          <w:tcPr>
            <w:tcW w:w="1795" w:type="dxa"/>
          </w:tcPr>
          <w:p w:rsidR="00901D81" w:rsidRDefault="00BD3971">
            <w:pPr>
              <w:spacing w:before="70" w:line="236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2050110002</w:t>
            </w:r>
          </w:p>
        </w:tc>
        <w:tc>
          <w:tcPr>
            <w:tcW w:w="2633" w:type="dxa"/>
          </w:tcPr>
          <w:p w:rsidR="00901D81" w:rsidRDefault="00BD3971">
            <w:pPr>
              <w:spacing w:before="70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0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0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2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70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253.70</w:t>
            </w:r>
          </w:p>
        </w:tc>
        <w:tc>
          <w:tcPr>
            <w:tcW w:w="1645" w:type="dxa"/>
          </w:tcPr>
          <w:p w:rsidR="00901D81" w:rsidRDefault="00BD3971">
            <w:pPr>
              <w:spacing w:before="70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507.40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1" w:line="236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46</w:t>
            </w:r>
          </w:p>
        </w:tc>
        <w:tc>
          <w:tcPr>
            <w:tcW w:w="1795" w:type="dxa"/>
          </w:tcPr>
          <w:p w:rsidR="00901D81" w:rsidRDefault="00BD3971">
            <w:pPr>
              <w:spacing w:before="71" w:line="236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2050301001</w:t>
            </w:r>
          </w:p>
        </w:tc>
        <w:tc>
          <w:tcPr>
            <w:tcW w:w="2633" w:type="dxa"/>
          </w:tcPr>
          <w:p w:rsidR="00901D81" w:rsidRDefault="00BD3971">
            <w:pPr>
              <w:spacing w:before="71" w:line="231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气动调节阀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2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1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71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721.86</w:t>
            </w:r>
          </w:p>
        </w:tc>
        <w:tc>
          <w:tcPr>
            <w:tcW w:w="1645" w:type="dxa"/>
          </w:tcPr>
          <w:p w:rsidR="00901D81" w:rsidRDefault="00BD3971">
            <w:pPr>
              <w:spacing w:before="71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4331.16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2" w:line="234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47</w:t>
            </w:r>
          </w:p>
        </w:tc>
        <w:tc>
          <w:tcPr>
            <w:tcW w:w="1795" w:type="dxa"/>
          </w:tcPr>
          <w:p w:rsidR="00901D81" w:rsidRDefault="00BD3971">
            <w:pPr>
              <w:spacing w:before="72" w:line="234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2050118001</w:t>
            </w:r>
          </w:p>
        </w:tc>
        <w:tc>
          <w:tcPr>
            <w:tcW w:w="2633" w:type="dxa"/>
          </w:tcPr>
          <w:p w:rsidR="00901D81" w:rsidRDefault="00BD3971">
            <w:pPr>
              <w:spacing w:before="72" w:line="232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流量计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2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2" w:line="23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2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72" w:line="23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400.56</w:t>
            </w:r>
          </w:p>
        </w:tc>
        <w:tc>
          <w:tcPr>
            <w:tcW w:w="1645" w:type="dxa"/>
          </w:tcPr>
          <w:p w:rsidR="00901D81" w:rsidRDefault="00BD3971">
            <w:pPr>
              <w:spacing w:before="72" w:line="23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801.12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3" w:line="232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74" w:line="23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6476.91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74" w:line="231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连续聚合区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6" w:line="231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48</w:t>
            </w:r>
          </w:p>
        </w:tc>
        <w:tc>
          <w:tcPr>
            <w:tcW w:w="1795" w:type="dxa"/>
          </w:tcPr>
          <w:p w:rsidR="00901D81" w:rsidRDefault="00BD3971">
            <w:pPr>
              <w:spacing w:before="76" w:line="231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2050111003</w:t>
            </w:r>
          </w:p>
        </w:tc>
        <w:tc>
          <w:tcPr>
            <w:tcW w:w="2633" w:type="dxa"/>
          </w:tcPr>
          <w:p w:rsidR="00901D81" w:rsidRDefault="00BD3971">
            <w:pPr>
              <w:spacing w:before="76" w:line="231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差压变送器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6" w:line="231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6" w:line="23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8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76" w:line="23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103.64</w:t>
            </w:r>
          </w:p>
        </w:tc>
        <w:tc>
          <w:tcPr>
            <w:tcW w:w="1645" w:type="dxa"/>
          </w:tcPr>
          <w:p w:rsidR="00901D81" w:rsidRDefault="00BD3971">
            <w:pPr>
              <w:spacing w:before="76" w:line="23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829.12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7" w:line="229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49</w:t>
            </w:r>
          </w:p>
        </w:tc>
        <w:tc>
          <w:tcPr>
            <w:tcW w:w="1795" w:type="dxa"/>
          </w:tcPr>
          <w:p w:rsidR="00901D81" w:rsidRDefault="00BD3971">
            <w:pPr>
              <w:spacing w:before="77" w:line="229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2050138001</w:t>
            </w:r>
          </w:p>
        </w:tc>
        <w:tc>
          <w:tcPr>
            <w:tcW w:w="2633" w:type="dxa"/>
          </w:tcPr>
          <w:p w:rsidR="00901D81" w:rsidRDefault="00BD3971">
            <w:pPr>
              <w:spacing w:before="77" w:line="229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远传液位计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7" w:line="229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7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5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77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519.51</w:t>
            </w:r>
          </w:p>
        </w:tc>
        <w:tc>
          <w:tcPr>
            <w:tcW w:w="1645" w:type="dxa"/>
          </w:tcPr>
          <w:p w:rsidR="00901D81" w:rsidRDefault="00BD3971">
            <w:pPr>
              <w:spacing w:before="77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2597.55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8" w:line="230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50</w:t>
            </w:r>
          </w:p>
        </w:tc>
        <w:tc>
          <w:tcPr>
            <w:tcW w:w="1795" w:type="dxa"/>
          </w:tcPr>
          <w:p w:rsidR="00901D81" w:rsidRDefault="00BD3971">
            <w:pPr>
              <w:spacing w:before="78" w:line="230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2050110003</w:t>
            </w:r>
          </w:p>
        </w:tc>
        <w:tc>
          <w:tcPr>
            <w:tcW w:w="2633" w:type="dxa"/>
          </w:tcPr>
          <w:p w:rsidR="00901D81" w:rsidRDefault="00BD3971">
            <w:pPr>
              <w:spacing w:before="78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8" w:line="230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8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5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78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253.70</w:t>
            </w:r>
          </w:p>
        </w:tc>
        <w:tc>
          <w:tcPr>
            <w:tcW w:w="1645" w:type="dxa"/>
          </w:tcPr>
          <w:p w:rsidR="00901D81" w:rsidRDefault="00BD3971">
            <w:pPr>
              <w:spacing w:before="78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1268.50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8" w:line="228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51</w:t>
            </w:r>
          </w:p>
        </w:tc>
        <w:tc>
          <w:tcPr>
            <w:tcW w:w="1795" w:type="dxa"/>
          </w:tcPr>
          <w:p w:rsidR="00901D81" w:rsidRDefault="00BD3971">
            <w:pPr>
              <w:spacing w:before="78" w:line="228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2050114001</w:t>
            </w:r>
          </w:p>
        </w:tc>
        <w:tc>
          <w:tcPr>
            <w:tcW w:w="2633" w:type="dxa"/>
          </w:tcPr>
          <w:p w:rsidR="00901D81" w:rsidRDefault="00BD3971">
            <w:pPr>
              <w:spacing w:before="78" w:line="228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流量计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8" w:line="228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8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12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78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83.11</w:t>
            </w:r>
          </w:p>
        </w:tc>
        <w:tc>
          <w:tcPr>
            <w:tcW w:w="1645" w:type="dxa"/>
          </w:tcPr>
          <w:p w:rsidR="00901D81" w:rsidRDefault="00BD3971">
            <w:pPr>
              <w:spacing w:before="78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997.32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79" w:line="227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52</w:t>
            </w:r>
          </w:p>
        </w:tc>
        <w:tc>
          <w:tcPr>
            <w:tcW w:w="1795" w:type="dxa"/>
          </w:tcPr>
          <w:p w:rsidR="00901D81" w:rsidRDefault="00BD3971">
            <w:pPr>
              <w:spacing w:before="79" w:line="227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2050101001</w:t>
            </w:r>
          </w:p>
        </w:tc>
        <w:tc>
          <w:tcPr>
            <w:tcW w:w="2633" w:type="dxa"/>
          </w:tcPr>
          <w:p w:rsidR="00901D81" w:rsidRDefault="00BD3971">
            <w:pPr>
              <w:spacing w:before="79" w:line="227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远传温度计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79" w:line="227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79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14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79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38.58</w:t>
            </w:r>
          </w:p>
        </w:tc>
        <w:tc>
          <w:tcPr>
            <w:tcW w:w="1645" w:type="dxa"/>
          </w:tcPr>
          <w:p w:rsidR="00901D81" w:rsidRDefault="00BD3971">
            <w:pPr>
              <w:spacing w:before="79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540.12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80" w:line="225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53</w:t>
            </w:r>
          </w:p>
        </w:tc>
        <w:tc>
          <w:tcPr>
            <w:tcW w:w="1795" w:type="dxa"/>
          </w:tcPr>
          <w:p w:rsidR="00901D81" w:rsidRDefault="00BD3971">
            <w:pPr>
              <w:spacing w:before="80" w:line="225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2050301002</w:t>
            </w:r>
          </w:p>
        </w:tc>
        <w:tc>
          <w:tcPr>
            <w:tcW w:w="2633" w:type="dxa"/>
          </w:tcPr>
          <w:p w:rsidR="00901D81" w:rsidRDefault="00BD3971">
            <w:pPr>
              <w:spacing w:before="80" w:line="225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气动调节阀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80" w:line="225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301" w:type="dxa"/>
          </w:tcPr>
          <w:p w:rsidR="00901D81" w:rsidRDefault="00BD3971">
            <w:pPr>
              <w:spacing w:before="80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15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80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656.19</w:t>
            </w:r>
          </w:p>
        </w:tc>
        <w:tc>
          <w:tcPr>
            <w:tcW w:w="1645" w:type="dxa"/>
          </w:tcPr>
          <w:p w:rsidR="00901D81" w:rsidRDefault="00BD3971">
            <w:pPr>
              <w:spacing w:before="80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9842.85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0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81" w:line="226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54</w:t>
            </w:r>
          </w:p>
        </w:tc>
        <w:tc>
          <w:tcPr>
            <w:tcW w:w="1795" w:type="dxa"/>
          </w:tcPr>
          <w:p w:rsidR="00901D81" w:rsidRDefault="00BD3971">
            <w:pPr>
              <w:spacing w:before="81" w:line="226" w:lineRule="auto"/>
              <w:ind w:left="48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040105001</w:t>
            </w:r>
          </w:p>
        </w:tc>
        <w:tc>
          <w:tcPr>
            <w:tcW w:w="2633" w:type="dxa"/>
          </w:tcPr>
          <w:p w:rsidR="00901D81" w:rsidRDefault="00BD3971">
            <w:pPr>
              <w:spacing w:before="81" w:line="226" w:lineRule="auto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DCS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操作系统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连续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)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81" w:line="226" w:lineRule="auto"/>
              <w:ind w:left="3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301" w:type="dxa"/>
          </w:tcPr>
          <w:p w:rsidR="00901D81" w:rsidRDefault="00BD3971">
            <w:pPr>
              <w:spacing w:before="8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8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4423.08</w:t>
            </w:r>
          </w:p>
        </w:tc>
        <w:tc>
          <w:tcPr>
            <w:tcW w:w="1645" w:type="dxa"/>
          </w:tcPr>
          <w:p w:rsidR="00901D81" w:rsidRDefault="00BD3971">
            <w:pPr>
              <w:spacing w:before="8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4423.08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81" w:line="224" w:lineRule="auto"/>
              <w:ind w:left="26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55</w:t>
            </w:r>
          </w:p>
        </w:tc>
        <w:tc>
          <w:tcPr>
            <w:tcW w:w="1795" w:type="dxa"/>
          </w:tcPr>
          <w:p w:rsidR="00901D81" w:rsidRDefault="00BD3971">
            <w:pPr>
              <w:spacing w:before="81" w:line="224" w:lineRule="auto"/>
              <w:ind w:left="4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2050601001</w:t>
            </w:r>
          </w:p>
        </w:tc>
        <w:tc>
          <w:tcPr>
            <w:tcW w:w="2633" w:type="dxa"/>
          </w:tcPr>
          <w:p w:rsidR="00901D81" w:rsidRDefault="00BD3971">
            <w:pPr>
              <w:spacing w:before="81" w:line="224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可燃气体报警器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BD3971">
            <w:pPr>
              <w:spacing w:before="81" w:line="224" w:lineRule="auto"/>
              <w:ind w:left="3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301" w:type="dxa"/>
          </w:tcPr>
          <w:p w:rsidR="00901D81" w:rsidRDefault="00BD3971">
            <w:pPr>
              <w:spacing w:before="81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361" w:type="dxa"/>
            <w:gridSpan w:val="2"/>
          </w:tcPr>
          <w:p w:rsidR="00901D81" w:rsidRDefault="00BD3971">
            <w:pPr>
              <w:spacing w:before="81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70.51</w:t>
            </w:r>
          </w:p>
        </w:tc>
        <w:tc>
          <w:tcPr>
            <w:tcW w:w="1645" w:type="dxa"/>
          </w:tcPr>
          <w:p w:rsidR="00901D81" w:rsidRDefault="00BD3971">
            <w:pPr>
              <w:spacing w:before="81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70.51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9"/>
        </w:trPr>
        <w:tc>
          <w:tcPr>
            <w:tcW w:w="719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</w:tcPr>
          <w:p w:rsidR="00901D81" w:rsidRDefault="00BD3971">
            <w:pPr>
              <w:spacing w:before="83" w:line="223" w:lineRule="auto"/>
              <w:ind w:left="1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1854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</w:tcPr>
          <w:p w:rsidR="00901D81" w:rsidRDefault="00BD3971">
            <w:pPr>
              <w:spacing w:before="83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20569.05</w:t>
            </w:r>
          </w:p>
        </w:tc>
        <w:tc>
          <w:tcPr>
            <w:tcW w:w="1526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2"/>
        </w:trPr>
        <w:tc>
          <w:tcPr>
            <w:tcW w:w="719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633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9" w:line="230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原料缓冲区</w:t>
            </w:r>
          </w:p>
        </w:tc>
        <w:tc>
          <w:tcPr>
            <w:tcW w:w="1854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4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42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01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645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526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/>
    <w:p w:rsidR="00901D81" w:rsidRDefault="00901D81">
      <w:pPr>
        <w:sectPr w:rsidR="00901D81">
          <w:pgSz w:w="16880" w:h="11960"/>
          <w:pgMar w:top="400" w:right="874" w:bottom="0" w:left="854" w:header="0" w:footer="0" w:gutter="0"/>
          <w:cols w:space="720"/>
        </w:sectPr>
      </w:pPr>
    </w:p>
    <w:p w:rsidR="00901D81" w:rsidRDefault="00901D81">
      <w:pPr>
        <w:pStyle w:val="a3"/>
        <w:spacing w:line="301" w:lineRule="auto"/>
      </w:pPr>
    </w:p>
    <w:p w:rsidR="00901D81" w:rsidRDefault="00901D81">
      <w:pPr>
        <w:pStyle w:val="a3"/>
        <w:spacing w:line="302" w:lineRule="auto"/>
      </w:pPr>
    </w:p>
    <w:p w:rsidR="00901D81" w:rsidRDefault="00901D81">
      <w:pPr>
        <w:pStyle w:val="a3"/>
        <w:spacing w:line="302" w:lineRule="auto"/>
      </w:pPr>
    </w:p>
    <w:p w:rsidR="00901D81" w:rsidRDefault="00BD3971">
      <w:pPr>
        <w:spacing w:before="126" w:line="223" w:lineRule="auto"/>
        <w:ind w:left="4404"/>
        <w:rPr>
          <w:rFonts w:ascii="宋体" w:eastAsia="宋体" w:hAnsi="宋体" w:cs="宋体"/>
          <w:sz w:val="39"/>
          <w:szCs w:val="39"/>
          <w:lang w:eastAsia="zh-CN"/>
        </w:rPr>
      </w:pPr>
      <w:r>
        <w:rPr>
          <w:rFonts w:ascii="宋体" w:eastAsia="宋体" w:hAnsi="宋体" w:cs="宋体"/>
          <w:spacing w:val="24"/>
          <w:sz w:val="39"/>
          <w:szCs w:val="39"/>
          <w:lang w:eastAsia="zh-CN"/>
        </w:rPr>
        <w:t>表</w:t>
      </w:r>
      <w:r>
        <w:rPr>
          <w:rFonts w:ascii="宋体" w:eastAsia="宋体" w:hAnsi="宋体" w:cs="宋体"/>
          <w:spacing w:val="24"/>
          <w:sz w:val="39"/>
          <w:szCs w:val="39"/>
          <w:lang w:eastAsia="zh-CN"/>
        </w:rPr>
        <w:t>5</w:t>
      </w:r>
      <w:r>
        <w:rPr>
          <w:rFonts w:ascii="宋体" w:eastAsia="宋体" w:hAnsi="宋体" w:cs="宋体"/>
          <w:spacing w:val="80"/>
          <w:sz w:val="39"/>
          <w:szCs w:val="39"/>
          <w:lang w:eastAsia="zh-CN"/>
        </w:rPr>
        <w:t xml:space="preserve"> </w:t>
      </w:r>
      <w:r>
        <w:rPr>
          <w:rFonts w:ascii="宋体" w:eastAsia="宋体" w:hAnsi="宋体" w:cs="宋体"/>
          <w:spacing w:val="24"/>
          <w:sz w:val="39"/>
          <w:szCs w:val="39"/>
          <w:lang w:eastAsia="zh-CN"/>
        </w:rPr>
        <w:t>分部分项工程量清单与计价表</w:t>
      </w:r>
    </w:p>
    <w:p w:rsidR="00901D81" w:rsidRDefault="00BD3971">
      <w:pPr>
        <w:spacing w:before="129" w:line="230" w:lineRule="auto"/>
        <w:ind w:left="39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spacing w:val="9"/>
          <w:sz w:val="17"/>
          <w:szCs w:val="17"/>
          <w:lang w:eastAsia="zh-CN"/>
        </w:rPr>
        <w:t>项目名称：</w:t>
      </w:r>
      <w:r>
        <w:rPr>
          <w:rFonts w:ascii="宋体" w:eastAsia="宋体" w:hAnsi="宋体" w:cs="宋体" w:hint="eastAsia"/>
          <w:spacing w:val="9"/>
          <w:sz w:val="17"/>
          <w:szCs w:val="17"/>
          <w:lang w:eastAsia="zh-CN"/>
        </w:rPr>
        <w:t>合成橡胶连续聚合中试装置检维修维护</w:t>
      </w:r>
    </w:p>
    <w:p w:rsidR="00901D81" w:rsidRDefault="00BD3971">
      <w:pPr>
        <w:spacing w:before="87" w:line="231" w:lineRule="auto"/>
        <w:ind w:left="37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spacing w:val="3"/>
          <w:sz w:val="17"/>
          <w:szCs w:val="17"/>
          <w:lang w:eastAsia="zh-CN"/>
        </w:rPr>
        <w:t>装置（单元）名称：</w:t>
      </w:r>
      <w:r>
        <w:rPr>
          <w:rFonts w:ascii="宋体" w:eastAsia="宋体" w:hAnsi="宋体" w:cs="宋体" w:hint="eastAsia"/>
          <w:spacing w:val="9"/>
          <w:sz w:val="17"/>
          <w:szCs w:val="17"/>
          <w:lang w:eastAsia="zh-CN"/>
        </w:rPr>
        <w:t>合成橡胶连续聚合中试装置</w:t>
      </w:r>
    </w:p>
    <w:p w:rsidR="00901D81" w:rsidRDefault="00BD3971">
      <w:pPr>
        <w:spacing w:before="161" w:line="179" w:lineRule="auto"/>
        <w:ind w:left="13300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第</w:t>
      </w:r>
      <w:r>
        <w:rPr>
          <w:rFonts w:ascii="宋体" w:eastAsia="宋体" w:hAnsi="宋体" w:cs="宋体"/>
          <w:spacing w:val="12"/>
          <w:sz w:val="17"/>
          <w:szCs w:val="17"/>
          <w:lang w:eastAsia="zh-CN"/>
        </w:rPr>
        <w:t xml:space="preserve">  </w:t>
      </w: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7</w:t>
      </w:r>
      <w:r>
        <w:rPr>
          <w:rFonts w:ascii="宋体" w:eastAsia="宋体" w:hAnsi="宋体" w:cs="宋体"/>
          <w:spacing w:val="10"/>
          <w:sz w:val="17"/>
          <w:szCs w:val="17"/>
          <w:lang w:eastAsia="zh-CN"/>
        </w:rPr>
        <w:t xml:space="preserve">  </w:t>
      </w: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页</w:t>
      </w:r>
      <w:r>
        <w:rPr>
          <w:rFonts w:ascii="宋体" w:eastAsia="宋体" w:hAnsi="宋体" w:cs="宋体"/>
          <w:spacing w:val="8"/>
          <w:sz w:val="17"/>
          <w:szCs w:val="17"/>
          <w:lang w:eastAsia="zh-CN"/>
        </w:rPr>
        <w:t xml:space="preserve">  </w:t>
      </w: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共</w:t>
      </w:r>
      <w:r>
        <w:rPr>
          <w:rFonts w:ascii="宋体" w:eastAsia="宋体" w:hAnsi="宋体" w:cs="宋体"/>
          <w:spacing w:val="11"/>
          <w:sz w:val="17"/>
          <w:szCs w:val="17"/>
          <w:lang w:eastAsia="zh-CN"/>
        </w:rPr>
        <w:t xml:space="preserve">  </w:t>
      </w: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7</w:t>
      </w:r>
      <w:r>
        <w:rPr>
          <w:rFonts w:ascii="宋体" w:eastAsia="宋体" w:hAnsi="宋体" w:cs="宋体"/>
          <w:spacing w:val="10"/>
          <w:sz w:val="17"/>
          <w:szCs w:val="17"/>
          <w:lang w:eastAsia="zh-CN"/>
        </w:rPr>
        <w:t xml:space="preserve">  </w:t>
      </w:r>
      <w:r>
        <w:rPr>
          <w:rFonts w:ascii="宋体" w:eastAsia="宋体" w:hAnsi="宋体" w:cs="宋体"/>
          <w:spacing w:val="-2"/>
          <w:sz w:val="17"/>
          <w:szCs w:val="17"/>
          <w:lang w:eastAsia="zh-CN"/>
        </w:rPr>
        <w:t>页</w:t>
      </w:r>
    </w:p>
    <w:p w:rsidR="00901D81" w:rsidRDefault="00BD3971">
      <w:pPr>
        <w:spacing w:before="1" w:line="213" w:lineRule="auto"/>
        <w:ind w:left="38"/>
        <w:rPr>
          <w:rFonts w:ascii="宋体" w:eastAsia="宋体" w:hAnsi="宋体" w:cs="宋体"/>
          <w:sz w:val="17"/>
          <w:szCs w:val="17"/>
          <w:lang w:eastAsia="zh-CN"/>
        </w:rPr>
      </w:pPr>
      <w:r>
        <w:rPr>
          <w:rFonts w:ascii="宋体" w:eastAsia="宋体" w:hAnsi="宋体" w:cs="宋体"/>
          <w:spacing w:val="9"/>
          <w:sz w:val="17"/>
          <w:szCs w:val="17"/>
          <w:lang w:eastAsia="zh-CN"/>
        </w:rPr>
        <w:t>单位工程名称：</w:t>
      </w:r>
      <w:r>
        <w:rPr>
          <w:rFonts w:ascii="宋体" w:eastAsia="宋体" w:hAnsi="宋体" w:cs="宋体" w:hint="eastAsia"/>
          <w:spacing w:val="9"/>
          <w:sz w:val="17"/>
          <w:szCs w:val="17"/>
          <w:lang w:eastAsia="zh-CN"/>
        </w:rPr>
        <w:t>合成橡胶连续聚合中试装置检维修维护</w:t>
      </w:r>
    </w:p>
    <w:p w:rsidR="00901D81" w:rsidRDefault="00901D81">
      <w:pPr>
        <w:spacing w:line="103" w:lineRule="exact"/>
        <w:rPr>
          <w:lang w:eastAsia="zh-CN"/>
        </w:rPr>
      </w:pPr>
    </w:p>
    <w:tbl>
      <w:tblPr>
        <w:tblStyle w:val="TableNormal"/>
        <w:tblW w:w="14350" w:type="dxa"/>
        <w:tblInd w:w="20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099"/>
        <w:gridCol w:w="8939"/>
        <w:gridCol w:w="647"/>
      </w:tblGrid>
      <w:tr w:rsidR="00901D81">
        <w:trPr>
          <w:trHeight w:val="247"/>
        </w:trPr>
        <w:tc>
          <w:tcPr>
            <w:tcW w:w="665" w:type="dxa"/>
          </w:tcPr>
          <w:p w:rsidR="00901D81" w:rsidRDefault="00BD3971">
            <w:pPr>
              <w:spacing w:line="231" w:lineRule="auto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099" w:type="dxa"/>
          </w:tcPr>
          <w:p w:rsidR="00901D81" w:rsidRDefault="00BD3971">
            <w:pPr>
              <w:spacing w:line="230" w:lineRule="auto"/>
              <w:ind w:left="40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项目编码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              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清单项目名称</w:t>
            </w:r>
          </w:p>
        </w:tc>
        <w:tc>
          <w:tcPr>
            <w:tcW w:w="8939" w:type="dxa"/>
          </w:tcPr>
          <w:p w:rsidR="00901D81" w:rsidRDefault="00BD3971">
            <w:pPr>
              <w:spacing w:line="228" w:lineRule="auto"/>
              <w:ind w:left="5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项目特征描述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    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工程内容描述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计量单位</w:t>
            </w:r>
            <w:r>
              <w:rPr>
                <w:rFonts w:ascii="宋体" w:eastAsia="宋体" w:hAnsi="宋体" w:cs="宋体"/>
                <w:spacing w:val="15"/>
                <w:sz w:val="17"/>
                <w:szCs w:val="17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工程量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综合单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价（元）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合价（元）</w:t>
            </w:r>
          </w:p>
        </w:tc>
        <w:tc>
          <w:tcPr>
            <w:tcW w:w="647" w:type="dxa"/>
          </w:tcPr>
          <w:p w:rsidR="00901D81" w:rsidRDefault="00BD3971">
            <w:pPr>
              <w:spacing w:line="23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备注</w:t>
            </w:r>
          </w:p>
        </w:tc>
      </w:tr>
      <w:tr w:rsidR="00901D81">
        <w:trPr>
          <w:trHeight w:val="247"/>
        </w:trPr>
        <w:tc>
          <w:tcPr>
            <w:tcW w:w="665" w:type="dxa"/>
          </w:tcPr>
          <w:p w:rsidR="00901D81" w:rsidRDefault="00BD3971">
            <w:pPr>
              <w:spacing w:before="67" w:line="184" w:lineRule="auto"/>
              <w:ind w:left="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56</w:t>
            </w:r>
          </w:p>
        </w:tc>
        <w:tc>
          <w:tcPr>
            <w:tcW w:w="4099" w:type="dxa"/>
          </w:tcPr>
          <w:p w:rsidR="00901D81" w:rsidRDefault="00BD3971">
            <w:pPr>
              <w:spacing w:before="67" w:line="184" w:lineRule="auto"/>
              <w:ind w:left="31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2050111001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   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差压变送器</w:t>
            </w:r>
          </w:p>
        </w:tc>
        <w:tc>
          <w:tcPr>
            <w:tcW w:w="8939" w:type="dxa"/>
          </w:tcPr>
          <w:p w:rsidR="00901D81" w:rsidRDefault="00BD3971">
            <w:pPr>
              <w:spacing w:before="67" w:line="184" w:lineRule="auto"/>
              <w:ind w:left="380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台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 xml:space="preserve">                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3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     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103.64             310</w:t>
            </w:r>
            <w:r>
              <w:rPr>
                <w:rFonts w:ascii="宋体" w:eastAsia="宋体" w:hAnsi="宋体" w:cs="宋体"/>
                <w:sz w:val="17"/>
                <w:szCs w:val="17"/>
              </w:rPr>
              <w:t>.92</w:t>
            </w:r>
          </w:p>
        </w:tc>
        <w:tc>
          <w:tcPr>
            <w:tcW w:w="647" w:type="dxa"/>
          </w:tcPr>
          <w:p w:rsidR="00901D81" w:rsidRDefault="00901D81">
            <w:pPr>
              <w:pStyle w:val="TableText"/>
              <w:spacing w:line="237" w:lineRule="exact"/>
              <w:rPr>
                <w:sz w:val="20"/>
              </w:rPr>
            </w:pPr>
          </w:p>
        </w:tc>
      </w:tr>
    </w:tbl>
    <w:p w:rsidR="00901D81" w:rsidRDefault="00BD3971">
      <w:pPr>
        <w:spacing w:before="134" w:line="231" w:lineRule="auto"/>
        <w:ind w:left="295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3"/>
          <w:sz w:val="17"/>
          <w:szCs w:val="17"/>
        </w:rPr>
        <w:t>57        2050104001</w:t>
      </w:r>
      <w:r>
        <w:rPr>
          <w:rFonts w:ascii="宋体" w:eastAsia="宋体" w:hAnsi="宋体" w:cs="宋体"/>
          <w:spacing w:val="12"/>
          <w:sz w:val="17"/>
          <w:szCs w:val="17"/>
        </w:rPr>
        <w:t xml:space="preserve">     </w:t>
      </w:r>
      <w:r>
        <w:rPr>
          <w:rFonts w:ascii="宋体" w:eastAsia="宋体" w:hAnsi="宋体" w:cs="宋体"/>
          <w:spacing w:val="3"/>
          <w:sz w:val="17"/>
          <w:szCs w:val="17"/>
        </w:rPr>
        <w:t>温度变送器</w:t>
      </w:r>
      <w:r>
        <w:rPr>
          <w:rFonts w:ascii="宋体" w:eastAsia="宋体" w:hAnsi="宋体" w:cs="宋体"/>
          <w:spacing w:val="3"/>
          <w:sz w:val="17"/>
          <w:szCs w:val="17"/>
        </w:rPr>
        <w:t xml:space="preserve">                                                            </w:t>
      </w:r>
      <w:r>
        <w:rPr>
          <w:rFonts w:ascii="宋体" w:eastAsia="宋体" w:hAnsi="宋体" w:cs="宋体"/>
          <w:spacing w:val="3"/>
          <w:sz w:val="17"/>
          <w:szCs w:val="17"/>
        </w:rPr>
        <w:t>台</w:t>
      </w:r>
      <w:r>
        <w:rPr>
          <w:rFonts w:ascii="宋体" w:eastAsia="宋体" w:hAnsi="宋体" w:cs="宋体"/>
          <w:spacing w:val="3"/>
          <w:sz w:val="17"/>
          <w:szCs w:val="17"/>
        </w:rPr>
        <w:t xml:space="preserve">                  3           30.77            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 92.31</w:t>
      </w:r>
    </w:p>
    <w:p w:rsidR="00901D81" w:rsidRDefault="00BD3971">
      <w:pPr>
        <w:spacing w:before="102" w:line="287" w:lineRule="auto"/>
        <w:ind w:left="3668" w:right="1543" w:hanging="3373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3"/>
          <w:sz w:val="17"/>
          <w:szCs w:val="17"/>
        </w:rPr>
        <w:t xml:space="preserve">58        </w:t>
      </w:r>
      <w:r>
        <w:rPr>
          <w:rFonts w:ascii="宋体" w:eastAsia="宋体" w:hAnsi="宋体" w:cs="宋体"/>
          <w:spacing w:val="3"/>
          <w:sz w:val="17"/>
          <w:szCs w:val="17"/>
        </w:rPr>
        <w:t>2050110001</w:t>
      </w:r>
      <w:r>
        <w:rPr>
          <w:rFonts w:ascii="宋体" w:eastAsia="宋体" w:hAnsi="宋体" w:cs="宋体"/>
          <w:spacing w:val="12"/>
          <w:sz w:val="17"/>
          <w:szCs w:val="17"/>
        </w:rPr>
        <w:t xml:space="preserve">     </w:t>
      </w:r>
      <w:r>
        <w:rPr>
          <w:rFonts w:ascii="宋体" w:eastAsia="宋体" w:hAnsi="宋体" w:cs="宋体"/>
          <w:spacing w:val="3"/>
          <w:sz w:val="17"/>
          <w:szCs w:val="17"/>
        </w:rPr>
        <w:t>压力变送器</w:t>
      </w:r>
      <w:r>
        <w:rPr>
          <w:rFonts w:ascii="宋体" w:eastAsia="宋体" w:hAnsi="宋体" w:cs="宋体"/>
          <w:spacing w:val="3"/>
          <w:sz w:val="17"/>
          <w:szCs w:val="17"/>
        </w:rPr>
        <w:t xml:space="preserve">                                                            </w:t>
      </w:r>
      <w:r>
        <w:rPr>
          <w:rFonts w:ascii="宋体" w:eastAsia="宋体" w:hAnsi="宋体" w:cs="宋体"/>
          <w:spacing w:val="3"/>
          <w:sz w:val="17"/>
          <w:szCs w:val="17"/>
        </w:rPr>
        <w:t>台</w:t>
      </w:r>
      <w:r>
        <w:rPr>
          <w:rFonts w:ascii="宋体" w:eastAsia="宋体" w:hAnsi="宋体" w:cs="宋体"/>
          <w:spacing w:val="3"/>
          <w:sz w:val="17"/>
          <w:szCs w:val="17"/>
        </w:rPr>
        <w:t xml:space="preserve">                  3          253.70            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761.10</w:t>
      </w:r>
      <w:r>
        <w:rPr>
          <w:rFonts w:ascii="宋体" w:eastAsia="宋体" w:hAnsi="宋体" w:cs="宋体"/>
          <w:spacing w:val="3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3"/>
          <w:sz w:val="17"/>
          <w:szCs w:val="17"/>
        </w:rPr>
        <w:t>小计</w:t>
      </w:r>
      <w:r>
        <w:rPr>
          <w:rFonts w:ascii="宋体" w:eastAsia="宋体" w:hAnsi="宋体" w:cs="宋体"/>
          <w:spacing w:val="3"/>
          <w:sz w:val="17"/>
          <w:szCs w:val="17"/>
        </w:rPr>
        <w:t xml:space="preserve">                      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                                                                                1164.33</w:t>
      </w:r>
    </w:p>
    <w:p w:rsidR="00901D81" w:rsidRDefault="00901D81">
      <w:pPr>
        <w:pStyle w:val="a3"/>
        <w:spacing w:line="248" w:lineRule="auto"/>
      </w:pPr>
    </w:p>
    <w:p w:rsidR="00901D81" w:rsidRDefault="00901D81">
      <w:pPr>
        <w:pStyle w:val="a3"/>
        <w:spacing w:line="248" w:lineRule="auto"/>
      </w:pPr>
    </w:p>
    <w:p w:rsidR="00901D81" w:rsidRDefault="00901D81">
      <w:pPr>
        <w:pStyle w:val="a3"/>
        <w:spacing w:line="248" w:lineRule="auto"/>
      </w:pPr>
    </w:p>
    <w:p w:rsidR="00901D81" w:rsidRDefault="00901D81">
      <w:pPr>
        <w:pStyle w:val="a3"/>
        <w:spacing w:line="248" w:lineRule="auto"/>
      </w:pPr>
    </w:p>
    <w:p w:rsidR="00901D81" w:rsidRDefault="00901D81">
      <w:pPr>
        <w:pStyle w:val="a3"/>
        <w:spacing w:line="248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901D81">
      <w:pPr>
        <w:pStyle w:val="a3"/>
        <w:spacing w:line="249" w:lineRule="auto"/>
      </w:pPr>
    </w:p>
    <w:p w:rsidR="00901D81" w:rsidRDefault="00BD3971">
      <w:pPr>
        <w:spacing w:before="55" w:line="232" w:lineRule="auto"/>
        <w:ind w:left="2240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3"/>
          <w:sz w:val="17"/>
          <w:szCs w:val="17"/>
        </w:rPr>
        <w:t>合</w:t>
      </w:r>
      <w:r>
        <w:rPr>
          <w:rFonts w:ascii="宋体" w:eastAsia="宋体" w:hAnsi="宋体" w:cs="宋体"/>
          <w:spacing w:val="7"/>
          <w:sz w:val="17"/>
          <w:szCs w:val="17"/>
        </w:rPr>
        <w:t xml:space="preserve">    </w:t>
      </w:r>
      <w:r>
        <w:rPr>
          <w:rFonts w:ascii="宋体" w:eastAsia="宋体" w:hAnsi="宋体" w:cs="宋体"/>
          <w:spacing w:val="3"/>
          <w:sz w:val="17"/>
          <w:szCs w:val="17"/>
        </w:rPr>
        <w:t>计</w:t>
      </w:r>
      <w:r>
        <w:rPr>
          <w:rFonts w:ascii="宋体" w:eastAsia="宋体" w:hAnsi="宋体" w:cs="宋体"/>
          <w:spacing w:val="3"/>
          <w:sz w:val="17"/>
          <w:szCs w:val="17"/>
        </w:rPr>
        <w:t xml:space="preserve">                                                                                                                349873.76</w:t>
      </w:r>
    </w:p>
    <w:p w:rsidR="00901D81" w:rsidRDefault="00901D81">
      <w:pPr>
        <w:spacing w:line="232" w:lineRule="auto"/>
        <w:rPr>
          <w:rFonts w:ascii="宋体" w:eastAsia="宋体" w:hAnsi="宋体" w:cs="宋体"/>
          <w:sz w:val="17"/>
          <w:szCs w:val="17"/>
        </w:rPr>
        <w:sectPr w:rsidR="00901D81">
          <w:headerReference w:type="default" r:id="rId12"/>
          <w:pgSz w:w="16880" w:h="11960"/>
          <w:pgMar w:top="400" w:right="87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144"/>
        <w:gridCol w:w="4974"/>
      </w:tblGrid>
      <w:tr w:rsidR="00901D81">
        <w:trPr>
          <w:trHeight w:val="595"/>
        </w:trPr>
        <w:tc>
          <w:tcPr>
            <w:tcW w:w="15118" w:type="dxa"/>
            <w:gridSpan w:val="2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8" w:line="223" w:lineRule="auto"/>
              <w:ind w:left="3775"/>
              <w:outlineLvl w:val="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84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工程量清单综合单价分析表（安装）</w:t>
            </w: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9"/>
        </w:trPr>
        <w:tc>
          <w:tcPr>
            <w:tcW w:w="10144" w:type="dxa"/>
            <w:tcBorders>
              <w:left w:val="nil"/>
              <w:bottom w:val="single" w:sz="4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15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6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3" w:lineRule="auto"/>
        <w:rPr>
          <w:sz w:val="2"/>
        </w:rPr>
      </w:pPr>
    </w:p>
    <w:tbl>
      <w:tblPr>
        <w:tblStyle w:val="TableNormal"/>
        <w:tblW w:w="14974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150"/>
        <w:gridCol w:w="1285"/>
        <w:gridCol w:w="1360"/>
        <w:gridCol w:w="1554"/>
        <w:gridCol w:w="611"/>
        <w:gridCol w:w="614"/>
        <w:gridCol w:w="1108"/>
        <w:gridCol w:w="1138"/>
        <w:gridCol w:w="1167"/>
        <w:gridCol w:w="1138"/>
        <w:gridCol w:w="1108"/>
        <w:gridCol w:w="913"/>
        <w:gridCol w:w="972"/>
      </w:tblGrid>
      <w:tr w:rsidR="00901D81">
        <w:trPr>
          <w:trHeight w:val="284"/>
        </w:trPr>
        <w:tc>
          <w:tcPr>
            <w:tcW w:w="8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901D81" w:rsidRDefault="00BD3971">
            <w:pPr>
              <w:spacing w:before="194" w:line="232" w:lineRule="auto"/>
              <w:ind w:left="23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194" w:line="230" w:lineRule="auto"/>
              <w:ind w:left="2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85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194" w:line="231" w:lineRule="auto"/>
              <w:ind w:left="9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104" w:line="195" w:lineRule="auto"/>
              <w:ind w:left="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指标（定额）编</w:t>
            </w:r>
          </w:p>
          <w:p w:rsidR="00901D81" w:rsidRDefault="00BD3971">
            <w:pPr>
              <w:spacing w:line="231" w:lineRule="auto"/>
              <w:ind w:left="5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号</w:t>
            </w:r>
          </w:p>
        </w:tc>
        <w:tc>
          <w:tcPr>
            <w:tcW w:w="1554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194" w:line="230" w:lineRule="auto"/>
              <w:ind w:left="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指标（定额）名称</w:t>
            </w:r>
          </w:p>
        </w:tc>
        <w:tc>
          <w:tcPr>
            <w:tcW w:w="611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105" w:line="213" w:lineRule="auto"/>
              <w:ind w:left="222" w:right="19" w:hanging="1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614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194" w:line="231" w:lineRule="auto"/>
              <w:ind w:left="4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7544" w:type="dxa"/>
            <w:gridSpan w:val="7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29" w:lineRule="auto"/>
              <w:ind w:left="29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综合单价组成（元）</w:t>
            </w:r>
          </w:p>
        </w:tc>
      </w:tr>
      <w:tr w:rsidR="00901D81">
        <w:trPr>
          <w:trHeight w:val="284"/>
        </w:trPr>
        <w:tc>
          <w:tcPr>
            <w:tcW w:w="856" w:type="dxa"/>
            <w:vMerge/>
            <w:tcBorders>
              <w:top w:val="nil"/>
              <w:left w:val="single" w:sz="12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BD3971">
            <w:pPr>
              <w:spacing w:before="45" w:line="231" w:lineRule="auto"/>
              <w:ind w:left="2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138" w:type="dxa"/>
          </w:tcPr>
          <w:p w:rsidR="00901D81" w:rsidRDefault="00BD3971">
            <w:pPr>
              <w:spacing w:before="45" w:line="229" w:lineRule="auto"/>
              <w:ind w:left="1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辅助材料费</w:t>
            </w:r>
          </w:p>
        </w:tc>
        <w:tc>
          <w:tcPr>
            <w:tcW w:w="1167" w:type="dxa"/>
          </w:tcPr>
          <w:p w:rsidR="00901D81" w:rsidRDefault="00BD3971">
            <w:pPr>
              <w:spacing w:before="45" w:line="229" w:lineRule="auto"/>
              <w:ind w:left="1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机械使用费</w:t>
            </w:r>
          </w:p>
        </w:tc>
        <w:tc>
          <w:tcPr>
            <w:tcW w:w="1138" w:type="dxa"/>
          </w:tcPr>
          <w:p w:rsidR="00901D81" w:rsidRDefault="00BD3971">
            <w:pPr>
              <w:spacing w:before="45" w:line="230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1108" w:type="dxa"/>
          </w:tcPr>
          <w:p w:rsidR="00901D81" w:rsidRDefault="00BD3971">
            <w:pPr>
              <w:spacing w:before="45" w:line="231" w:lineRule="auto"/>
              <w:ind w:left="38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13" w:type="dxa"/>
          </w:tcPr>
          <w:p w:rsidR="00901D81" w:rsidRDefault="00BD3971">
            <w:pPr>
              <w:spacing w:before="45" w:line="231" w:lineRule="auto"/>
              <w:ind w:left="2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5" w:line="229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</w:tr>
      <w:tr w:rsidR="00901D81">
        <w:trPr>
          <w:trHeight w:val="732"/>
        </w:trPr>
        <w:tc>
          <w:tcPr>
            <w:tcW w:w="856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BD3971">
            <w:pPr>
              <w:spacing w:before="55" w:line="232" w:lineRule="exact"/>
              <w:ind w:left="38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150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BD3971">
            <w:pPr>
              <w:spacing w:before="55" w:line="231" w:lineRule="exact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2080104002</w:t>
            </w:r>
          </w:p>
        </w:tc>
        <w:tc>
          <w:tcPr>
            <w:tcW w:w="1285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408" w:lineRule="auto"/>
              <w:rPr>
                <w:lang w:eastAsia="zh-CN"/>
              </w:rPr>
            </w:pPr>
          </w:p>
          <w:p w:rsidR="00901D81" w:rsidRDefault="00BD3971">
            <w:pPr>
              <w:spacing w:before="56" w:line="207" w:lineRule="auto"/>
              <w:ind w:left="16" w:right="91" w:hanging="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360" w:type="dxa"/>
          </w:tcPr>
          <w:p w:rsidR="00901D81" w:rsidRDefault="00BD3971">
            <w:pPr>
              <w:spacing w:before="271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554" w:type="dxa"/>
          </w:tcPr>
          <w:p w:rsidR="00901D81" w:rsidRDefault="00BD3971">
            <w:pPr>
              <w:spacing w:before="91" w:line="195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</w:t>
            </w:r>
          </w:p>
          <w:p w:rsidR="00901D81" w:rsidRDefault="00BD3971">
            <w:pPr>
              <w:spacing w:line="217" w:lineRule="auto"/>
              <w:ind w:left="110" w:right="83" w:hanging="8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93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9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31" w:lineRule="exact"/>
              <w:ind w:left="19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BD3971">
            <w:pPr>
              <w:spacing w:before="55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BD3971">
            <w:pPr>
              <w:spacing w:before="55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4.32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BD3971">
            <w:pPr>
              <w:spacing w:before="5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9.11</w:t>
            </w:r>
          </w:p>
        </w:tc>
        <w:tc>
          <w:tcPr>
            <w:tcW w:w="1167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0.21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1.78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0.54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293" w:lineRule="auto"/>
            </w:pPr>
          </w:p>
          <w:p w:rsidR="00901D81" w:rsidRDefault="00901D81">
            <w:pPr>
              <w:pStyle w:val="TableText"/>
              <w:spacing w:line="293" w:lineRule="auto"/>
            </w:pPr>
          </w:p>
          <w:p w:rsidR="00901D81" w:rsidRDefault="00BD3971">
            <w:pPr>
              <w:spacing w:before="55" w:line="230" w:lineRule="exact"/>
              <w:ind w:right="20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15.96</w:t>
            </w:r>
          </w:p>
        </w:tc>
      </w:tr>
      <w:tr w:rsidR="00901D81">
        <w:trPr>
          <w:trHeight w:val="731"/>
        </w:trPr>
        <w:tc>
          <w:tcPr>
            <w:tcW w:w="856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</w:tcPr>
          <w:p w:rsidR="00901D81" w:rsidRDefault="00BD3971">
            <w:pPr>
              <w:spacing w:before="273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1-1261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554" w:type="dxa"/>
          </w:tcPr>
          <w:p w:rsidR="00901D81" w:rsidRDefault="00BD3971">
            <w:pPr>
              <w:spacing w:before="92" w:line="205" w:lineRule="auto"/>
              <w:ind w:left="20" w:right="83" w:firstLine="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不锈钢设备接管制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  <w:lang w:eastAsia="zh-CN"/>
              </w:rPr>
              <w:t>作安装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PN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  <w:lang w:eastAsia="zh-CN"/>
              </w:rPr>
              <w:t>≤4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MPa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956"/>
        </w:trPr>
        <w:tc>
          <w:tcPr>
            <w:tcW w:w="856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355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355" w:lineRule="auto"/>
              <w:rPr>
                <w:lang w:eastAsia="zh-CN"/>
              </w:rPr>
            </w:pPr>
          </w:p>
          <w:p w:rsidR="00901D81" w:rsidRDefault="00BD3971">
            <w:pPr>
              <w:spacing w:before="56" w:line="232" w:lineRule="exact"/>
              <w:ind w:left="3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150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355" w:lineRule="auto"/>
            </w:pPr>
          </w:p>
          <w:p w:rsidR="00901D81" w:rsidRDefault="00901D81">
            <w:pPr>
              <w:pStyle w:val="TableText"/>
              <w:spacing w:line="355" w:lineRule="auto"/>
            </w:pPr>
          </w:p>
          <w:p w:rsidR="00901D81" w:rsidRDefault="00BD3971">
            <w:pPr>
              <w:spacing w:before="56" w:line="230" w:lineRule="exact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2080104014</w:t>
            </w:r>
          </w:p>
        </w:tc>
        <w:tc>
          <w:tcPr>
            <w:tcW w:w="1285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442" w:lineRule="auto"/>
              <w:rPr>
                <w:lang w:eastAsia="zh-CN"/>
              </w:rPr>
            </w:pPr>
          </w:p>
          <w:p w:rsidR="00901D81" w:rsidRDefault="00BD3971">
            <w:pPr>
              <w:spacing w:before="55" w:line="204" w:lineRule="auto"/>
              <w:ind w:left="15" w:right="9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2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公称直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径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2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50</w:t>
            </w:r>
          </w:p>
        </w:tc>
        <w:tc>
          <w:tcPr>
            <w:tcW w:w="1360" w:type="dxa"/>
          </w:tcPr>
          <w:p w:rsidR="00901D81" w:rsidRDefault="00901D81">
            <w:pPr>
              <w:pStyle w:val="TableText"/>
              <w:spacing w:line="339" w:lineRule="auto"/>
              <w:rPr>
                <w:lang w:eastAsia="zh-CN"/>
              </w:rPr>
            </w:pPr>
          </w:p>
          <w:p w:rsidR="00901D81" w:rsidRDefault="00BD3971">
            <w:pPr>
              <w:spacing w:before="55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7-6</w:t>
            </w:r>
          </w:p>
        </w:tc>
        <w:tc>
          <w:tcPr>
            <w:tcW w:w="1554" w:type="dxa"/>
          </w:tcPr>
          <w:p w:rsidR="00901D81" w:rsidRDefault="00BD3971">
            <w:pPr>
              <w:spacing w:before="126" w:line="195" w:lineRule="auto"/>
              <w:ind w:left="24" w:right="83" w:hanging="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</w:p>
          <w:p w:rsidR="00901D81" w:rsidRDefault="00BD3971">
            <w:pPr>
              <w:spacing w:line="214" w:lineRule="auto"/>
              <w:ind w:left="25" w:right="83" w:firstLine="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公称直径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以内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)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50</w:t>
            </w:r>
          </w:p>
        </w:tc>
        <w:tc>
          <w:tcPr>
            <w:tcW w:w="611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355" w:lineRule="auto"/>
            </w:pPr>
          </w:p>
          <w:p w:rsidR="00901D81" w:rsidRDefault="00901D81">
            <w:pPr>
              <w:pStyle w:val="TableText"/>
              <w:spacing w:line="355" w:lineRule="auto"/>
            </w:pPr>
          </w:p>
          <w:p w:rsidR="00901D81" w:rsidRDefault="00BD3971">
            <w:pPr>
              <w:spacing w:before="56" w:line="230" w:lineRule="exact"/>
              <w:ind w:left="19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355" w:lineRule="auto"/>
            </w:pPr>
          </w:p>
          <w:p w:rsidR="00901D81" w:rsidRDefault="00901D81">
            <w:pPr>
              <w:pStyle w:val="TableText"/>
              <w:spacing w:line="355" w:lineRule="auto"/>
            </w:pPr>
          </w:p>
          <w:p w:rsidR="00901D81" w:rsidRDefault="00BD3971">
            <w:pPr>
              <w:spacing w:before="5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355" w:lineRule="auto"/>
            </w:pPr>
          </w:p>
          <w:p w:rsidR="00901D81" w:rsidRDefault="00901D81">
            <w:pPr>
              <w:pStyle w:val="TableText"/>
              <w:spacing w:line="355" w:lineRule="auto"/>
            </w:pPr>
          </w:p>
          <w:p w:rsidR="00901D81" w:rsidRDefault="00BD3971">
            <w:pPr>
              <w:spacing w:before="56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37.22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355" w:lineRule="auto"/>
            </w:pPr>
          </w:p>
          <w:p w:rsidR="00901D81" w:rsidRDefault="00901D81">
            <w:pPr>
              <w:pStyle w:val="TableText"/>
              <w:spacing w:line="355" w:lineRule="auto"/>
            </w:pPr>
          </w:p>
          <w:p w:rsidR="00901D81" w:rsidRDefault="00BD3971">
            <w:pPr>
              <w:spacing w:before="56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12.6</w:t>
            </w:r>
          </w:p>
        </w:tc>
        <w:tc>
          <w:tcPr>
            <w:tcW w:w="1167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355" w:lineRule="auto"/>
            </w:pPr>
          </w:p>
          <w:p w:rsidR="00901D81" w:rsidRDefault="00901D81">
            <w:pPr>
              <w:pStyle w:val="TableText"/>
              <w:spacing w:line="355" w:lineRule="auto"/>
            </w:pPr>
          </w:p>
          <w:p w:rsidR="00901D81" w:rsidRDefault="00BD3971">
            <w:pPr>
              <w:spacing w:before="5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0.29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355" w:lineRule="auto"/>
            </w:pPr>
          </w:p>
          <w:p w:rsidR="00901D81" w:rsidRDefault="00901D81">
            <w:pPr>
              <w:pStyle w:val="TableText"/>
              <w:spacing w:line="355" w:lineRule="auto"/>
            </w:pPr>
          </w:p>
          <w:p w:rsidR="00901D81" w:rsidRDefault="00BD3971">
            <w:pPr>
              <w:spacing w:before="5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15.38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355" w:lineRule="auto"/>
            </w:pPr>
          </w:p>
          <w:p w:rsidR="00901D81" w:rsidRDefault="00901D81">
            <w:pPr>
              <w:pStyle w:val="TableText"/>
              <w:spacing w:line="355" w:lineRule="auto"/>
            </w:pPr>
          </w:p>
          <w:p w:rsidR="00901D81" w:rsidRDefault="00BD3971">
            <w:pPr>
              <w:spacing w:before="5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4.67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355" w:lineRule="auto"/>
            </w:pPr>
          </w:p>
          <w:p w:rsidR="00901D81" w:rsidRDefault="00901D81">
            <w:pPr>
              <w:pStyle w:val="TableText"/>
              <w:spacing w:line="355" w:lineRule="auto"/>
            </w:pPr>
          </w:p>
          <w:p w:rsidR="00901D81" w:rsidRDefault="00BD3971">
            <w:pPr>
              <w:spacing w:before="56" w:line="230" w:lineRule="exact"/>
              <w:ind w:right="20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70.16</w:t>
            </w:r>
          </w:p>
        </w:tc>
      </w:tr>
      <w:tr w:rsidR="00901D81">
        <w:trPr>
          <w:trHeight w:val="731"/>
        </w:trPr>
        <w:tc>
          <w:tcPr>
            <w:tcW w:w="856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</w:tcPr>
          <w:p w:rsidR="00901D81" w:rsidRDefault="00BD3971">
            <w:pPr>
              <w:spacing w:before="279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1-1261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554" w:type="dxa"/>
          </w:tcPr>
          <w:p w:rsidR="00901D81" w:rsidRDefault="00BD3971">
            <w:pPr>
              <w:spacing w:before="98" w:line="205" w:lineRule="auto"/>
              <w:ind w:left="20" w:right="83" w:firstLine="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不锈钢设备接管制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  <w:lang w:eastAsia="zh-CN"/>
              </w:rPr>
              <w:t>作安装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PN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  <w:lang w:eastAsia="zh-CN"/>
              </w:rPr>
              <w:t>≤4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MPa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1179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  <w:spacing w:line="448" w:lineRule="auto"/>
              <w:rPr>
                <w:lang w:eastAsia="zh-CN"/>
              </w:rPr>
            </w:pPr>
          </w:p>
          <w:p w:rsidR="00901D81" w:rsidRDefault="00BD3971">
            <w:pPr>
              <w:spacing w:before="55" w:line="231" w:lineRule="exact"/>
              <w:ind w:left="37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150" w:type="dxa"/>
          </w:tcPr>
          <w:p w:rsidR="00901D81" w:rsidRDefault="00901D81">
            <w:pPr>
              <w:pStyle w:val="TableText"/>
              <w:spacing w:line="448" w:lineRule="auto"/>
            </w:pPr>
          </w:p>
          <w:p w:rsidR="00901D81" w:rsidRDefault="00BD3971">
            <w:pPr>
              <w:spacing w:before="55" w:line="231" w:lineRule="exact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2080105001</w:t>
            </w:r>
          </w:p>
        </w:tc>
        <w:tc>
          <w:tcPr>
            <w:tcW w:w="1285" w:type="dxa"/>
          </w:tcPr>
          <w:p w:rsidR="00901D81" w:rsidRDefault="00BD3971">
            <w:pPr>
              <w:spacing w:before="146" w:line="203" w:lineRule="auto"/>
              <w:ind w:left="15" w:right="9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低压阀门安装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低压安全阀门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2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公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称直径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360" w:type="dxa"/>
          </w:tcPr>
          <w:p w:rsidR="00901D81" w:rsidRDefault="00901D81">
            <w:pPr>
              <w:pStyle w:val="TableText"/>
              <w:spacing w:line="449" w:lineRule="auto"/>
              <w:rPr>
                <w:lang w:eastAsia="zh-CN"/>
              </w:rPr>
            </w:pPr>
          </w:p>
          <w:p w:rsidR="00901D81" w:rsidRDefault="00BD3971">
            <w:pPr>
              <w:spacing w:before="55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2-2330</w:t>
            </w:r>
          </w:p>
        </w:tc>
        <w:tc>
          <w:tcPr>
            <w:tcW w:w="1554" w:type="dxa"/>
          </w:tcPr>
          <w:p w:rsidR="00901D81" w:rsidRDefault="00BD3971">
            <w:pPr>
              <w:spacing w:before="237" w:line="195" w:lineRule="auto"/>
              <w:ind w:left="24" w:right="173" w:hanging="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低压阀门安装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压安全阀门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</w:t>
            </w:r>
          </w:p>
          <w:p w:rsidR="00901D81" w:rsidRDefault="00BD3971">
            <w:pPr>
              <w:spacing w:line="213" w:lineRule="auto"/>
              <w:ind w:left="19" w:right="173" w:firstLine="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公称直径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</w:tcPr>
          <w:p w:rsidR="00901D81" w:rsidRDefault="00901D81">
            <w:pPr>
              <w:pStyle w:val="TableText"/>
              <w:spacing w:line="448" w:lineRule="auto"/>
              <w:rPr>
                <w:lang w:eastAsia="zh-CN"/>
              </w:rPr>
            </w:pPr>
          </w:p>
          <w:p w:rsidR="00901D81" w:rsidRDefault="00BD3971">
            <w:pPr>
              <w:spacing w:before="56" w:line="230" w:lineRule="auto"/>
              <w:ind w:left="2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614" w:type="dxa"/>
          </w:tcPr>
          <w:p w:rsidR="00901D81" w:rsidRDefault="00901D81">
            <w:pPr>
              <w:pStyle w:val="TableText"/>
              <w:spacing w:line="448" w:lineRule="auto"/>
            </w:pPr>
          </w:p>
          <w:p w:rsidR="00901D81" w:rsidRDefault="00BD3971">
            <w:pPr>
              <w:spacing w:before="55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448" w:lineRule="auto"/>
            </w:pPr>
          </w:p>
          <w:p w:rsidR="00901D81" w:rsidRDefault="00BD3971">
            <w:pPr>
              <w:spacing w:before="55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43.3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448" w:lineRule="auto"/>
            </w:pPr>
          </w:p>
          <w:p w:rsidR="00901D81" w:rsidRDefault="00BD3971">
            <w:pPr>
              <w:spacing w:before="5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0.16</w:t>
            </w:r>
          </w:p>
        </w:tc>
        <w:tc>
          <w:tcPr>
            <w:tcW w:w="1167" w:type="dxa"/>
          </w:tcPr>
          <w:p w:rsidR="00901D81" w:rsidRDefault="00901D81">
            <w:pPr>
              <w:pStyle w:val="TableText"/>
              <w:spacing w:line="448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2.96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448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17.9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448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5.43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448" w:lineRule="auto"/>
            </w:pPr>
          </w:p>
          <w:p w:rsidR="00901D81" w:rsidRDefault="00BD3971">
            <w:pPr>
              <w:spacing w:before="55" w:line="230" w:lineRule="exact"/>
              <w:ind w:right="20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69.75</w:t>
            </w:r>
          </w:p>
        </w:tc>
      </w:tr>
      <w:tr w:rsidR="00901D81">
        <w:trPr>
          <w:trHeight w:val="284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2" w:line="230" w:lineRule="auto"/>
              <w:ind w:left="36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4</w:t>
            </w:r>
          </w:p>
        </w:tc>
        <w:tc>
          <w:tcPr>
            <w:tcW w:w="1150" w:type="dxa"/>
          </w:tcPr>
          <w:p w:rsidR="00901D81" w:rsidRDefault="00BD3971">
            <w:pPr>
              <w:spacing w:before="62" w:line="230" w:lineRule="auto"/>
              <w:ind w:left="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304050400001</w:t>
            </w:r>
          </w:p>
        </w:tc>
        <w:tc>
          <w:tcPr>
            <w:tcW w:w="1285" w:type="dxa"/>
          </w:tcPr>
          <w:p w:rsidR="00901D81" w:rsidRDefault="00BD3971">
            <w:pPr>
              <w:spacing w:before="61" w:line="230" w:lineRule="auto"/>
              <w:ind w:left="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操作柱</w:t>
            </w:r>
          </w:p>
        </w:tc>
        <w:tc>
          <w:tcPr>
            <w:tcW w:w="1360" w:type="dxa"/>
          </w:tcPr>
          <w:p w:rsidR="00901D81" w:rsidRDefault="00BD3971">
            <w:pPr>
              <w:spacing w:before="62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4-637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换</w:t>
            </w:r>
          </w:p>
        </w:tc>
        <w:tc>
          <w:tcPr>
            <w:tcW w:w="1554" w:type="dxa"/>
          </w:tcPr>
          <w:p w:rsidR="00901D81" w:rsidRDefault="00BD3971">
            <w:pPr>
              <w:spacing w:before="61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操作柱</w:t>
            </w:r>
            <w:r>
              <w:rPr>
                <w:rFonts w:ascii="宋体" w:eastAsia="宋体" w:hAnsi="宋体" w:cs="宋体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防爆型</w:t>
            </w:r>
          </w:p>
        </w:tc>
        <w:tc>
          <w:tcPr>
            <w:tcW w:w="611" w:type="dxa"/>
          </w:tcPr>
          <w:p w:rsidR="00901D81" w:rsidRDefault="00BD3971">
            <w:pPr>
              <w:spacing w:before="61" w:line="230" w:lineRule="auto"/>
              <w:ind w:left="2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614" w:type="dxa"/>
          </w:tcPr>
          <w:p w:rsidR="00901D81" w:rsidRDefault="00BD3971">
            <w:pPr>
              <w:spacing w:before="62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10</w:t>
            </w:r>
          </w:p>
        </w:tc>
        <w:tc>
          <w:tcPr>
            <w:tcW w:w="1108" w:type="dxa"/>
          </w:tcPr>
          <w:p w:rsidR="00901D81" w:rsidRDefault="00BD3971">
            <w:pPr>
              <w:spacing w:before="62" w:line="230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122.7</w:t>
            </w:r>
          </w:p>
        </w:tc>
        <w:tc>
          <w:tcPr>
            <w:tcW w:w="1138" w:type="dxa"/>
          </w:tcPr>
          <w:p w:rsidR="00901D81" w:rsidRDefault="00BD3971">
            <w:pPr>
              <w:spacing w:before="62" w:line="230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7.48</w:t>
            </w:r>
          </w:p>
        </w:tc>
        <w:tc>
          <w:tcPr>
            <w:tcW w:w="1167" w:type="dxa"/>
          </w:tcPr>
          <w:p w:rsidR="00901D81" w:rsidRDefault="00BD3971">
            <w:pPr>
              <w:spacing w:before="62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0.97</w:t>
            </w:r>
          </w:p>
        </w:tc>
        <w:tc>
          <w:tcPr>
            <w:tcW w:w="1138" w:type="dxa"/>
          </w:tcPr>
          <w:p w:rsidR="00901D81" w:rsidRDefault="00BD3971">
            <w:pPr>
              <w:spacing w:before="62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50.72</w:t>
            </w:r>
          </w:p>
        </w:tc>
        <w:tc>
          <w:tcPr>
            <w:tcW w:w="1108" w:type="dxa"/>
          </w:tcPr>
          <w:p w:rsidR="00901D81" w:rsidRDefault="00BD3971">
            <w:pPr>
              <w:spacing w:before="62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15.4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62" w:line="230" w:lineRule="auto"/>
              <w:ind w:right="20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197.27</w:t>
            </w:r>
          </w:p>
        </w:tc>
      </w:tr>
      <w:tr w:rsidR="00901D81">
        <w:trPr>
          <w:trHeight w:val="1181"/>
        </w:trPr>
        <w:tc>
          <w:tcPr>
            <w:tcW w:w="856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2" w:lineRule="auto"/>
            </w:pPr>
          </w:p>
          <w:p w:rsidR="00901D81" w:rsidRDefault="00BD3971">
            <w:pPr>
              <w:spacing w:before="56" w:line="230" w:lineRule="exact"/>
              <w:ind w:left="37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150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2" w:lineRule="auto"/>
            </w:pPr>
          </w:p>
          <w:p w:rsidR="00901D81" w:rsidRDefault="00BD3971">
            <w:pPr>
              <w:spacing w:before="56" w:line="230" w:lineRule="exact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2040201001</w:t>
            </w:r>
          </w:p>
        </w:tc>
        <w:tc>
          <w:tcPr>
            <w:tcW w:w="1285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2" w:lineRule="auto"/>
            </w:pPr>
          </w:p>
          <w:p w:rsidR="00901D81" w:rsidRDefault="00BD3971">
            <w:pPr>
              <w:spacing w:before="56" w:line="230" w:lineRule="auto"/>
              <w:ind w:left="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电力电缆</w:t>
            </w:r>
          </w:p>
        </w:tc>
        <w:tc>
          <w:tcPr>
            <w:tcW w:w="1360" w:type="dxa"/>
          </w:tcPr>
          <w:p w:rsidR="00901D81" w:rsidRDefault="00901D81">
            <w:pPr>
              <w:pStyle w:val="TableText"/>
              <w:spacing w:line="454" w:lineRule="auto"/>
            </w:pPr>
          </w:p>
          <w:p w:rsidR="00901D81" w:rsidRDefault="00BD3971">
            <w:pPr>
              <w:spacing w:before="55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4-704</w:t>
            </w:r>
          </w:p>
        </w:tc>
        <w:tc>
          <w:tcPr>
            <w:tcW w:w="1554" w:type="dxa"/>
          </w:tcPr>
          <w:p w:rsidR="00901D81" w:rsidRDefault="00BD3971">
            <w:pPr>
              <w:spacing w:before="153" w:line="206" w:lineRule="auto"/>
              <w:ind w:left="24" w:right="83" w:firstLine="2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电缆桥架连接件制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钢制梯式电缆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桥架水平弯通制作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宽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高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 40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0</w:t>
            </w:r>
          </w:p>
        </w:tc>
        <w:tc>
          <w:tcPr>
            <w:tcW w:w="611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81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81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81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81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82" w:lineRule="auto"/>
              <w:rPr>
                <w:lang w:eastAsia="zh-CN"/>
              </w:rPr>
            </w:pPr>
          </w:p>
          <w:p w:rsidR="00901D81" w:rsidRDefault="00BD3971">
            <w:pPr>
              <w:spacing w:before="56" w:line="230" w:lineRule="exact"/>
              <w:ind w:left="1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1000m</w:t>
            </w:r>
          </w:p>
        </w:tc>
        <w:tc>
          <w:tcPr>
            <w:tcW w:w="614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2" w:lineRule="auto"/>
            </w:pPr>
          </w:p>
          <w:p w:rsidR="00901D81" w:rsidRDefault="00BD3971">
            <w:pPr>
              <w:spacing w:before="5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2" w:lineRule="auto"/>
            </w:pPr>
          </w:p>
          <w:p w:rsidR="00901D81" w:rsidRDefault="00BD3971">
            <w:pPr>
              <w:spacing w:before="56" w:line="229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29235.06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2" w:lineRule="auto"/>
            </w:pPr>
          </w:p>
          <w:p w:rsidR="00901D81" w:rsidRDefault="00BD3971">
            <w:pPr>
              <w:spacing w:before="56" w:line="229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5238.67</w:t>
            </w:r>
          </w:p>
        </w:tc>
        <w:tc>
          <w:tcPr>
            <w:tcW w:w="1167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2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1958.13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2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12085.71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2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3668.94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1" w:lineRule="auto"/>
            </w:pPr>
          </w:p>
          <w:p w:rsidR="00901D81" w:rsidRDefault="00901D81">
            <w:pPr>
              <w:pStyle w:val="TableText"/>
              <w:spacing w:line="282" w:lineRule="auto"/>
            </w:pPr>
          </w:p>
          <w:p w:rsidR="00901D81" w:rsidRDefault="00BD3971">
            <w:pPr>
              <w:spacing w:before="56" w:line="229" w:lineRule="exact"/>
              <w:ind w:right="20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52186.52</w:t>
            </w:r>
          </w:p>
        </w:tc>
      </w:tr>
      <w:tr w:rsidR="00901D81">
        <w:trPr>
          <w:trHeight w:val="957"/>
        </w:trPr>
        <w:tc>
          <w:tcPr>
            <w:tcW w:w="85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0" w:type="dxa"/>
            <w:vMerge/>
            <w:tcBorders>
              <w:top w:val="nil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  <w:vMerge/>
            <w:tcBorders>
              <w:top w:val="nil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4-1081</w:t>
            </w:r>
          </w:p>
        </w:tc>
        <w:tc>
          <w:tcPr>
            <w:tcW w:w="1554" w:type="dxa"/>
          </w:tcPr>
          <w:p w:rsidR="00901D81" w:rsidRDefault="00BD3971">
            <w:pPr>
              <w:spacing w:before="141" w:line="204" w:lineRule="auto"/>
              <w:ind w:left="19" w:right="83" w:firstLine="25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电力电缆敷设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沿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竖直通道</w:t>
            </w:r>
            <w:r>
              <w:rPr>
                <w:rFonts w:ascii="宋体" w:eastAsia="宋体" w:hAnsi="宋体" w:cs="宋体"/>
                <w:spacing w:val="3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电压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10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kV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33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电缆截面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70</w:t>
            </w: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14" w:type="dxa"/>
            <w:vMerge/>
            <w:tcBorders>
              <w:top w:val="nil"/>
              <w:bottom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nil"/>
              <w:bottom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  <w:bottom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939"/>
        </w:trPr>
        <w:tc>
          <w:tcPr>
            <w:tcW w:w="856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50" w:type="dxa"/>
            <w:vMerge/>
            <w:tcBorders>
              <w:top w:val="nil"/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285" w:type="dxa"/>
            <w:vMerge/>
            <w:tcBorders>
              <w:top w:val="nil"/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60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  <w:spacing w:line="324" w:lineRule="auto"/>
              <w:rPr>
                <w:lang w:eastAsia="zh-CN"/>
              </w:rPr>
            </w:pPr>
          </w:p>
          <w:p w:rsidR="00901D81" w:rsidRDefault="00BD3971">
            <w:pPr>
              <w:spacing w:before="55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4-2260</w:t>
            </w:r>
          </w:p>
        </w:tc>
        <w:tc>
          <w:tcPr>
            <w:tcW w:w="1554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201" w:line="207" w:lineRule="auto"/>
              <w:ind w:left="25" w:right="83" w:firstLine="20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电缆主绝缘绝缘电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阻测定及电缆外护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套绝缘电阻测定</w:t>
            </w:r>
          </w:p>
        </w:tc>
        <w:tc>
          <w:tcPr>
            <w:tcW w:w="611" w:type="dxa"/>
            <w:vMerge/>
            <w:tcBorders>
              <w:top w:val="nil"/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14" w:type="dxa"/>
            <w:vMerge/>
            <w:tcBorders>
              <w:top w:val="nil"/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nil"/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  <w:bottom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</w:tbl>
    <w:p w:rsidR="00901D81" w:rsidRDefault="00901D81">
      <w:pPr>
        <w:pStyle w:val="a3"/>
        <w:rPr>
          <w:lang w:eastAsia="zh-CN"/>
        </w:rPr>
      </w:pPr>
    </w:p>
    <w:p w:rsidR="00901D81" w:rsidRDefault="00901D81">
      <w:pPr>
        <w:rPr>
          <w:lang w:eastAsia="zh-CN"/>
        </w:rPr>
        <w:sectPr w:rsidR="00901D81">
          <w:headerReference w:type="default" r:id="rId13"/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  <w:rPr>
          <w:lang w:eastAsia="zh-CN"/>
        </w:rPr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144"/>
        <w:gridCol w:w="4974"/>
      </w:tblGrid>
      <w:tr w:rsidR="00901D81">
        <w:trPr>
          <w:trHeight w:val="595"/>
        </w:trPr>
        <w:tc>
          <w:tcPr>
            <w:tcW w:w="15118" w:type="dxa"/>
            <w:gridSpan w:val="2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8" w:line="223" w:lineRule="auto"/>
              <w:ind w:left="3775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84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工程量清单综合单价分析表（安装）</w:t>
            </w: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9"/>
        </w:trPr>
        <w:tc>
          <w:tcPr>
            <w:tcW w:w="10144" w:type="dxa"/>
            <w:tcBorders>
              <w:left w:val="nil"/>
              <w:bottom w:val="single" w:sz="4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15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3" w:lineRule="auto"/>
        <w:rPr>
          <w:sz w:val="2"/>
        </w:rPr>
      </w:pPr>
    </w:p>
    <w:tbl>
      <w:tblPr>
        <w:tblStyle w:val="TableNormal"/>
        <w:tblW w:w="1497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150"/>
        <w:gridCol w:w="1285"/>
        <w:gridCol w:w="1360"/>
        <w:gridCol w:w="1555"/>
        <w:gridCol w:w="611"/>
        <w:gridCol w:w="614"/>
        <w:gridCol w:w="1108"/>
        <w:gridCol w:w="1138"/>
        <w:gridCol w:w="1168"/>
        <w:gridCol w:w="1138"/>
        <w:gridCol w:w="1108"/>
        <w:gridCol w:w="913"/>
        <w:gridCol w:w="972"/>
      </w:tblGrid>
      <w:tr w:rsidR="00901D81">
        <w:trPr>
          <w:trHeight w:val="284"/>
        </w:trPr>
        <w:tc>
          <w:tcPr>
            <w:tcW w:w="856" w:type="dxa"/>
            <w:vMerge w:val="restart"/>
            <w:tcBorders>
              <w:top w:val="single" w:sz="12" w:space="0" w:color="000000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2" w:lineRule="auto"/>
              <w:ind w:left="2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6" w:line="230" w:lineRule="auto"/>
              <w:ind w:left="21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85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1" w:lineRule="auto"/>
              <w:ind w:left="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224" w:line="195" w:lineRule="auto"/>
              <w:ind w:left="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指标（定额）编</w:t>
            </w:r>
          </w:p>
          <w:p w:rsidR="00901D81" w:rsidRDefault="00BD3971">
            <w:pPr>
              <w:spacing w:line="231" w:lineRule="auto"/>
              <w:ind w:left="5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号</w:t>
            </w:r>
          </w:p>
        </w:tc>
        <w:tc>
          <w:tcPr>
            <w:tcW w:w="1555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6" w:line="230" w:lineRule="auto"/>
              <w:ind w:left="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指标（定额）名称</w:t>
            </w:r>
          </w:p>
        </w:tc>
        <w:tc>
          <w:tcPr>
            <w:tcW w:w="611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225" w:line="213" w:lineRule="auto"/>
              <w:ind w:left="224" w:right="18" w:hanging="1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614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1" w:lineRule="auto"/>
              <w:ind w:left="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7545" w:type="dxa"/>
            <w:gridSpan w:val="7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29" w:lineRule="auto"/>
              <w:ind w:left="29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综合单价组成（元）</w:t>
            </w:r>
          </w:p>
        </w:tc>
      </w:tr>
      <w:tr w:rsidR="00901D81">
        <w:trPr>
          <w:trHeight w:val="508"/>
        </w:trPr>
        <w:tc>
          <w:tcPr>
            <w:tcW w:w="856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BD3971">
            <w:pPr>
              <w:spacing w:before="165" w:line="231" w:lineRule="auto"/>
              <w:ind w:left="2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138" w:type="dxa"/>
          </w:tcPr>
          <w:p w:rsidR="00901D81" w:rsidRDefault="00BD3971">
            <w:pPr>
              <w:spacing w:before="165" w:line="229" w:lineRule="auto"/>
              <w:ind w:left="1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辅助材料费</w:t>
            </w:r>
          </w:p>
        </w:tc>
        <w:tc>
          <w:tcPr>
            <w:tcW w:w="1168" w:type="dxa"/>
          </w:tcPr>
          <w:p w:rsidR="00901D81" w:rsidRDefault="00BD3971">
            <w:pPr>
              <w:spacing w:before="165" w:line="229" w:lineRule="auto"/>
              <w:ind w:left="1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机械使用费</w:t>
            </w:r>
          </w:p>
        </w:tc>
        <w:tc>
          <w:tcPr>
            <w:tcW w:w="1138" w:type="dxa"/>
          </w:tcPr>
          <w:p w:rsidR="00901D81" w:rsidRDefault="00BD3971">
            <w:pPr>
              <w:spacing w:before="165" w:line="230" w:lineRule="auto"/>
              <w:ind w:left="3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1108" w:type="dxa"/>
          </w:tcPr>
          <w:p w:rsidR="00901D81" w:rsidRDefault="00BD3971">
            <w:pPr>
              <w:spacing w:before="165" w:line="231" w:lineRule="auto"/>
              <w:ind w:left="38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13" w:type="dxa"/>
          </w:tcPr>
          <w:p w:rsidR="00901D81" w:rsidRDefault="00BD3971">
            <w:pPr>
              <w:spacing w:before="165" w:line="231" w:lineRule="auto"/>
              <w:ind w:left="2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5" w:line="229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</w:tr>
      <w:tr w:rsidR="00901D81">
        <w:trPr>
          <w:trHeight w:val="343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0" w:type="dxa"/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</w:tcPr>
          <w:p w:rsidR="00901D81" w:rsidRDefault="00BD3971">
            <w:pPr>
              <w:spacing w:before="76" w:line="232" w:lineRule="auto"/>
              <w:ind w:left="4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电压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</w:rPr>
              <w:t>kV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以下</w:t>
            </w:r>
            <w:r>
              <w:rPr>
                <w:rFonts w:ascii="宋体" w:eastAsia="宋体" w:hAnsi="宋体" w:cs="宋体"/>
                <w:spacing w:val="26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</w:t>
            </w:r>
          </w:p>
        </w:tc>
        <w:tc>
          <w:tcPr>
            <w:tcW w:w="611" w:type="dxa"/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856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2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150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2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231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510526003</w:t>
            </w:r>
          </w:p>
        </w:tc>
        <w:tc>
          <w:tcPr>
            <w:tcW w:w="1285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304" w:lineRule="auto"/>
              <w:rPr>
                <w:lang w:eastAsia="zh-CN"/>
              </w:rPr>
            </w:pPr>
          </w:p>
          <w:p w:rsidR="00901D81" w:rsidRDefault="00BD3971">
            <w:pPr>
              <w:spacing w:before="56" w:line="214" w:lineRule="auto"/>
              <w:ind w:left="18" w:right="89" w:firstLine="2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电缆桥架安装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宽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高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400</w:t>
            </w:r>
          </w:p>
        </w:tc>
        <w:tc>
          <w:tcPr>
            <w:tcW w:w="1360" w:type="dxa"/>
          </w:tcPr>
          <w:p w:rsidR="00901D81" w:rsidRDefault="00BD3971">
            <w:pPr>
              <w:spacing w:before="168" w:line="231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4-748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换</w:t>
            </w:r>
          </w:p>
        </w:tc>
        <w:tc>
          <w:tcPr>
            <w:tcW w:w="1555" w:type="dxa"/>
          </w:tcPr>
          <w:p w:rsidR="00901D81" w:rsidRDefault="00BD3971">
            <w:pPr>
              <w:spacing w:before="77" w:line="213" w:lineRule="auto"/>
              <w:ind w:left="26" w:right="8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桥架支撑架制作安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支撑架制作</w:t>
            </w:r>
          </w:p>
        </w:tc>
        <w:tc>
          <w:tcPr>
            <w:tcW w:w="611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2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42" w:lineRule="auto"/>
              <w:rPr>
                <w:lang w:eastAsia="zh-CN"/>
              </w:rPr>
            </w:pPr>
          </w:p>
          <w:p w:rsidR="00901D81" w:rsidRDefault="00BD3971">
            <w:pPr>
              <w:spacing w:before="55" w:line="232" w:lineRule="exact"/>
              <w:ind w:left="26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614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2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231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500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2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19.2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2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0.34</w:t>
            </w:r>
          </w:p>
        </w:tc>
        <w:tc>
          <w:tcPr>
            <w:tcW w:w="116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2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5.14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2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7.94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2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2.41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242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35.03</w:t>
            </w:r>
          </w:p>
        </w:tc>
      </w:tr>
      <w:tr w:rsidR="00901D81">
        <w:trPr>
          <w:trHeight w:val="731"/>
        </w:trPr>
        <w:tc>
          <w:tcPr>
            <w:tcW w:w="856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</w:tcPr>
          <w:p w:rsidR="00901D81" w:rsidRDefault="00BD3971">
            <w:pPr>
              <w:spacing w:before="274" w:line="231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4-647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换</w:t>
            </w:r>
          </w:p>
        </w:tc>
        <w:tc>
          <w:tcPr>
            <w:tcW w:w="1555" w:type="dxa"/>
          </w:tcPr>
          <w:p w:rsidR="00901D81" w:rsidRDefault="00BD3971">
            <w:pPr>
              <w:spacing w:before="93" w:line="214" w:lineRule="auto"/>
              <w:ind w:left="25" w:right="17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钢制桥架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槽式桥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架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宽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高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 xml:space="preserve"> 400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956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  <w:spacing w:line="340" w:lineRule="auto"/>
              <w:rPr>
                <w:lang w:eastAsia="zh-CN"/>
              </w:rPr>
            </w:pPr>
          </w:p>
          <w:p w:rsidR="00901D81" w:rsidRDefault="00BD3971">
            <w:pPr>
              <w:spacing w:before="55" w:line="230" w:lineRule="exact"/>
              <w:ind w:left="3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1150" w:type="dxa"/>
          </w:tcPr>
          <w:p w:rsidR="00901D81" w:rsidRDefault="00901D81">
            <w:pPr>
              <w:pStyle w:val="TableText"/>
              <w:spacing w:line="340" w:lineRule="auto"/>
            </w:pPr>
          </w:p>
          <w:p w:rsidR="00901D81" w:rsidRDefault="00BD3971">
            <w:pPr>
              <w:spacing w:before="55" w:line="230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2030118001</w:t>
            </w:r>
          </w:p>
        </w:tc>
        <w:tc>
          <w:tcPr>
            <w:tcW w:w="1285" w:type="dxa"/>
          </w:tcPr>
          <w:p w:rsidR="00901D81" w:rsidRDefault="00BD3971">
            <w:pPr>
              <w:spacing w:before="126" w:line="205" w:lineRule="auto"/>
              <w:ind w:left="18" w:right="89" w:firstLine="17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中压安全阀门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法兰连接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2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公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称直径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80</w:t>
            </w:r>
          </w:p>
        </w:tc>
        <w:tc>
          <w:tcPr>
            <w:tcW w:w="1360" w:type="dxa"/>
          </w:tcPr>
          <w:p w:rsidR="00901D81" w:rsidRDefault="00901D81">
            <w:pPr>
              <w:pStyle w:val="TableText"/>
              <w:spacing w:line="340" w:lineRule="auto"/>
              <w:rPr>
                <w:lang w:eastAsia="zh-CN"/>
              </w:rPr>
            </w:pPr>
          </w:p>
          <w:p w:rsidR="00901D81" w:rsidRDefault="00BD3971">
            <w:pPr>
              <w:spacing w:before="55" w:line="230" w:lineRule="exact"/>
              <w:ind w:left="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2-2382</w:t>
            </w:r>
          </w:p>
        </w:tc>
        <w:tc>
          <w:tcPr>
            <w:tcW w:w="1555" w:type="dxa"/>
          </w:tcPr>
          <w:p w:rsidR="00901D81" w:rsidRDefault="00BD3971">
            <w:pPr>
              <w:spacing w:before="217" w:line="207" w:lineRule="auto"/>
              <w:ind w:left="26" w:right="81" w:firstLine="16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中压安全阀门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法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兰连接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2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公称直径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80</w:t>
            </w:r>
          </w:p>
        </w:tc>
        <w:tc>
          <w:tcPr>
            <w:tcW w:w="611" w:type="dxa"/>
          </w:tcPr>
          <w:p w:rsidR="00901D81" w:rsidRDefault="00901D81">
            <w:pPr>
              <w:pStyle w:val="TableText"/>
              <w:spacing w:line="340" w:lineRule="auto"/>
              <w:rPr>
                <w:lang w:eastAsia="zh-CN"/>
              </w:rPr>
            </w:pPr>
          </w:p>
          <w:p w:rsidR="00901D81" w:rsidRDefault="00BD3971">
            <w:pPr>
              <w:spacing w:before="55" w:line="230" w:lineRule="auto"/>
              <w:ind w:left="2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614" w:type="dxa"/>
          </w:tcPr>
          <w:p w:rsidR="00901D81" w:rsidRDefault="00901D81">
            <w:pPr>
              <w:pStyle w:val="TableText"/>
              <w:spacing w:line="340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40" w:lineRule="auto"/>
            </w:pPr>
          </w:p>
          <w:p w:rsidR="00901D81" w:rsidRDefault="00BD3971">
            <w:pPr>
              <w:spacing w:before="5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136.13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40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15.08</w:t>
            </w:r>
          </w:p>
        </w:tc>
        <w:tc>
          <w:tcPr>
            <w:tcW w:w="1168" w:type="dxa"/>
          </w:tcPr>
          <w:p w:rsidR="00901D81" w:rsidRDefault="00901D81">
            <w:pPr>
              <w:pStyle w:val="TableText"/>
              <w:spacing w:line="340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71.98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40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56.28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40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17.08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340" w:lineRule="auto"/>
            </w:pPr>
          </w:p>
          <w:p w:rsidR="00901D81" w:rsidRDefault="00BD3971">
            <w:pPr>
              <w:spacing w:before="5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296.55</w:t>
            </w:r>
          </w:p>
        </w:tc>
      </w:tr>
      <w:tr w:rsidR="00901D81">
        <w:trPr>
          <w:trHeight w:val="731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0" w:line="230" w:lineRule="exact"/>
              <w:ind w:left="37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150" w:type="dxa"/>
          </w:tcPr>
          <w:p w:rsidR="00901D81" w:rsidRDefault="00BD3971">
            <w:pPr>
              <w:spacing w:before="280" w:line="230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17"/>
                <w:szCs w:val="17"/>
              </w:rPr>
              <w:t>305010500001</w:t>
            </w:r>
          </w:p>
        </w:tc>
        <w:tc>
          <w:tcPr>
            <w:tcW w:w="1285" w:type="dxa"/>
          </w:tcPr>
          <w:p w:rsidR="00901D81" w:rsidRDefault="00BD3971">
            <w:pPr>
              <w:spacing w:before="191" w:line="213" w:lineRule="auto"/>
              <w:ind w:left="19" w:right="1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流量仪表安装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调试</w:t>
            </w:r>
          </w:p>
        </w:tc>
        <w:tc>
          <w:tcPr>
            <w:tcW w:w="1360" w:type="dxa"/>
          </w:tcPr>
          <w:p w:rsidR="00901D81" w:rsidRDefault="00BD3971">
            <w:pPr>
              <w:spacing w:before="280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5-49</w:t>
            </w:r>
          </w:p>
        </w:tc>
        <w:tc>
          <w:tcPr>
            <w:tcW w:w="1555" w:type="dxa"/>
          </w:tcPr>
          <w:p w:rsidR="00901D81" w:rsidRDefault="00BD3971">
            <w:pPr>
              <w:spacing w:before="101" w:line="207" w:lineRule="auto"/>
              <w:ind w:left="26" w:right="8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流量仪表的安装调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试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智能电磁流量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计</w:t>
            </w:r>
          </w:p>
        </w:tc>
        <w:tc>
          <w:tcPr>
            <w:tcW w:w="611" w:type="dxa"/>
          </w:tcPr>
          <w:p w:rsidR="00901D81" w:rsidRDefault="00BD3971">
            <w:pPr>
              <w:spacing w:before="280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2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6</w:t>
            </w:r>
          </w:p>
        </w:tc>
        <w:tc>
          <w:tcPr>
            <w:tcW w:w="1108" w:type="dxa"/>
          </w:tcPr>
          <w:p w:rsidR="00901D81" w:rsidRDefault="00BD3971">
            <w:pPr>
              <w:spacing w:before="280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381.28</w:t>
            </w:r>
          </w:p>
        </w:tc>
        <w:tc>
          <w:tcPr>
            <w:tcW w:w="1138" w:type="dxa"/>
          </w:tcPr>
          <w:p w:rsidR="00901D81" w:rsidRDefault="00BD3971">
            <w:pPr>
              <w:spacing w:before="2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45.75</w:t>
            </w:r>
          </w:p>
        </w:tc>
        <w:tc>
          <w:tcPr>
            <w:tcW w:w="1168" w:type="dxa"/>
          </w:tcPr>
          <w:p w:rsidR="00901D81" w:rsidRDefault="00BD3971">
            <w:pPr>
              <w:spacing w:before="2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81.4</w:t>
            </w:r>
          </w:p>
        </w:tc>
        <w:tc>
          <w:tcPr>
            <w:tcW w:w="1138" w:type="dxa"/>
          </w:tcPr>
          <w:p w:rsidR="00901D81" w:rsidRDefault="00BD3971">
            <w:pPr>
              <w:spacing w:before="2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157.62</w:t>
            </w:r>
          </w:p>
        </w:tc>
        <w:tc>
          <w:tcPr>
            <w:tcW w:w="1108" w:type="dxa"/>
          </w:tcPr>
          <w:p w:rsidR="00901D81" w:rsidRDefault="00BD3971">
            <w:pPr>
              <w:spacing w:before="2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47.85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0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713.9</w:t>
            </w:r>
          </w:p>
        </w:tc>
      </w:tr>
      <w:tr w:rsidR="00901D81">
        <w:trPr>
          <w:trHeight w:val="732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3" w:line="231" w:lineRule="exact"/>
              <w:ind w:left="37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150" w:type="dxa"/>
          </w:tcPr>
          <w:p w:rsidR="00901D81" w:rsidRDefault="00BD3971">
            <w:pPr>
              <w:spacing w:before="283" w:line="231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2080104015</w:t>
            </w:r>
          </w:p>
        </w:tc>
        <w:tc>
          <w:tcPr>
            <w:tcW w:w="1285" w:type="dxa"/>
          </w:tcPr>
          <w:p w:rsidR="00901D81" w:rsidRDefault="00BD3971">
            <w:pPr>
              <w:spacing w:before="104" w:line="207" w:lineRule="auto"/>
              <w:ind w:left="19" w:right="89" w:hanging="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25)</w:t>
            </w:r>
          </w:p>
        </w:tc>
        <w:tc>
          <w:tcPr>
            <w:tcW w:w="1360" w:type="dxa"/>
          </w:tcPr>
          <w:p w:rsidR="00901D81" w:rsidRDefault="00BD3971">
            <w:pPr>
              <w:spacing w:before="283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555" w:type="dxa"/>
          </w:tcPr>
          <w:p w:rsidR="00901D81" w:rsidRDefault="00BD3971">
            <w:pPr>
              <w:spacing w:before="103" w:line="195" w:lineRule="auto"/>
              <w:ind w:left="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</w:t>
            </w:r>
          </w:p>
          <w:p w:rsidR="00901D81" w:rsidRDefault="00BD3971">
            <w:pPr>
              <w:spacing w:line="217" w:lineRule="auto"/>
              <w:ind w:left="112" w:right="81" w:hanging="8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</w:tcPr>
          <w:p w:rsidR="00901D81" w:rsidRDefault="00BD3971">
            <w:pPr>
              <w:spacing w:before="283" w:line="231" w:lineRule="exact"/>
              <w:ind w:left="1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</w:tcPr>
          <w:p w:rsidR="00901D81" w:rsidRDefault="00BD3971">
            <w:pPr>
              <w:spacing w:before="283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108" w:type="dxa"/>
          </w:tcPr>
          <w:p w:rsidR="00901D81" w:rsidRDefault="00BD3971">
            <w:pPr>
              <w:spacing w:before="28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138" w:type="dxa"/>
          </w:tcPr>
          <w:p w:rsidR="00901D81" w:rsidRDefault="00BD3971">
            <w:pPr>
              <w:spacing w:before="2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1168" w:type="dxa"/>
          </w:tcPr>
          <w:p w:rsidR="00901D81" w:rsidRDefault="00BD3971">
            <w:pPr>
              <w:spacing w:before="2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1138" w:type="dxa"/>
          </w:tcPr>
          <w:p w:rsidR="00901D81" w:rsidRDefault="00BD3971">
            <w:pPr>
              <w:spacing w:before="2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1108" w:type="dxa"/>
          </w:tcPr>
          <w:p w:rsidR="00901D81" w:rsidRDefault="00BD3971">
            <w:pPr>
              <w:spacing w:before="2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733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5" w:line="231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150" w:type="dxa"/>
          </w:tcPr>
          <w:p w:rsidR="00901D81" w:rsidRDefault="00BD3971">
            <w:pPr>
              <w:spacing w:before="285" w:line="231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2080104016</w:t>
            </w:r>
          </w:p>
        </w:tc>
        <w:tc>
          <w:tcPr>
            <w:tcW w:w="1285" w:type="dxa"/>
          </w:tcPr>
          <w:p w:rsidR="00901D81" w:rsidRDefault="00BD3971">
            <w:pPr>
              <w:spacing w:before="106" w:line="207" w:lineRule="auto"/>
              <w:ind w:left="19" w:right="89" w:hanging="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25)</w:t>
            </w:r>
          </w:p>
        </w:tc>
        <w:tc>
          <w:tcPr>
            <w:tcW w:w="1360" w:type="dxa"/>
          </w:tcPr>
          <w:p w:rsidR="00901D81" w:rsidRDefault="00BD3971">
            <w:pPr>
              <w:spacing w:before="285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555" w:type="dxa"/>
          </w:tcPr>
          <w:p w:rsidR="00901D81" w:rsidRDefault="00BD3971">
            <w:pPr>
              <w:spacing w:before="105" w:line="195" w:lineRule="auto"/>
              <w:ind w:left="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</w:t>
            </w:r>
          </w:p>
          <w:p w:rsidR="00901D81" w:rsidRDefault="00BD3971">
            <w:pPr>
              <w:spacing w:line="217" w:lineRule="auto"/>
              <w:ind w:left="112" w:right="81" w:hanging="8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</w:tcPr>
          <w:p w:rsidR="00901D81" w:rsidRDefault="00BD3971">
            <w:pPr>
              <w:spacing w:before="285" w:line="231" w:lineRule="exact"/>
              <w:ind w:left="1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</w:tcPr>
          <w:p w:rsidR="00901D81" w:rsidRDefault="00BD3971">
            <w:pPr>
              <w:spacing w:before="285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108" w:type="dxa"/>
          </w:tcPr>
          <w:p w:rsidR="00901D81" w:rsidRDefault="00BD3971">
            <w:pPr>
              <w:spacing w:before="28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68.68</w:t>
            </w:r>
          </w:p>
        </w:tc>
        <w:tc>
          <w:tcPr>
            <w:tcW w:w="1138" w:type="dxa"/>
          </w:tcPr>
          <w:p w:rsidR="00901D81" w:rsidRDefault="00BD3971">
            <w:pPr>
              <w:spacing w:before="28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0.43</w:t>
            </w:r>
          </w:p>
        </w:tc>
        <w:tc>
          <w:tcPr>
            <w:tcW w:w="1168" w:type="dxa"/>
          </w:tcPr>
          <w:p w:rsidR="00901D81" w:rsidRDefault="00BD3971">
            <w:pPr>
              <w:spacing w:before="28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0.13</w:t>
            </w:r>
          </w:p>
        </w:tc>
        <w:tc>
          <w:tcPr>
            <w:tcW w:w="1138" w:type="dxa"/>
          </w:tcPr>
          <w:p w:rsidR="00901D81" w:rsidRDefault="00BD3971">
            <w:pPr>
              <w:spacing w:before="28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28.4</w:t>
            </w:r>
          </w:p>
        </w:tc>
        <w:tc>
          <w:tcPr>
            <w:tcW w:w="1108" w:type="dxa"/>
          </w:tcPr>
          <w:p w:rsidR="00901D81" w:rsidRDefault="00BD3971">
            <w:pPr>
              <w:spacing w:before="28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8.62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106.27</w:t>
            </w:r>
          </w:p>
        </w:tc>
      </w:tr>
      <w:tr w:rsidR="00901D81">
        <w:trPr>
          <w:trHeight w:val="732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6" w:line="232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150" w:type="dxa"/>
          </w:tcPr>
          <w:p w:rsidR="00901D81" w:rsidRDefault="00BD3971">
            <w:pPr>
              <w:spacing w:before="286" w:line="231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2080104017</w:t>
            </w:r>
          </w:p>
        </w:tc>
        <w:tc>
          <w:tcPr>
            <w:tcW w:w="1285" w:type="dxa"/>
          </w:tcPr>
          <w:p w:rsidR="00901D81" w:rsidRDefault="00BD3971">
            <w:pPr>
              <w:spacing w:before="107" w:line="207" w:lineRule="auto"/>
              <w:ind w:left="19" w:right="89" w:hanging="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25)</w:t>
            </w:r>
          </w:p>
        </w:tc>
        <w:tc>
          <w:tcPr>
            <w:tcW w:w="1360" w:type="dxa"/>
          </w:tcPr>
          <w:p w:rsidR="00901D81" w:rsidRDefault="00BD3971">
            <w:pPr>
              <w:spacing w:before="287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555" w:type="dxa"/>
          </w:tcPr>
          <w:p w:rsidR="00901D81" w:rsidRDefault="00BD3971">
            <w:pPr>
              <w:spacing w:before="107" w:line="195" w:lineRule="auto"/>
              <w:ind w:left="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</w:t>
            </w:r>
          </w:p>
          <w:p w:rsidR="00901D81" w:rsidRDefault="00BD3971">
            <w:pPr>
              <w:spacing w:line="217" w:lineRule="auto"/>
              <w:ind w:left="112" w:right="81" w:hanging="8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</w:tcPr>
          <w:p w:rsidR="00901D81" w:rsidRDefault="00BD3971">
            <w:pPr>
              <w:spacing w:before="286" w:line="231" w:lineRule="exact"/>
              <w:ind w:left="1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</w:tcPr>
          <w:p w:rsidR="00901D81" w:rsidRDefault="00BD3971">
            <w:pPr>
              <w:spacing w:before="286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1108" w:type="dxa"/>
          </w:tcPr>
          <w:p w:rsidR="00901D81" w:rsidRDefault="00BD3971">
            <w:pPr>
              <w:spacing w:before="286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103.03</w:t>
            </w:r>
          </w:p>
        </w:tc>
        <w:tc>
          <w:tcPr>
            <w:tcW w:w="1138" w:type="dxa"/>
          </w:tcPr>
          <w:p w:rsidR="00901D81" w:rsidRDefault="00BD3971">
            <w:pPr>
              <w:spacing w:before="28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0.65</w:t>
            </w:r>
          </w:p>
        </w:tc>
        <w:tc>
          <w:tcPr>
            <w:tcW w:w="1168" w:type="dxa"/>
          </w:tcPr>
          <w:p w:rsidR="00901D81" w:rsidRDefault="00BD3971">
            <w:pPr>
              <w:spacing w:before="28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0.2</w:t>
            </w:r>
          </w:p>
        </w:tc>
        <w:tc>
          <w:tcPr>
            <w:tcW w:w="1138" w:type="dxa"/>
          </w:tcPr>
          <w:p w:rsidR="00901D81" w:rsidRDefault="00BD3971">
            <w:pPr>
              <w:spacing w:before="28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42.6</w:t>
            </w:r>
          </w:p>
        </w:tc>
        <w:tc>
          <w:tcPr>
            <w:tcW w:w="1108" w:type="dxa"/>
          </w:tcPr>
          <w:p w:rsidR="00901D81" w:rsidRDefault="00BD3971">
            <w:pPr>
              <w:spacing w:before="28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12.93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6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159.4</w:t>
            </w:r>
          </w:p>
        </w:tc>
      </w:tr>
      <w:tr w:rsidR="00901D81">
        <w:trPr>
          <w:trHeight w:val="731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8" w:line="232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150" w:type="dxa"/>
          </w:tcPr>
          <w:p w:rsidR="00901D81" w:rsidRDefault="00BD3971">
            <w:pPr>
              <w:spacing w:before="288" w:line="231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2080104018</w:t>
            </w:r>
          </w:p>
        </w:tc>
        <w:tc>
          <w:tcPr>
            <w:tcW w:w="1285" w:type="dxa"/>
          </w:tcPr>
          <w:p w:rsidR="00901D81" w:rsidRDefault="00BD3971">
            <w:pPr>
              <w:spacing w:before="109" w:line="207" w:lineRule="auto"/>
              <w:ind w:left="19" w:right="89" w:hanging="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360" w:type="dxa"/>
          </w:tcPr>
          <w:p w:rsidR="00901D81" w:rsidRDefault="00BD3971">
            <w:pPr>
              <w:spacing w:before="289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555" w:type="dxa"/>
          </w:tcPr>
          <w:p w:rsidR="00901D81" w:rsidRDefault="00BD3971">
            <w:pPr>
              <w:spacing w:before="109" w:line="195" w:lineRule="auto"/>
              <w:ind w:left="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</w:t>
            </w:r>
          </w:p>
          <w:p w:rsidR="00901D81" w:rsidRDefault="00BD3971">
            <w:pPr>
              <w:spacing w:line="217" w:lineRule="auto"/>
              <w:ind w:left="112" w:right="81" w:hanging="8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</w:tcPr>
          <w:p w:rsidR="00901D81" w:rsidRDefault="00BD3971">
            <w:pPr>
              <w:spacing w:before="288" w:line="231" w:lineRule="exact"/>
              <w:ind w:left="1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</w:tcPr>
          <w:p w:rsidR="00901D81" w:rsidRDefault="00BD3971">
            <w:pPr>
              <w:spacing w:before="288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108" w:type="dxa"/>
          </w:tcPr>
          <w:p w:rsidR="00901D81" w:rsidRDefault="00BD3971">
            <w:pPr>
              <w:spacing w:before="28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138" w:type="dxa"/>
          </w:tcPr>
          <w:p w:rsidR="00901D81" w:rsidRDefault="00BD3971">
            <w:pPr>
              <w:spacing w:before="28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1168" w:type="dxa"/>
          </w:tcPr>
          <w:p w:rsidR="00901D81" w:rsidRDefault="00BD3971">
            <w:pPr>
              <w:spacing w:before="28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1138" w:type="dxa"/>
          </w:tcPr>
          <w:p w:rsidR="00901D81" w:rsidRDefault="00BD3971">
            <w:pPr>
              <w:spacing w:before="28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1108" w:type="dxa"/>
          </w:tcPr>
          <w:p w:rsidR="00901D81" w:rsidRDefault="00BD3971">
            <w:pPr>
              <w:spacing w:before="28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733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91" w:line="231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150" w:type="dxa"/>
          </w:tcPr>
          <w:p w:rsidR="00901D81" w:rsidRDefault="00BD3971">
            <w:pPr>
              <w:spacing w:before="291" w:line="231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2080104019</w:t>
            </w:r>
          </w:p>
        </w:tc>
        <w:tc>
          <w:tcPr>
            <w:tcW w:w="1285" w:type="dxa"/>
          </w:tcPr>
          <w:p w:rsidR="00901D81" w:rsidRDefault="00BD3971">
            <w:pPr>
              <w:spacing w:before="112" w:line="207" w:lineRule="auto"/>
              <w:ind w:left="19" w:right="89" w:hanging="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360" w:type="dxa"/>
          </w:tcPr>
          <w:p w:rsidR="00901D81" w:rsidRDefault="00BD3971">
            <w:pPr>
              <w:spacing w:before="292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555" w:type="dxa"/>
          </w:tcPr>
          <w:p w:rsidR="00901D81" w:rsidRDefault="00BD3971">
            <w:pPr>
              <w:spacing w:before="112" w:line="195" w:lineRule="auto"/>
              <w:ind w:left="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</w:t>
            </w:r>
          </w:p>
          <w:p w:rsidR="00901D81" w:rsidRDefault="00BD3971">
            <w:pPr>
              <w:spacing w:before="1" w:line="216" w:lineRule="auto"/>
              <w:ind w:left="112" w:right="81" w:hanging="8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</w:tcPr>
          <w:p w:rsidR="00901D81" w:rsidRDefault="00BD3971">
            <w:pPr>
              <w:spacing w:before="291" w:line="231" w:lineRule="exact"/>
              <w:ind w:left="1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</w:tcPr>
          <w:p w:rsidR="00901D81" w:rsidRDefault="00BD3971">
            <w:pPr>
              <w:spacing w:before="291" w:line="231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20</w:t>
            </w:r>
          </w:p>
        </w:tc>
        <w:tc>
          <w:tcPr>
            <w:tcW w:w="1108" w:type="dxa"/>
          </w:tcPr>
          <w:p w:rsidR="00901D81" w:rsidRDefault="00BD3971">
            <w:pPr>
              <w:spacing w:before="291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2.06</w:t>
            </w:r>
          </w:p>
        </w:tc>
        <w:tc>
          <w:tcPr>
            <w:tcW w:w="1138" w:type="dxa"/>
          </w:tcPr>
          <w:p w:rsidR="00901D81" w:rsidRDefault="00BD3971">
            <w:pPr>
              <w:spacing w:before="29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0.01</w:t>
            </w:r>
          </w:p>
        </w:tc>
        <w:tc>
          <w:tcPr>
            <w:tcW w:w="116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BD3971">
            <w:pPr>
              <w:spacing w:before="29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0.85</w:t>
            </w:r>
          </w:p>
        </w:tc>
        <w:tc>
          <w:tcPr>
            <w:tcW w:w="1108" w:type="dxa"/>
          </w:tcPr>
          <w:p w:rsidR="00901D81" w:rsidRDefault="00BD3971">
            <w:pPr>
              <w:spacing w:before="29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91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3.19</w:t>
            </w:r>
          </w:p>
        </w:tc>
      </w:tr>
      <w:tr w:rsidR="00901D81">
        <w:trPr>
          <w:trHeight w:val="506"/>
        </w:trPr>
        <w:tc>
          <w:tcPr>
            <w:tcW w:w="856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BD3971">
            <w:pPr>
              <w:spacing w:before="173" w:line="232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150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2080104020</w:t>
            </w:r>
          </w:p>
        </w:tc>
        <w:tc>
          <w:tcPr>
            <w:tcW w:w="128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低压管道安装</w:t>
            </w:r>
          </w:p>
        </w:tc>
        <w:tc>
          <w:tcPr>
            <w:tcW w:w="1360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55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auto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有</w:t>
            </w:r>
          </w:p>
        </w:tc>
        <w:tc>
          <w:tcPr>
            <w:tcW w:w="611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ind w:left="1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10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8.24</w:t>
            </w:r>
          </w:p>
        </w:tc>
        <w:tc>
          <w:tcPr>
            <w:tcW w:w="113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0.05</w:t>
            </w:r>
          </w:p>
        </w:tc>
        <w:tc>
          <w:tcPr>
            <w:tcW w:w="116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0.02</w:t>
            </w:r>
          </w:p>
        </w:tc>
        <w:tc>
          <w:tcPr>
            <w:tcW w:w="113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3.41</w:t>
            </w:r>
          </w:p>
        </w:tc>
        <w:tc>
          <w:tcPr>
            <w:tcW w:w="110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1.03</w:t>
            </w:r>
          </w:p>
        </w:tc>
        <w:tc>
          <w:tcPr>
            <w:tcW w:w="913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7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12.75</w:t>
            </w:r>
          </w:p>
        </w:tc>
      </w:tr>
    </w:tbl>
    <w:p w:rsidR="00901D81" w:rsidRDefault="00901D81">
      <w:pPr>
        <w:pStyle w:val="a3"/>
      </w:pPr>
    </w:p>
    <w:p w:rsidR="00901D81" w:rsidRDefault="00901D81">
      <w:pPr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144"/>
        <w:gridCol w:w="4974"/>
      </w:tblGrid>
      <w:tr w:rsidR="00901D81">
        <w:trPr>
          <w:trHeight w:val="595"/>
        </w:trPr>
        <w:tc>
          <w:tcPr>
            <w:tcW w:w="15118" w:type="dxa"/>
            <w:gridSpan w:val="2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8" w:line="223" w:lineRule="auto"/>
              <w:ind w:left="3775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84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工程量清单综合单价分析表（安装）</w:t>
            </w: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9"/>
        </w:trPr>
        <w:tc>
          <w:tcPr>
            <w:tcW w:w="10144" w:type="dxa"/>
            <w:tcBorders>
              <w:left w:val="nil"/>
              <w:bottom w:val="single" w:sz="4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15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3" w:lineRule="auto"/>
        <w:rPr>
          <w:sz w:val="2"/>
        </w:rPr>
      </w:pPr>
    </w:p>
    <w:tbl>
      <w:tblPr>
        <w:tblStyle w:val="TableNormal"/>
        <w:tblW w:w="1497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150"/>
        <w:gridCol w:w="1285"/>
        <w:gridCol w:w="1360"/>
        <w:gridCol w:w="1555"/>
        <w:gridCol w:w="611"/>
        <w:gridCol w:w="614"/>
        <w:gridCol w:w="1108"/>
        <w:gridCol w:w="1138"/>
        <w:gridCol w:w="1168"/>
        <w:gridCol w:w="1138"/>
        <w:gridCol w:w="1108"/>
        <w:gridCol w:w="913"/>
        <w:gridCol w:w="972"/>
      </w:tblGrid>
      <w:tr w:rsidR="00901D81">
        <w:trPr>
          <w:trHeight w:val="284"/>
        </w:trPr>
        <w:tc>
          <w:tcPr>
            <w:tcW w:w="856" w:type="dxa"/>
            <w:vMerge w:val="restart"/>
            <w:tcBorders>
              <w:top w:val="single" w:sz="12" w:space="0" w:color="000000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2" w:lineRule="auto"/>
              <w:ind w:left="2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6" w:line="230" w:lineRule="auto"/>
              <w:ind w:left="21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85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1" w:lineRule="auto"/>
              <w:ind w:left="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224" w:line="195" w:lineRule="auto"/>
              <w:ind w:left="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指标（定额）编</w:t>
            </w:r>
          </w:p>
          <w:p w:rsidR="00901D81" w:rsidRDefault="00BD3971">
            <w:pPr>
              <w:spacing w:line="231" w:lineRule="auto"/>
              <w:ind w:left="5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号</w:t>
            </w:r>
          </w:p>
        </w:tc>
        <w:tc>
          <w:tcPr>
            <w:tcW w:w="1555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6" w:line="230" w:lineRule="auto"/>
              <w:ind w:left="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指标（定额）名称</w:t>
            </w:r>
          </w:p>
        </w:tc>
        <w:tc>
          <w:tcPr>
            <w:tcW w:w="611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225" w:line="213" w:lineRule="auto"/>
              <w:ind w:left="224" w:right="18" w:hanging="1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614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1" w:lineRule="auto"/>
              <w:ind w:left="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7545" w:type="dxa"/>
            <w:gridSpan w:val="7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29" w:lineRule="auto"/>
              <w:ind w:left="29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综合单价组成（元）</w:t>
            </w:r>
          </w:p>
        </w:tc>
      </w:tr>
      <w:tr w:rsidR="00901D81">
        <w:trPr>
          <w:trHeight w:val="509"/>
        </w:trPr>
        <w:tc>
          <w:tcPr>
            <w:tcW w:w="856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BD3971">
            <w:pPr>
              <w:spacing w:before="165" w:line="231" w:lineRule="auto"/>
              <w:ind w:left="2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138" w:type="dxa"/>
          </w:tcPr>
          <w:p w:rsidR="00901D81" w:rsidRDefault="00BD3971">
            <w:pPr>
              <w:spacing w:before="165" w:line="229" w:lineRule="auto"/>
              <w:ind w:left="1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辅助材料费</w:t>
            </w:r>
          </w:p>
        </w:tc>
        <w:tc>
          <w:tcPr>
            <w:tcW w:w="1168" w:type="dxa"/>
          </w:tcPr>
          <w:p w:rsidR="00901D81" w:rsidRDefault="00BD3971">
            <w:pPr>
              <w:spacing w:before="165" w:line="229" w:lineRule="auto"/>
              <w:ind w:left="1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机械使用费</w:t>
            </w:r>
          </w:p>
        </w:tc>
        <w:tc>
          <w:tcPr>
            <w:tcW w:w="1138" w:type="dxa"/>
          </w:tcPr>
          <w:p w:rsidR="00901D81" w:rsidRDefault="00BD3971">
            <w:pPr>
              <w:spacing w:before="165" w:line="230" w:lineRule="auto"/>
              <w:ind w:left="3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1108" w:type="dxa"/>
          </w:tcPr>
          <w:p w:rsidR="00901D81" w:rsidRDefault="00BD3971">
            <w:pPr>
              <w:spacing w:before="165" w:line="231" w:lineRule="auto"/>
              <w:ind w:left="38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13" w:type="dxa"/>
          </w:tcPr>
          <w:p w:rsidR="00901D81" w:rsidRDefault="00BD3971">
            <w:pPr>
              <w:spacing w:before="165" w:line="231" w:lineRule="auto"/>
              <w:ind w:left="2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5" w:line="229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</w:tr>
      <w:tr w:rsidR="00901D81">
        <w:trPr>
          <w:trHeight w:val="567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0" w:type="dxa"/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</w:tcPr>
          <w:p w:rsidR="00901D81" w:rsidRDefault="00BD3971">
            <w:pPr>
              <w:spacing w:before="106" w:line="213" w:lineRule="auto"/>
              <w:ind w:left="19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360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555" w:type="dxa"/>
          </w:tcPr>
          <w:p w:rsidR="00901D81" w:rsidRDefault="00BD3971">
            <w:pPr>
              <w:spacing w:before="105" w:line="228" w:lineRule="auto"/>
              <w:ind w:left="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  <w:p w:rsidR="00901D81" w:rsidRDefault="00BD3971">
            <w:pPr>
              <w:spacing w:line="188" w:lineRule="auto"/>
              <w:ind w:left="1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25</w:t>
            </w:r>
          </w:p>
        </w:tc>
        <w:tc>
          <w:tcPr>
            <w:tcW w:w="611" w:type="dxa"/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732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2" w:line="231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150" w:type="dxa"/>
          </w:tcPr>
          <w:p w:rsidR="00901D81" w:rsidRDefault="00BD3971">
            <w:pPr>
              <w:spacing w:before="272" w:line="231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2080104021</w:t>
            </w:r>
          </w:p>
        </w:tc>
        <w:tc>
          <w:tcPr>
            <w:tcW w:w="1285" w:type="dxa"/>
          </w:tcPr>
          <w:p w:rsidR="00901D81" w:rsidRDefault="00BD3971">
            <w:pPr>
              <w:spacing w:before="94" w:line="207" w:lineRule="auto"/>
              <w:ind w:left="19" w:right="89" w:hanging="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360" w:type="dxa"/>
          </w:tcPr>
          <w:p w:rsidR="00901D81" w:rsidRDefault="00BD3971">
            <w:pPr>
              <w:spacing w:before="273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555" w:type="dxa"/>
          </w:tcPr>
          <w:p w:rsidR="00901D81" w:rsidRDefault="00BD3971">
            <w:pPr>
              <w:spacing w:before="93" w:line="195" w:lineRule="auto"/>
              <w:ind w:left="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</w:t>
            </w:r>
          </w:p>
          <w:p w:rsidR="00901D81" w:rsidRDefault="00BD3971">
            <w:pPr>
              <w:spacing w:line="217" w:lineRule="auto"/>
              <w:ind w:left="112" w:right="81" w:hanging="8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</w:tcPr>
          <w:p w:rsidR="00901D81" w:rsidRDefault="00BD3971">
            <w:pPr>
              <w:spacing w:before="272" w:line="231" w:lineRule="exact"/>
              <w:ind w:left="1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</w:tcPr>
          <w:p w:rsidR="00901D81" w:rsidRDefault="00BD3971">
            <w:pPr>
              <w:spacing w:before="272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108" w:type="dxa"/>
          </w:tcPr>
          <w:p w:rsidR="00901D81" w:rsidRDefault="00BD3971">
            <w:pPr>
              <w:spacing w:before="27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13.74</w:t>
            </w:r>
          </w:p>
        </w:tc>
        <w:tc>
          <w:tcPr>
            <w:tcW w:w="1138" w:type="dxa"/>
          </w:tcPr>
          <w:p w:rsidR="00901D81" w:rsidRDefault="00BD3971">
            <w:pPr>
              <w:spacing w:before="2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0.09</w:t>
            </w:r>
          </w:p>
        </w:tc>
        <w:tc>
          <w:tcPr>
            <w:tcW w:w="1168" w:type="dxa"/>
          </w:tcPr>
          <w:p w:rsidR="00901D81" w:rsidRDefault="00BD3971">
            <w:pPr>
              <w:spacing w:before="2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0.03</w:t>
            </w:r>
          </w:p>
        </w:tc>
        <w:tc>
          <w:tcPr>
            <w:tcW w:w="1138" w:type="dxa"/>
          </w:tcPr>
          <w:p w:rsidR="00901D81" w:rsidRDefault="00BD3971">
            <w:pPr>
              <w:spacing w:before="2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5.68</w:t>
            </w:r>
          </w:p>
        </w:tc>
        <w:tc>
          <w:tcPr>
            <w:tcW w:w="1108" w:type="dxa"/>
          </w:tcPr>
          <w:p w:rsidR="00901D81" w:rsidRDefault="00BD3971">
            <w:pPr>
              <w:spacing w:before="2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1.72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21.25</w:t>
            </w:r>
          </w:p>
        </w:tc>
      </w:tr>
      <w:tr w:rsidR="00901D81">
        <w:trPr>
          <w:trHeight w:val="732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4" w:line="231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16</w:t>
            </w:r>
          </w:p>
        </w:tc>
        <w:tc>
          <w:tcPr>
            <w:tcW w:w="1150" w:type="dxa"/>
          </w:tcPr>
          <w:p w:rsidR="00901D81" w:rsidRDefault="00BD3971">
            <w:pPr>
              <w:spacing w:before="274" w:line="231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2080104022</w:t>
            </w:r>
          </w:p>
        </w:tc>
        <w:tc>
          <w:tcPr>
            <w:tcW w:w="1285" w:type="dxa"/>
          </w:tcPr>
          <w:p w:rsidR="00901D81" w:rsidRDefault="00BD3971">
            <w:pPr>
              <w:spacing w:before="96" w:line="207" w:lineRule="auto"/>
              <w:ind w:left="19" w:right="89" w:hanging="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360" w:type="dxa"/>
          </w:tcPr>
          <w:p w:rsidR="00901D81" w:rsidRDefault="00BD3971">
            <w:pPr>
              <w:spacing w:before="275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555" w:type="dxa"/>
          </w:tcPr>
          <w:p w:rsidR="00901D81" w:rsidRDefault="00BD3971">
            <w:pPr>
              <w:spacing w:before="95" w:line="195" w:lineRule="auto"/>
              <w:ind w:left="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</w:t>
            </w:r>
          </w:p>
          <w:p w:rsidR="00901D81" w:rsidRDefault="00BD3971">
            <w:pPr>
              <w:spacing w:line="217" w:lineRule="auto"/>
              <w:ind w:left="112" w:right="81" w:hanging="8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</w:tcPr>
          <w:p w:rsidR="00901D81" w:rsidRDefault="00BD3971">
            <w:pPr>
              <w:spacing w:before="274" w:line="231" w:lineRule="exact"/>
              <w:ind w:left="1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</w:tcPr>
          <w:p w:rsidR="00901D81" w:rsidRDefault="00BD3971">
            <w:pPr>
              <w:spacing w:before="27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7</w:t>
            </w:r>
          </w:p>
        </w:tc>
        <w:tc>
          <w:tcPr>
            <w:tcW w:w="1108" w:type="dxa"/>
          </w:tcPr>
          <w:p w:rsidR="00901D81" w:rsidRDefault="00BD3971">
            <w:pPr>
              <w:spacing w:before="27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5.89</w:t>
            </w:r>
          </w:p>
        </w:tc>
        <w:tc>
          <w:tcPr>
            <w:tcW w:w="1138" w:type="dxa"/>
          </w:tcPr>
          <w:p w:rsidR="00901D81" w:rsidRDefault="00BD3971">
            <w:pPr>
              <w:spacing w:before="27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0.04</w:t>
            </w:r>
          </w:p>
        </w:tc>
        <w:tc>
          <w:tcPr>
            <w:tcW w:w="1168" w:type="dxa"/>
          </w:tcPr>
          <w:p w:rsidR="00901D81" w:rsidRDefault="00BD3971">
            <w:pPr>
              <w:spacing w:before="27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0.01</w:t>
            </w:r>
          </w:p>
        </w:tc>
        <w:tc>
          <w:tcPr>
            <w:tcW w:w="1138" w:type="dxa"/>
          </w:tcPr>
          <w:p w:rsidR="00901D81" w:rsidRDefault="00BD3971">
            <w:pPr>
              <w:spacing w:before="27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2.43</w:t>
            </w:r>
          </w:p>
        </w:tc>
        <w:tc>
          <w:tcPr>
            <w:tcW w:w="1108" w:type="dxa"/>
          </w:tcPr>
          <w:p w:rsidR="00901D81" w:rsidRDefault="00BD3971">
            <w:pPr>
              <w:spacing w:before="27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0.74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9.11</w:t>
            </w:r>
          </w:p>
        </w:tc>
      </w:tr>
      <w:tr w:rsidR="00901D81">
        <w:trPr>
          <w:trHeight w:val="732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7" w:line="230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17</w:t>
            </w:r>
          </w:p>
        </w:tc>
        <w:tc>
          <w:tcPr>
            <w:tcW w:w="1150" w:type="dxa"/>
          </w:tcPr>
          <w:p w:rsidR="00901D81" w:rsidRDefault="00BD3971">
            <w:pPr>
              <w:spacing w:before="277" w:line="230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2080104023</w:t>
            </w:r>
          </w:p>
        </w:tc>
        <w:tc>
          <w:tcPr>
            <w:tcW w:w="1285" w:type="dxa"/>
          </w:tcPr>
          <w:p w:rsidR="00901D81" w:rsidRDefault="00BD3971">
            <w:pPr>
              <w:spacing w:before="98" w:line="207" w:lineRule="auto"/>
              <w:ind w:left="19" w:right="89" w:hanging="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50</w:t>
            </w:r>
          </w:p>
        </w:tc>
        <w:tc>
          <w:tcPr>
            <w:tcW w:w="1360" w:type="dxa"/>
          </w:tcPr>
          <w:p w:rsidR="00901D81" w:rsidRDefault="00BD3971">
            <w:pPr>
              <w:spacing w:before="277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3-6</w:t>
            </w:r>
          </w:p>
        </w:tc>
        <w:tc>
          <w:tcPr>
            <w:tcW w:w="1555" w:type="dxa"/>
          </w:tcPr>
          <w:p w:rsidR="00901D81" w:rsidRDefault="00BD3971">
            <w:pPr>
              <w:spacing w:before="97" w:line="195" w:lineRule="auto"/>
              <w:ind w:left="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</w:t>
            </w:r>
          </w:p>
          <w:p w:rsidR="00901D81" w:rsidRDefault="00BD3971">
            <w:pPr>
              <w:spacing w:line="217" w:lineRule="auto"/>
              <w:ind w:left="112" w:right="81" w:hanging="8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50</w:t>
            </w:r>
          </w:p>
        </w:tc>
        <w:tc>
          <w:tcPr>
            <w:tcW w:w="611" w:type="dxa"/>
          </w:tcPr>
          <w:p w:rsidR="00901D81" w:rsidRDefault="00BD3971">
            <w:pPr>
              <w:spacing w:before="277" w:line="230" w:lineRule="exact"/>
              <w:ind w:left="1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</w:tcPr>
          <w:p w:rsidR="00901D81" w:rsidRDefault="00BD3971">
            <w:pPr>
              <w:spacing w:before="277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0.3</w:t>
            </w:r>
          </w:p>
        </w:tc>
        <w:tc>
          <w:tcPr>
            <w:tcW w:w="1108" w:type="dxa"/>
          </w:tcPr>
          <w:p w:rsidR="00901D81" w:rsidRDefault="00BD3971">
            <w:pPr>
              <w:spacing w:before="277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55.13</w:t>
            </w:r>
          </w:p>
        </w:tc>
        <w:tc>
          <w:tcPr>
            <w:tcW w:w="1138" w:type="dxa"/>
          </w:tcPr>
          <w:p w:rsidR="00901D81" w:rsidRDefault="00BD3971">
            <w:pPr>
              <w:spacing w:before="27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0.47</w:t>
            </w:r>
          </w:p>
        </w:tc>
        <w:tc>
          <w:tcPr>
            <w:tcW w:w="1168" w:type="dxa"/>
          </w:tcPr>
          <w:p w:rsidR="00901D81" w:rsidRDefault="00BD3971">
            <w:pPr>
              <w:spacing w:before="27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0.1</w:t>
            </w:r>
          </w:p>
        </w:tc>
        <w:tc>
          <w:tcPr>
            <w:tcW w:w="1138" w:type="dxa"/>
          </w:tcPr>
          <w:p w:rsidR="00901D81" w:rsidRDefault="00BD3971">
            <w:pPr>
              <w:spacing w:before="27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22.8</w:t>
            </w:r>
          </w:p>
        </w:tc>
        <w:tc>
          <w:tcPr>
            <w:tcW w:w="1108" w:type="dxa"/>
          </w:tcPr>
          <w:p w:rsidR="00901D81" w:rsidRDefault="00BD3971">
            <w:pPr>
              <w:spacing w:before="27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6.93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85.4</w:t>
            </w:r>
          </w:p>
        </w:tc>
      </w:tr>
      <w:tr w:rsidR="00901D81">
        <w:trPr>
          <w:trHeight w:val="732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9" w:line="230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18</w:t>
            </w:r>
          </w:p>
        </w:tc>
        <w:tc>
          <w:tcPr>
            <w:tcW w:w="1150" w:type="dxa"/>
          </w:tcPr>
          <w:p w:rsidR="00901D81" w:rsidRDefault="00BD3971">
            <w:pPr>
              <w:spacing w:before="279" w:line="230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2080104024</w:t>
            </w:r>
          </w:p>
        </w:tc>
        <w:tc>
          <w:tcPr>
            <w:tcW w:w="1285" w:type="dxa"/>
          </w:tcPr>
          <w:p w:rsidR="00901D81" w:rsidRDefault="00BD3971">
            <w:pPr>
              <w:spacing w:before="100" w:line="207" w:lineRule="auto"/>
              <w:ind w:left="19" w:right="89" w:hanging="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1360" w:type="dxa"/>
          </w:tcPr>
          <w:p w:rsidR="00901D81" w:rsidRDefault="00BD3971">
            <w:pPr>
              <w:spacing w:before="279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555" w:type="dxa"/>
          </w:tcPr>
          <w:p w:rsidR="00901D81" w:rsidRDefault="00BD3971">
            <w:pPr>
              <w:spacing w:before="99" w:line="195" w:lineRule="auto"/>
              <w:ind w:left="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</w:t>
            </w:r>
          </w:p>
          <w:p w:rsidR="00901D81" w:rsidRDefault="00BD3971">
            <w:pPr>
              <w:spacing w:line="217" w:lineRule="auto"/>
              <w:ind w:left="112" w:right="81" w:hanging="8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611" w:type="dxa"/>
          </w:tcPr>
          <w:p w:rsidR="00901D81" w:rsidRDefault="00BD3971">
            <w:pPr>
              <w:spacing w:before="279" w:line="230" w:lineRule="exact"/>
              <w:ind w:left="1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614" w:type="dxa"/>
          </w:tcPr>
          <w:p w:rsidR="00901D81" w:rsidRDefault="00BD3971">
            <w:pPr>
              <w:spacing w:before="279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0.5</w:t>
            </w:r>
          </w:p>
        </w:tc>
        <w:tc>
          <w:tcPr>
            <w:tcW w:w="1108" w:type="dxa"/>
          </w:tcPr>
          <w:p w:rsidR="00901D81" w:rsidRDefault="00BD3971">
            <w:pPr>
              <w:spacing w:before="279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82.42</w:t>
            </w:r>
          </w:p>
        </w:tc>
        <w:tc>
          <w:tcPr>
            <w:tcW w:w="1138" w:type="dxa"/>
          </w:tcPr>
          <w:p w:rsidR="00901D81" w:rsidRDefault="00BD3971">
            <w:pPr>
              <w:spacing w:before="2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0.52</w:t>
            </w:r>
          </w:p>
        </w:tc>
        <w:tc>
          <w:tcPr>
            <w:tcW w:w="1168" w:type="dxa"/>
          </w:tcPr>
          <w:p w:rsidR="00901D81" w:rsidRDefault="00BD3971">
            <w:pPr>
              <w:spacing w:before="2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0.16</w:t>
            </w:r>
          </w:p>
        </w:tc>
        <w:tc>
          <w:tcPr>
            <w:tcW w:w="1138" w:type="dxa"/>
          </w:tcPr>
          <w:p w:rsidR="00901D81" w:rsidRDefault="00BD3971">
            <w:pPr>
              <w:spacing w:before="2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34.08</w:t>
            </w:r>
          </w:p>
        </w:tc>
        <w:tc>
          <w:tcPr>
            <w:tcW w:w="1108" w:type="dxa"/>
          </w:tcPr>
          <w:p w:rsidR="00901D81" w:rsidRDefault="00BD3971">
            <w:pPr>
              <w:spacing w:before="2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10.34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127.52</w:t>
            </w:r>
          </w:p>
        </w:tc>
      </w:tr>
      <w:tr w:rsidR="00901D81">
        <w:trPr>
          <w:trHeight w:val="956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6" w:line="230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19</w:t>
            </w:r>
          </w:p>
        </w:tc>
        <w:tc>
          <w:tcPr>
            <w:tcW w:w="1150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6" w:line="230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2040303001</w:t>
            </w:r>
          </w:p>
        </w:tc>
        <w:tc>
          <w:tcPr>
            <w:tcW w:w="1285" w:type="dxa"/>
          </w:tcPr>
          <w:p w:rsidR="00901D81" w:rsidRDefault="00BD3971">
            <w:pPr>
              <w:spacing w:before="131" w:line="195" w:lineRule="auto"/>
              <w:ind w:left="19" w:right="89" w:firstLine="1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kV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及以下非防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爆电动阀门检</w:t>
            </w:r>
          </w:p>
          <w:p w:rsidR="00901D81" w:rsidRDefault="00BD3971">
            <w:pPr>
              <w:spacing w:line="213" w:lineRule="auto"/>
              <w:ind w:left="20" w:right="1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查接线及系统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调试</w:t>
            </w:r>
          </w:p>
        </w:tc>
        <w:tc>
          <w:tcPr>
            <w:tcW w:w="1360" w:type="dxa"/>
          </w:tcPr>
          <w:p w:rsidR="00901D81" w:rsidRDefault="00901D81">
            <w:pPr>
              <w:pStyle w:val="TableText"/>
              <w:spacing w:line="344" w:lineRule="auto"/>
            </w:pPr>
          </w:p>
          <w:p w:rsidR="00901D81" w:rsidRDefault="00BD3971">
            <w:pPr>
              <w:spacing w:before="55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10-853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555" w:type="dxa"/>
          </w:tcPr>
          <w:p w:rsidR="00901D81" w:rsidRDefault="00901D81">
            <w:pPr>
              <w:pStyle w:val="TableText"/>
              <w:spacing w:line="254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3" w:lineRule="auto"/>
              <w:ind w:left="47" w:right="261" w:hanging="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阀门检查试运转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电动多通阀</w:t>
            </w:r>
          </w:p>
        </w:tc>
        <w:tc>
          <w:tcPr>
            <w:tcW w:w="611" w:type="dxa"/>
          </w:tcPr>
          <w:p w:rsidR="00901D81" w:rsidRDefault="00901D81">
            <w:pPr>
              <w:pStyle w:val="TableText"/>
              <w:spacing w:line="344" w:lineRule="auto"/>
              <w:rPr>
                <w:lang w:eastAsia="zh-CN"/>
              </w:rPr>
            </w:pPr>
          </w:p>
          <w:p w:rsidR="00901D81" w:rsidRDefault="00BD3971">
            <w:pPr>
              <w:spacing w:before="55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6" w:line="229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77.72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1168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2.38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32.13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9.75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6" w:line="229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122.24</w:t>
            </w:r>
          </w:p>
        </w:tc>
      </w:tr>
      <w:tr w:rsidR="00901D81">
        <w:trPr>
          <w:trHeight w:val="508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9" w:line="230" w:lineRule="exact"/>
              <w:ind w:left="3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20</w:t>
            </w:r>
          </w:p>
        </w:tc>
        <w:tc>
          <w:tcPr>
            <w:tcW w:w="1150" w:type="dxa"/>
          </w:tcPr>
          <w:p w:rsidR="00901D81" w:rsidRDefault="00BD3971">
            <w:pPr>
              <w:spacing w:before="179" w:line="230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3050104001</w:t>
            </w:r>
          </w:p>
        </w:tc>
        <w:tc>
          <w:tcPr>
            <w:tcW w:w="1285" w:type="dxa"/>
          </w:tcPr>
          <w:p w:rsidR="00901D81" w:rsidRDefault="00BD3971">
            <w:pPr>
              <w:spacing w:before="179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压力仪表调试</w:t>
            </w:r>
          </w:p>
        </w:tc>
        <w:tc>
          <w:tcPr>
            <w:tcW w:w="1360" w:type="dxa"/>
          </w:tcPr>
          <w:p w:rsidR="00901D81" w:rsidRDefault="00BD3971">
            <w:pPr>
              <w:spacing w:before="179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5-79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555" w:type="dxa"/>
          </w:tcPr>
          <w:p w:rsidR="00901D81" w:rsidRDefault="00BD3971">
            <w:pPr>
              <w:spacing w:before="88" w:line="213" w:lineRule="auto"/>
              <w:ind w:left="29" w:right="171" w:hanging="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压力仪表调试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压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力表、真空表</w:t>
            </w:r>
          </w:p>
        </w:tc>
        <w:tc>
          <w:tcPr>
            <w:tcW w:w="611" w:type="dxa"/>
          </w:tcPr>
          <w:p w:rsidR="00901D81" w:rsidRDefault="00BD3971">
            <w:pPr>
              <w:spacing w:before="179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1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1108" w:type="dxa"/>
          </w:tcPr>
          <w:p w:rsidR="00901D81" w:rsidRDefault="00BD3971">
            <w:pPr>
              <w:spacing w:before="179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217.48</w:t>
            </w:r>
          </w:p>
        </w:tc>
        <w:tc>
          <w:tcPr>
            <w:tcW w:w="1138" w:type="dxa"/>
          </w:tcPr>
          <w:p w:rsidR="00901D81" w:rsidRDefault="00BD3971">
            <w:pPr>
              <w:spacing w:before="1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0.47</w:t>
            </w:r>
          </w:p>
        </w:tc>
        <w:tc>
          <w:tcPr>
            <w:tcW w:w="1168" w:type="dxa"/>
          </w:tcPr>
          <w:p w:rsidR="00901D81" w:rsidRDefault="00BD3971">
            <w:pPr>
              <w:spacing w:before="1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4.49</w:t>
            </w:r>
          </w:p>
        </w:tc>
        <w:tc>
          <w:tcPr>
            <w:tcW w:w="1138" w:type="dxa"/>
          </w:tcPr>
          <w:p w:rsidR="00901D81" w:rsidRDefault="00BD3971">
            <w:pPr>
              <w:spacing w:before="1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89.91</w:t>
            </w:r>
          </w:p>
        </w:tc>
        <w:tc>
          <w:tcPr>
            <w:tcW w:w="1108" w:type="dxa"/>
          </w:tcPr>
          <w:p w:rsidR="00901D81" w:rsidRDefault="00BD3971">
            <w:pPr>
              <w:spacing w:before="1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27.29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339.64</w:t>
            </w:r>
          </w:p>
        </w:tc>
      </w:tr>
      <w:tr w:rsidR="00901D81">
        <w:trPr>
          <w:trHeight w:val="507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0" w:line="232" w:lineRule="exact"/>
              <w:ind w:left="3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21</w:t>
            </w:r>
          </w:p>
        </w:tc>
        <w:tc>
          <w:tcPr>
            <w:tcW w:w="1150" w:type="dxa"/>
          </w:tcPr>
          <w:p w:rsidR="00901D81" w:rsidRDefault="00BD3971">
            <w:pPr>
              <w:spacing w:before="180" w:line="231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3050504002</w:t>
            </w:r>
          </w:p>
        </w:tc>
        <w:tc>
          <w:tcPr>
            <w:tcW w:w="1285" w:type="dxa"/>
          </w:tcPr>
          <w:p w:rsidR="00901D81" w:rsidRDefault="00BD3971">
            <w:pPr>
              <w:spacing w:before="91" w:line="213" w:lineRule="auto"/>
              <w:ind w:left="20" w:right="178" w:hanging="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物性检测仪表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调试</w:t>
            </w:r>
          </w:p>
        </w:tc>
        <w:tc>
          <w:tcPr>
            <w:tcW w:w="1360" w:type="dxa"/>
          </w:tcPr>
          <w:p w:rsidR="00901D81" w:rsidRDefault="00BD3971">
            <w:pPr>
              <w:spacing w:before="180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5-399</w:t>
            </w:r>
          </w:p>
        </w:tc>
        <w:tc>
          <w:tcPr>
            <w:tcW w:w="1555" w:type="dxa"/>
          </w:tcPr>
          <w:p w:rsidR="00901D81" w:rsidRDefault="00BD3971">
            <w:pPr>
              <w:spacing w:before="90" w:line="213" w:lineRule="auto"/>
              <w:ind w:left="116" w:right="81" w:hanging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过程分析仪表调试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腐蚀监测探头</w:t>
            </w:r>
          </w:p>
        </w:tc>
        <w:tc>
          <w:tcPr>
            <w:tcW w:w="611" w:type="dxa"/>
          </w:tcPr>
          <w:p w:rsidR="00901D81" w:rsidRDefault="00BD3971">
            <w:pPr>
              <w:spacing w:before="180" w:line="231" w:lineRule="auto"/>
              <w:ind w:left="2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614" w:type="dxa"/>
          </w:tcPr>
          <w:p w:rsidR="00901D81" w:rsidRDefault="00BD3971">
            <w:pPr>
              <w:spacing w:before="180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1108" w:type="dxa"/>
          </w:tcPr>
          <w:p w:rsidR="00901D81" w:rsidRDefault="00BD3971">
            <w:pPr>
              <w:spacing w:before="180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54.56</w:t>
            </w:r>
          </w:p>
        </w:tc>
        <w:tc>
          <w:tcPr>
            <w:tcW w:w="1138" w:type="dxa"/>
          </w:tcPr>
          <w:p w:rsidR="00901D81" w:rsidRDefault="00BD3971">
            <w:pPr>
              <w:spacing w:before="180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168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24.53</w:t>
            </w:r>
          </w:p>
        </w:tc>
        <w:tc>
          <w:tcPr>
            <w:tcW w:w="1138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22.56</w:t>
            </w:r>
          </w:p>
        </w:tc>
        <w:tc>
          <w:tcPr>
            <w:tcW w:w="1108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6.85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80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109.5</w:t>
            </w:r>
          </w:p>
        </w:tc>
      </w:tr>
      <w:tr w:rsidR="00901D81">
        <w:trPr>
          <w:trHeight w:val="507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2" w:line="232" w:lineRule="exact"/>
              <w:ind w:left="3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22</w:t>
            </w:r>
          </w:p>
        </w:tc>
        <w:tc>
          <w:tcPr>
            <w:tcW w:w="1150" w:type="dxa"/>
          </w:tcPr>
          <w:p w:rsidR="00901D81" w:rsidRDefault="00BD3971">
            <w:pPr>
              <w:spacing w:before="182" w:line="231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3030811002</w:t>
            </w:r>
          </w:p>
        </w:tc>
        <w:tc>
          <w:tcPr>
            <w:tcW w:w="1285" w:type="dxa"/>
          </w:tcPr>
          <w:p w:rsidR="00901D81" w:rsidRDefault="00BD3971">
            <w:pPr>
              <w:spacing w:before="183" w:line="230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管道清洗</w:t>
            </w:r>
          </w:p>
        </w:tc>
        <w:tc>
          <w:tcPr>
            <w:tcW w:w="1360" w:type="dxa"/>
          </w:tcPr>
          <w:p w:rsidR="00901D81" w:rsidRDefault="00BD3971">
            <w:pPr>
              <w:spacing w:before="183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2-859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555" w:type="dxa"/>
          </w:tcPr>
          <w:p w:rsidR="00901D81" w:rsidRDefault="00BD3971">
            <w:pPr>
              <w:spacing w:before="92" w:line="213" w:lineRule="auto"/>
              <w:ind w:left="36" w:right="81" w:hanging="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清洗装置安装与拆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除</w:t>
            </w:r>
          </w:p>
        </w:tc>
        <w:tc>
          <w:tcPr>
            <w:tcW w:w="611" w:type="dxa"/>
          </w:tcPr>
          <w:p w:rsidR="00901D81" w:rsidRDefault="00BD3971">
            <w:pPr>
              <w:spacing w:before="182" w:line="231" w:lineRule="auto"/>
              <w:ind w:left="2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614" w:type="dxa"/>
          </w:tcPr>
          <w:p w:rsidR="00901D81" w:rsidRDefault="00BD3971">
            <w:pPr>
              <w:spacing w:before="182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1108" w:type="dxa"/>
          </w:tcPr>
          <w:p w:rsidR="00901D81" w:rsidRDefault="00BD3971">
            <w:pPr>
              <w:spacing w:before="18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339.2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8" w:type="dxa"/>
          </w:tcPr>
          <w:p w:rsidR="00901D81" w:rsidRDefault="00BD3971">
            <w:pPr>
              <w:spacing w:before="18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404.23</w:t>
            </w:r>
          </w:p>
        </w:tc>
        <w:tc>
          <w:tcPr>
            <w:tcW w:w="1138" w:type="dxa"/>
          </w:tcPr>
          <w:p w:rsidR="00901D81" w:rsidRDefault="00BD3971">
            <w:pPr>
              <w:spacing w:before="18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140.23</w:t>
            </w:r>
          </w:p>
        </w:tc>
        <w:tc>
          <w:tcPr>
            <w:tcW w:w="1108" w:type="dxa"/>
          </w:tcPr>
          <w:p w:rsidR="00901D81" w:rsidRDefault="00BD3971">
            <w:pPr>
              <w:spacing w:before="18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42.57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8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926.23</w:t>
            </w:r>
          </w:p>
        </w:tc>
      </w:tr>
      <w:tr w:rsidR="00901D81">
        <w:trPr>
          <w:trHeight w:val="956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1" w:lineRule="exact"/>
              <w:ind w:left="3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23</w:t>
            </w:r>
          </w:p>
        </w:tc>
        <w:tc>
          <w:tcPr>
            <w:tcW w:w="1150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1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2040303002</w:t>
            </w:r>
          </w:p>
        </w:tc>
        <w:tc>
          <w:tcPr>
            <w:tcW w:w="1285" w:type="dxa"/>
          </w:tcPr>
          <w:p w:rsidR="00901D81" w:rsidRDefault="00BD3971">
            <w:pPr>
              <w:spacing w:before="140" w:line="195" w:lineRule="auto"/>
              <w:ind w:left="19" w:right="89" w:firstLine="1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kV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及以下非防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爆电动阀门检</w:t>
            </w:r>
          </w:p>
          <w:p w:rsidR="00901D81" w:rsidRDefault="00BD3971">
            <w:pPr>
              <w:spacing w:line="213" w:lineRule="auto"/>
              <w:ind w:left="20" w:right="1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查接线及系统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调试</w:t>
            </w:r>
          </w:p>
        </w:tc>
        <w:tc>
          <w:tcPr>
            <w:tcW w:w="1360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6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10-853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555" w:type="dxa"/>
          </w:tcPr>
          <w:p w:rsidR="00901D81" w:rsidRDefault="00901D81">
            <w:pPr>
              <w:pStyle w:val="TableText"/>
              <w:spacing w:line="26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3" w:lineRule="auto"/>
              <w:ind w:left="47" w:right="261" w:hanging="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阀门检查试运转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电动多通阀</w:t>
            </w:r>
          </w:p>
        </w:tc>
        <w:tc>
          <w:tcPr>
            <w:tcW w:w="611" w:type="dxa"/>
          </w:tcPr>
          <w:p w:rsidR="00901D81" w:rsidRDefault="00901D81">
            <w:pPr>
              <w:pStyle w:val="TableText"/>
              <w:spacing w:line="352" w:lineRule="auto"/>
              <w:rPr>
                <w:lang w:eastAsia="zh-CN"/>
              </w:rPr>
            </w:pPr>
          </w:p>
          <w:p w:rsidR="00901D81" w:rsidRDefault="00BD3971">
            <w:pPr>
              <w:spacing w:before="56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77.72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1168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2.38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32.13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9.75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122.24</w:t>
            </w:r>
          </w:p>
        </w:tc>
      </w:tr>
      <w:tr w:rsidR="00901D81">
        <w:trPr>
          <w:trHeight w:val="506"/>
        </w:trPr>
        <w:tc>
          <w:tcPr>
            <w:tcW w:w="856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BD3971">
            <w:pPr>
              <w:spacing w:before="173" w:line="232" w:lineRule="exact"/>
              <w:ind w:left="3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24</w:t>
            </w:r>
          </w:p>
        </w:tc>
        <w:tc>
          <w:tcPr>
            <w:tcW w:w="1150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3050104002</w:t>
            </w:r>
          </w:p>
        </w:tc>
        <w:tc>
          <w:tcPr>
            <w:tcW w:w="128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压力仪表调试</w:t>
            </w:r>
          </w:p>
        </w:tc>
        <w:tc>
          <w:tcPr>
            <w:tcW w:w="1360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5-79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55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auto"/>
              <w:ind w:left="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压力仪表调试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</w:t>
            </w:r>
          </w:p>
        </w:tc>
        <w:tc>
          <w:tcPr>
            <w:tcW w:w="611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10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217.48</w:t>
            </w:r>
          </w:p>
        </w:tc>
        <w:tc>
          <w:tcPr>
            <w:tcW w:w="113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0.47</w:t>
            </w:r>
          </w:p>
        </w:tc>
        <w:tc>
          <w:tcPr>
            <w:tcW w:w="116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4.49</w:t>
            </w:r>
          </w:p>
        </w:tc>
        <w:tc>
          <w:tcPr>
            <w:tcW w:w="113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89.91</w:t>
            </w:r>
          </w:p>
        </w:tc>
        <w:tc>
          <w:tcPr>
            <w:tcW w:w="110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27.29</w:t>
            </w:r>
          </w:p>
        </w:tc>
        <w:tc>
          <w:tcPr>
            <w:tcW w:w="913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7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339.64</w:t>
            </w:r>
          </w:p>
        </w:tc>
      </w:tr>
    </w:tbl>
    <w:p w:rsidR="00901D81" w:rsidRDefault="00901D81">
      <w:pPr>
        <w:pStyle w:val="a3"/>
      </w:pPr>
    </w:p>
    <w:p w:rsidR="00901D81" w:rsidRDefault="00901D81">
      <w:pPr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144"/>
        <w:gridCol w:w="4974"/>
      </w:tblGrid>
      <w:tr w:rsidR="00901D81">
        <w:trPr>
          <w:trHeight w:val="595"/>
        </w:trPr>
        <w:tc>
          <w:tcPr>
            <w:tcW w:w="15118" w:type="dxa"/>
            <w:gridSpan w:val="2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8" w:line="223" w:lineRule="auto"/>
              <w:ind w:left="3775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84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工程量清单综合单价分析表（安装）</w:t>
            </w: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9"/>
        </w:trPr>
        <w:tc>
          <w:tcPr>
            <w:tcW w:w="10144" w:type="dxa"/>
            <w:tcBorders>
              <w:left w:val="nil"/>
              <w:bottom w:val="single" w:sz="4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15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4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497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150"/>
        <w:gridCol w:w="1285"/>
        <w:gridCol w:w="1360"/>
        <w:gridCol w:w="1555"/>
        <w:gridCol w:w="611"/>
        <w:gridCol w:w="614"/>
        <w:gridCol w:w="1108"/>
        <w:gridCol w:w="1138"/>
        <w:gridCol w:w="1168"/>
        <w:gridCol w:w="1138"/>
        <w:gridCol w:w="1108"/>
        <w:gridCol w:w="913"/>
        <w:gridCol w:w="972"/>
      </w:tblGrid>
      <w:tr w:rsidR="00901D81">
        <w:trPr>
          <w:trHeight w:val="289"/>
        </w:trPr>
        <w:tc>
          <w:tcPr>
            <w:tcW w:w="856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2" w:lineRule="auto"/>
            </w:pPr>
          </w:p>
          <w:p w:rsidR="00901D81" w:rsidRDefault="00BD3971">
            <w:pPr>
              <w:spacing w:before="55" w:line="232" w:lineRule="auto"/>
              <w:ind w:left="2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2" w:lineRule="auto"/>
            </w:pPr>
          </w:p>
          <w:p w:rsidR="00901D81" w:rsidRDefault="00BD3971">
            <w:pPr>
              <w:spacing w:before="55" w:line="230" w:lineRule="auto"/>
              <w:ind w:left="21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85" w:type="dxa"/>
            <w:vMerge w:val="restart"/>
            <w:tcBorders>
              <w:top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2" w:lineRule="auto"/>
            </w:pPr>
          </w:p>
          <w:p w:rsidR="00901D81" w:rsidRDefault="00BD3971">
            <w:pPr>
              <w:spacing w:before="55" w:line="231" w:lineRule="auto"/>
              <w:ind w:left="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360" w:type="dxa"/>
            <w:vMerge w:val="restart"/>
            <w:tcBorders>
              <w:top w:val="single" w:sz="10" w:space="0" w:color="000000"/>
              <w:bottom w:val="nil"/>
            </w:tcBorders>
          </w:tcPr>
          <w:p w:rsidR="00901D81" w:rsidRDefault="00BD3971">
            <w:pPr>
              <w:spacing w:before="229" w:line="195" w:lineRule="auto"/>
              <w:ind w:left="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指标（定额）编</w:t>
            </w:r>
          </w:p>
          <w:p w:rsidR="00901D81" w:rsidRDefault="00BD3971">
            <w:pPr>
              <w:spacing w:line="231" w:lineRule="auto"/>
              <w:ind w:left="5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号</w:t>
            </w:r>
          </w:p>
        </w:tc>
        <w:tc>
          <w:tcPr>
            <w:tcW w:w="1555" w:type="dxa"/>
            <w:vMerge w:val="restart"/>
            <w:tcBorders>
              <w:top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2" w:lineRule="auto"/>
            </w:pPr>
          </w:p>
          <w:p w:rsidR="00901D81" w:rsidRDefault="00BD3971">
            <w:pPr>
              <w:spacing w:before="55" w:line="230" w:lineRule="auto"/>
              <w:ind w:left="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指标（定额）名称</w:t>
            </w:r>
          </w:p>
        </w:tc>
        <w:tc>
          <w:tcPr>
            <w:tcW w:w="611" w:type="dxa"/>
            <w:vMerge w:val="restart"/>
            <w:tcBorders>
              <w:top w:val="single" w:sz="10" w:space="0" w:color="000000"/>
              <w:bottom w:val="nil"/>
            </w:tcBorders>
          </w:tcPr>
          <w:p w:rsidR="00901D81" w:rsidRDefault="00BD3971">
            <w:pPr>
              <w:spacing w:before="230" w:line="213" w:lineRule="auto"/>
              <w:ind w:left="224" w:right="18" w:hanging="1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614" w:type="dxa"/>
            <w:vMerge w:val="restart"/>
            <w:tcBorders>
              <w:top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2" w:lineRule="auto"/>
            </w:pPr>
          </w:p>
          <w:p w:rsidR="00901D81" w:rsidRDefault="00BD3971">
            <w:pPr>
              <w:spacing w:before="55" w:line="231" w:lineRule="auto"/>
              <w:ind w:left="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7545" w:type="dxa"/>
            <w:gridSpan w:val="7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29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综合单价组成（元）</w:t>
            </w:r>
          </w:p>
        </w:tc>
      </w:tr>
      <w:tr w:rsidR="00901D81">
        <w:trPr>
          <w:trHeight w:val="508"/>
        </w:trPr>
        <w:tc>
          <w:tcPr>
            <w:tcW w:w="856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BD3971">
            <w:pPr>
              <w:spacing w:before="165" w:line="231" w:lineRule="auto"/>
              <w:ind w:left="2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138" w:type="dxa"/>
          </w:tcPr>
          <w:p w:rsidR="00901D81" w:rsidRDefault="00BD3971">
            <w:pPr>
              <w:spacing w:before="165" w:line="229" w:lineRule="auto"/>
              <w:ind w:left="1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辅助材料费</w:t>
            </w:r>
          </w:p>
        </w:tc>
        <w:tc>
          <w:tcPr>
            <w:tcW w:w="1168" w:type="dxa"/>
          </w:tcPr>
          <w:p w:rsidR="00901D81" w:rsidRDefault="00BD3971">
            <w:pPr>
              <w:spacing w:before="165" w:line="229" w:lineRule="auto"/>
              <w:ind w:left="1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机械使用费</w:t>
            </w:r>
          </w:p>
        </w:tc>
        <w:tc>
          <w:tcPr>
            <w:tcW w:w="1138" w:type="dxa"/>
          </w:tcPr>
          <w:p w:rsidR="00901D81" w:rsidRDefault="00BD3971">
            <w:pPr>
              <w:spacing w:before="165" w:line="230" w:lineRule="auto"/>
              <w:ind w:left="3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1108" w:type="dxa"/>
          </w:tcPr>
          <w:p w:rsidR="00901D81" w:rsidRDefault="00BD3971">
            <w:pPr>
              <w:spacing w:before="165" w:line="231" w:lineRule="auto"/>
              <w:ind w:left="38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13" w:type="dxa"/>
          </w:tcPr>
          <w:p w:rsidR="00901D81" w:rsidRDefault="00BD3971">
            <w:pPr>
              <w:spacing w:before="165" w:line="231" w:lineRule="auto"/>
              <w:ind w:left="2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</w:tr>
      <w:tr w:rsidR="00901D81">
        <w:trPr>
          <w:trHeight w:val="343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0" w:type="dxa"/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</w:tcPr>
          <w:p w:rsidR="00901D81" w:rsidRDefault="00BD3971">
            <w:pPr>
              <w:spacing w:before="76" w:line="230" w:lineRule="auto"/>
              <w:ind w:left="2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力表、真空表</w:t>
            </w:r>
          </w:p>
        </w:tc>
        <w:tc>
          <w:tcPr>
            <w:tcW w:w="611" w:type="dxa"/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7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8" w:line="230" w:lineRule="exact"/>
              <w:ind w:left="3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25</w:t>
            </w:r>
          </w:p>
        </w:tc>
        <w:tc>
          <w:tcPr>
            <w:tcW w:w="1150" w:type="dxa"/>
          </w:tcPr>
          <w:p w:rsidR="00901D81" w:rsidRDefault="00BD3971">
            <w:pPr>
              <w:spacing w:before="168" w:line="230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3050504003</w:t>
            </w:r>
          </w:p>
        </w:tc>
        <w:tc>
          <w:tcPr>
            <w:tcW w:w="1285" w:type="dxa"/>
          </w:tcPr>
          <w:p w:rsidR="00901D81" w:rsidRDefault="00BD3971">
            <w:pPr>
              <w:spacing w:before="78" w:line="213" w:lineRule="auto"/>
              <w:ind w:left="20" w:right="178" w:hanging="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物性检测仪表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调试</w:t>
            </w:r>
          </w:p>
        </w:tc>
        <w:tc>
          <w:tcPr>
            <w:tcW w:w="1360" w:type="dxa"/>
          </w:tcPr>
          <w:p w:rsidR="00901D81" w:rsidRDefault="00BD3971">
            <w:pPr>
              <w:spacing w:before="168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5-399</w:t>
            </w:r>
          </w:p>
        </w:tc>
        <w:tc>
          <w:tcPr>
            <w:tcW w:w="1555" w:type="dxa"/>
          </w:tcPr>
          <w:p w:rsidR="00901D81" w:rsidRDefault="00BD3971">
            <w:pPr>
              <w:spacing w:before="77" w:line="213" w:lineRule="auto"/>
              <w:ind w:left="116" w:right="81" w:hanging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过程分析仪表调试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腐蚀监测探头</w:t>
            </w:r>
          </w:p>
        </w:tc>
        <w:tc>
          <w:tcPr>
            <w:tcW w:w="611" w:type="dxa"/>
          </w:tcPr>
          <w:p w:rsidR="00901D81" w:rsidRDefault="00BD3971">
            <w:pPr>
              <w:spacing w:before="168" w:line="231" w:lineRule="auto"/>
              <w:ind w:left="2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614" w:type="dxa"/>
          </w:tcPr>
          <w:p w:rsidR="00901D81" w:rsidRDefault="00BD3971">
            <w:pPr>
              <w:spacing w:before="16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108" w:type="dxa"/>
          </w:tcPr>
          <w:p w:rsidR="00901D81" w:rsidRDefault="00BD3971">
            <w:pPr>
              <w:spacing w:before="16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54.56</w:t>
            </w:r>
          </w:p>
        </w:tc>
        <w:tc>
          <w:tcPr>
            <w:tcW w:w="1138" w:type="dxa"/>
          </w:tcPr>
          <w:p w:rsidR="00901D81" w:rsidRDefault="00BD3971">
            <w:pPr>
              <w:spacing w:before="168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168" w:type="dxa"/>
          </w:tcPr>
          <w:p w:rsidR="00901D81" w:rsidRDefault="00BD3971">
            <w:pPr>
              <w:spacing w:before="16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24.53</w:t>
            </w:r>
          </w:p>
        </w:tc>
        <w:tc>
          <w:tcPr>
            <w:tcW w:w="1138" w:type="dxa"/>
          </w:tcPr>
          <w:p w:rsidR="00901D81" w:rsidRDefault="00BD3971">
            <w:pPr>
              <w:spacing w:before="16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22.56</w:t>
            </w:r>
          </w:p>
        </w:tc>
        <w:tc>
          <w:tcPr>
            <w:tcW w:w="1108" w:type="dxa"/>
          </w:tcPr>
          <w:p w:rsidR="00901D81" w:rsidRDefault="00BD3971">
            <w:pPr>
              <w:spacing w:before="16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6.85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109.5</w:t>
            </w:r>
          </w:p>
        </w:tc>
      </w:tr>
      <w:tr w:rsidR="00901D81">
        <w:trPr>
          <w:trHeight w:val="507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0" w:line="231" w:lineRule="exact"/>
              <w:ind w:left="3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26</w:t>
            </w:r>
          </w:p>
        </w:tc>
        <w:tc>
          <w:tcPr>
            <w:tcW w:w="1150" w:type="dxa"/>
          </w:tcPr>
          <w:p w:rsidR="00901D81" w:rsidRDefault="00BD3971">
            <w:pPr>
              <w:spacing w:before="170" w:line="231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3030811003</w:t>
            </w:r>
          </w:p>
        </w:tc>
        <w:tc>
          <w:tcPr>
            <w:tcW w:w="1285" w:type="dxa"/>
          </w:tcPr>
          <w:p w:rsidR="00901D81" w:rsidRDefault="00BD3971">
            <w:pPr>
              <w:spacing w:before="170" w:line="230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管道清洗</w:t>
            </w:r>
          </w:p>
        </w:tc>
        <w:tc>
          <w:tcPr>
            <w:tcW w:w="1360" w:type="dxa"/>
          </w:tcPr>
          <w:p w:rsidR="00901D81" w:rsidRDefault="00BD3971">
            <w:pPr>
              <w:spacing w:before="170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2-859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555" w:type="dxa"/>
          </w:tcPr>
          <w:p w:rsidR="00901D81" w:rsidRDefault="00BD3971">
            <w:pPr>
              <w:spacing w:before="80" w:line="213" w:lineRule="auto"/>
              <w:ind w:left="36" w:right="81" w:hanging="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清洗装置安装与拆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除</w:t>
            </w:r>
          </w:p>
        </w:tc>
        <w:tc>
          <w:tcPr>
            <w:tcW w:w="611" w:type="dxa"/>
          </w:tcPr>
          <w:p w:rsidR="00901D81" w:rsidRDefault="00BD3971">
            <w:pPr>
              <w:spacing w:before="170" w:line="231" w:lineRule="auto"/>
              <w:ind w:left="2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614" w:type="dxa"/>
          </w:tcPr>
          <w:p w:rsidR="00901D81" w:rsidRDefault="00BD3971">
            <w:pPr>
              <w:spacing w:before="170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108" w:type="dxa"/>
          </w:tcPr>
          <w:p w:rsidR="00901D81" w:rsidRDefault="00BD3971">
            <w:pPr>
              <w:spacing w:before="170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339.2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8" w:type="dxa"/>
          </w:tcPr>
          <w:p w:rsidR="00901D81" w:rsidRDefault="00BD3971">
            <w:pPr>
              <w:spacing w:before="17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404.23</w:t>
            </w:r>
          </w:p>
        </w:tc>
        <w:tc>
          <w:tcPr>
            <w:tcW w:w="1138" w:type="dxa"/>
          </w:tcPr>
          <w:p w:rsidR="00901D81" w:rsidRDefault="00BD3971">
            <w:pPr>
              <w:spacing w:before="17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140.23</w:t>
            </w:r>
          </w:p>
        </w:tc>
        <w:tc>
          <w:tcPr>
            <w:tcW w:w="1108" w:type="dxa"/>
          </w:tcPr>
          <w:p w:rsidR="00901D81" w:rsidRDefault="00BD3971">
            <w:pPr>
              <w:spacing w:before="17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42.57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0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926.23</w:t>
            </w:r>
          </w:p>
        </w:tc>
      </w:tr>
      <w:tr w:rsidR="00901D81">
        <w:trPr>
          <w:trHeight w:val="508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2" w:line="231" w:lineRule="exact"/>
              <w:ind w:left="3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27</w:t>
            </w:r>
          </w:p>
        </w:tc>
        <w:tc>
          <w:tcPr>
            <w:tcW w:w="1150" w:type="dxa"/>
          </w:tcPr>
          <w:p w:rsidR="00901D81" w:rsidRDefault="00BD3971">
            <w:pPr>
              <w:spacing w:before="172" w:line="231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3020201001</w:t>
            </w:r>
          </w:p>
        </w:tc>
        <w:tc>
          <w:tcPr>
            <w:tcW w:w="1285" w:type="dxa"/>
          </w:tcPr>
          <w:p w:rsidR="00901D81" w:rsidRDefault="00BD3971">
            <w:pPr>
              <w:spacing w:before="82" w:line="213" w:lineRule="auto"/>
              <w:ind w:left="19" w:right="89" w:firstLine="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原料缓冲区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-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泵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检修</w:t>
            </w:r>
          </w:p>
        </w:tc>
        <w:tc>
          <w:tcPr>
            <w:tcW w:w="1360" w:type="dxa"/>
          </w:tcPr>
          <w:p w:rsidR="00901D81" w:rsidRDefault="00BD3971">
            <w:pPr>
              <w:spacing w:before="173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1-13</w:t>
            </w:r>
          </w:p>
        </w:tc>
        <w:tc>
          <w:tcPr>
            <w:tcW w:w="1555" w:type="dxa"/>
          </w:tcPr>
          <w:p w:rsidR="00901D81" w:rsidRDefault="00BD3971">
            <w:pPr>
              <w:spacing w:before="82" w:line="213" w:lineRule="auto"/>
              <w:ind w:left="26" w:right="81" w:firstLine="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悬臂式离心水泵检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修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4.0t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2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小修</w:t>
            </w:r>
          </w:p>
        </w:tc>
        <w:tc>
          <w:tcPr>
            <w:tcW w:w="611" w:type="dxa"/>
          </w:tcPr>
          <w:p w:rsidR="00901D81" w:rsidRDefault="00BD3971">
            <w:pPr>
              <w:spacing w:before="173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172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9</w:t>
            </w:r>
          </w:p>
        </w:tc>
        <w:tc>
          <w:tcPr>
            <w:tcW w:w="1108" w:type="dxa"/>
          </w:tcPr>
          <w:p w:rsidR="00901D81" w:rsidRDefault="00BD3971">
            <w:pPr>
              <w:spacing w:before="17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420.95</w:t>
            </w:r>
          </w:p>
        </w:tc>
        <w:tc>
          <w:tcPr>
            <w:tcW w:w="1138" w:type="dxa"/>
          </w:tcPr>
          <w:p w:rsidR="00901D81" w:rsidRDefault="00BD3971">
            <w:pPr>
              <w:spacing w:before="1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155.59</w:t>
            </w:r>
          </w:p>
        </w:tc>
        <w:tc>
          <w:tcPr>
            <w:tcW w:w="1168" w:type="dxa"/>
          </w:tcPr>
          <w:p w:rsidR="00901D81" w:rsidRDefault="00BD3971">
            <w:pPr>
              <w:spacing w:before="1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15.75</w:t>
            </w:r>
          </w:p>
        </w:tc>
        <w:tc>
          <w:tcPr>
            <w:tcW w:w="1138" w:type="dxa"/>
          </w:tcPr>
          <w:p w:rsidR="00901D81" w:rsidRDefault="00BD3971">
            <w:pPr>
              <w:spacing w:before="1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174.02</w:t>
            </w:r>
          </w:p>
        </w:tc>
        <w:tc>
          <w:tcPr>
            <w:tcW w:w="1108" w:type="dxa"/>
          </w:tcPr>
          <w:p w:rsidR="00901D81" w:rsidRDefault="00BD3971">
            <w:pPr>
              <w:spacing w:before="1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52.83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819.14</w:t>
            </w:r>
          </w:p>
        </w:tc>
      </w:tr>
      <w:tr w:rsidR="00901D81">
        <w:trPr>
          <w:trHeight w:val="732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9" w:line="230" w:lineRule="exact"/>
              <w:ind w:left="3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28</w:t>
            </w:r>
          </w:p>
        </w:tc>
        <w:tc>
          <w:tcPr>
            <w:tcW w:w="1150" w:type="dxa"/>
          </w:tcPr>
          <w:p w:rsidR="00901D81" w:rsidRDefault="00BD3971">
            <w:pPr>
              <w:spacing w:before="279" w:line="230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3020201002</w:t>
            </w:r>
          </w:p>
        </w:tc>
        <w:tc>
          <w:tcPr>
            <w:tcW w:w="1285" w:type="dxa"/>
          </w:tcPr>
          <w:p w:rsidR="00901D81" w:rsidRDefault="00BD3971">
            <w:pPr>
              <w:spacing w:before="188" w:line="213" w:lineRule="auto"/>
              <w:ind w:left="19" w:right="89" w:hanging="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泵检修</w:t>
            </w:r>
          </w:p>
        </w:tc>
        <w:tc>
          <w:tcPr>
            <w:tcW w:w="1360" w:type="dxa"/>
          </w:tcPr>
          <w:p w:rsidR="00901D81" w:rsidRDefault="00BD3971">
            <w:pPr>
              <w:spacing w:before="279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1-231 *0.8</w:t>
            </w:r>
          </w:p>
        </w:tc>
        <w:tc>
          <w:tcPr>
            <w:tcW w:w="1555" w:type="dxa"/>
          </w:tcPr>
          <w:p w:rsidR="00901D81" w:rsidRDefault="00BD3971">
            <w:pPr>
              <w:spacing w:before="99" w:line="195" w:lineRule="auto"/>
              <w:ind w:left="30" w:right="81" w:hanging="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蒸汽往复泵检修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t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小修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单价</w:t>
            </w:r>
          </w:p>
          <w:p w:rsidR="00901D81" w:rsidRDefault="00BD3971">
            <w:pPr>
              <w:spacing w:line="229" w:lineRule="exact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*0.8</w:t>
            </w:r>
          </w:p>
        </w:tc>
        <w:tc>
          <w:tcPr>
            <w:tcW w:w="611" w:type="dxa"/>
          </w:tcPr>
          <w:p w:rsidR="00901D81" w:rsidRDefault="00BD3971">
            <w:pPr>
              <w:spacing w:before="279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2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6</w:t>
            </w:r>
          </w:p>
        </w:tc>
        <w:tc>
          <w:tcPr>
            <w:tcW w:w="1108" w:type="dxa"/>
          </w:tcPr>
          <w:p w:rsidR="00901D81" w:rsidRDefault="00BD3971">
            <w:pPr>
              <w:spacing w:before="279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1021.81</w:t>
            </w:r>
          </w:p>
        </w:tc>
        <w:tc>
          <w:tcPr>
            <w:tcW w:w="1138" w:type="dxa"/>
          </w:tcPr>
          <w:p w:rsidR="00901D81" w:rsidRDefault="00BD3971">
            <w:pPr>
              <w:spacing w:before="2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172.15</w:t>
            </w:r>
          </w:p>
        </w:tc>
        <w:tc>
          <w:tcPr>
            <w:tcW w:w="1168" w:type="dxa"/>
          </w:tcPr>
          <w:p w:rsidR="00901D81" w:rsidRDefault="00BD3971">
            <w:pPr>
              <w:spacing w:before="2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195.78</w:t>
            </w:r>
          </w:p>
        </w:tc>
        <w:tc>
          <w:tcPr>
            <w:tcW w:w="1138" w:type="dxa"/>
          </w:tcPr>
          <w:p w:rsidR="00901D81" w:rsidRDefault="00BD3971">
            <w:pPr>
              <w:spacing w:before="2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422.42</w:t>
            </w:r>
          </w:p>
        </w:tc>
        <w:tc>
          <w:tcPr>
            <w:tcW w:w="1108" w:type="dxa"/>
          </w:tcPr>
          <w:p w:rsidR="00901D81" w:rsidRDefault="00BD3971">
            <w:pPr>
              <w:spacing w:before="2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128.24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1940.4</w:t>
            </w:r>
          </w:p>
        </w:tc>
      </w:tr>
      <w:tr w:rsidR="00901D81">
        <w:trPr>
          <w:trHeight w:val="956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5" w:line="231" w:lineRule="exact"/>
              <w:ind w:left="3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29</w:t>
            </w:r>
          </w:p>
        </w:tc>
        <w:tc>
          <w:tcPr>
            <w:tcW w:w="1150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5" w:line="231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3020201003</w:t>
            </w:r>
          </w:p>
        </w:tc>
        <w:tc>
          <w:tcPr>
            <w:tcW w:w="1285" w:type="dxa"/>
          </w:tcPr>
          <w:p w:rsidR="00901D81" w:rsidRDefault="00901D81">
            <w:pPr>
              <w:pStyle w:val="TableText"/>
              <w:spacing w:line="253" w:lineRule="auto"/>
            </w:pPr>
          </w:p>
          <w:p w:rsidR="00901D81" w:rsidRDefault="00BD3971">
            <w:pPr>
              <w:spacing w:before="56" w:line="213" w:lineRule="auto"/>
              <w:ind w:left="19" w:right="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连续聚合区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-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泵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检修</w:t>
            </w:r>
          </w:p>
        </w:tc>
        <w:tc>
          <w:tcPr>
            <w:tcW w:w="1360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6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1-65 *0.8</w:t>
            </w:r>
          </w:p>
        </w:tc>
        <w:tc>
          <w:tcPr>
            <w:tcW w:w="1555" w:type="dxa"/>
          </w:tcPr>
          <w:p w:rsidR="00901D81" w:rsidRDefault="00BD3971">
            <w:pPr>
              <w:spacing w:before="129" w:line="204" w:lineRule="auto"/>
              <w:ind w:left="26" w:right="8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锅炉给水泵、凝结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水泵、热循环水泵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检修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4.0t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2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小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修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单价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*0.8</w:t>
            </w:r>
          </w:p>
        </w:tc>
        <w:tc>
          <w:tcPr>
            <w:tcW w:w="611" w:type="dxa"/>
          </w:tcPr>
          <w:p w:rsidR="00901D81" w:rsidRDefault="00901D81">
            <w:pPr>
              <w:pStyle w:val="TableText"/>
              <w:spacing w:line="343" w:lineRule="auto"/>
              <w:rPr>
                <w:lang w:eastAsia="zh-CN"/>
              </w:rPr>
            </w:pPr>
          </w:p>
          <w:p w:rsidR="00901D81" w:rsidRDefault="00BD3971">
            <w:pPr>
              <w:spacing w:before="56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5" w:line="231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30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644.21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103.4</w:t>
            </w:r>
          </w:p>
        </w:tc>
        <w:tc>
          <w:tcPr>
            <w:tcW w:w="1168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14.05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266.32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80.85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1108.83</w:t>
            </w:r>
          </w:p>
        </w:tc>
      </w:tr>
      <w:tr w:rsidR="00901D81">
        <w:trPr>
          <w:trHeight w:val="733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3" w:line="231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30</w:t>
            </w:r>
          </w:p>
        </w:tc>
        <w:tc>
          <w:tcPr>
            <w:tcW w:w="1150" w:type="dxa"/>
          </w:tcPr>
          <w:p w:rsidR="00901D81" w:rsidRDefault="00901D81">
            <w:pPr>
              <w:pStyle w:val="TableText"/>
              <w:spacing w:line="256" w:lineRule="auto"/>
            </w:pPr>
          </w:p>
          <w:p w:rsidR="00901D81" w:rsidRDefault="00BD3971">
            <w:pPr>
              <w:spacing w:before="56" w:line="189" w:lineRule="auto"/>
              <w:ind w:left="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010</w:t>
            </w:r>
          </w:p>
        </w:tc>
        <w:tc>
          <w:tcPr>
            <w:tcW w:w="1285" w:type="dxa"/>
          </w:tcPr>
          <w:p w:rsidR="00901D81" w:rsidRDefault="00BD3971">
            <w:pPr>
              <w:spacing w:before="103" w:line="207" w:lineRule="auto"/>
              <w:ind w:left="18" w:right="89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搅拌类设备保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养</w:t>
            </w:r>
          </w:p>
        </w:tc>
        <w:tc>
          <w:tcPr>
            <w:tcW w:w="1360" w:type="dxa"/>
          </w:tcPr>
          <w:p w:rsidR="00901D81" w:rsidRDefault="00BD3971">
            <w:pPr>
              <w:spacing w:before="284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1-1152</w:t>
            </w:r>
          </w:p>
        </w:tc>
        <w:tc>
          <w:tcPr>
            <w:tcW w:w="1555" w:type="dxa"/>
          </w:tcPr>
          <w:p w:rsidR="00901D81" w:rsidRDefault="00BD3971">
            <w:pPr>
              <w:spacing w:before="193" w:line="213" w:lineRule="auto"/>
              <w:ind w:left="30" w:right="81" w:hanging="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独立搅拌装置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4.0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t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小修</w:t>
            </w:r>
          </w:p>
        </w:tc>
        <w:tc>
          <w:tcPr>
            <w:tcW w:w="611" w:type="dxa"/>
          </w:tcPr>
          <w:p w:rsidR="00901D81" w:rsidRDefault="00BD3971">
            <w:pPr>
              <w:spacing w:before="284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283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1108" w:type="dxa"/>
          </w:tcPr>
          <w:p w:rsidR="00901D81" w:rsidRDefault="00BD3971">
            <w:pPr>
              <w:spacing w:before="28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463.35</w:t>
            </w:r>
          </w:p>
        </w:tc>
        <w:tc>
          <w:tcPr>
            <w:tcW w:w="1138" w:type="dxa"/>
          </w:tcPr>
          <w:p w:rsidR="00901D81" w:rsidRDefault="00BD3971">
            <w:pPr>
              <w:spacing w:before="2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38.24</w:t>
            </w:r>
          </w:p>
        </w:tc>
        <w:tc>
          <w:tcPr>
            <w:tcW w:w="1168" w:type="dxa"/>
          </w:tcPr>
          <w:p w:rsidR="00901D81" w:rsidRDefault="00BD3971">
            <w:pPr>
              <w:spacing w:before="2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31.11</w:t>
            </w:r>
          </w:p>
        </w:tc>
        <w:tc>
          <w:tcPr>
            <w:tcW w:w="1138" w:type="dxa"/>
          </w:tcPr>
          <w:p w:rsidR="00901D81" w:rsidRDefault="00BD3971">
            <w:pPr>
              <w:spacing w:before="2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191.55</w:t>
            </w:r>
          </w:p>
        </w:tc>
        <w:tc>
          <w:tcPr>
            <w:tcW w:w="1108" w:type="dxa"/>
          </w:tcPr>
          <w:p w:rsidR="00901D81" w:rsidRDefault="00BD3971">
            <w:pPr>
              <w:spacing w:before="2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58.15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782.4</w:t>
            </w:r>
          </w:p>
        </w:tc>
      </w:tr>
      <w:tr w:rsidR="00901D81">
        <w:trPr>
          <w:trHeight w:val="507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0" w:line="230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31</w:t>
            </w:r>
          </w:p>
        </w:tc>
        <w:tc>
          <w:tcPr>
            <w:tcW w:w="1150" w:type="dxa"/>
          </w:tcPr>
          <w:p w:rsidR="00901D81" w:rsidRDefault="00BD3971">
            <w:pPr>
              <w:spacing w:before="209" w:line="189" w:lineRule="auto"/>
              <w:ind w:left="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011</w:t>
            </w:r>
          </w:p>
        </w:tc>
        <w:tc>
          <w:tcPr>
            <w:tcW w:w="1285" w:type="dxa"/>
          </w:tcPr>
          <w:p w:rsidR="00901D81" w:rsidRDefault="00BD3971">
            <w:pPr>
              <w:spacing w:before="89" w:line="213" w:lineRule="auto"/>
              <w:ind w:left="19" w:righ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连续聚合区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搅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拌类设备保养</w:t>
            </w:r>
          </w:p>
        </w:tc>
        <w:tc>
          <w:tcPr>
            <w:tcW w:w="1360" w:type="dxa"/>
          </w:tcPr>
          <w:p w:rsidR="00901D81" w:rsidRDefault="00BD3971">
            <w:pPr>
              <w:spacing w:before="180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1-1152</w:t>
            </w:r>
          </w:p>
        </w:tc>
        <w:tc>
          <w:tcPr>
            <w:tcW w:w="1555" w:type="dxa"/>
          </w:tcPr>
          <w:p w:rsidR="00901D81" w:rsidRDefault="00BD3971">
            <w:pPr>
              <w:spacing w:before="89" w:line="213" w:lineRule="auto"/>
              <w:ind w:left="30" w:right="81" w:hanging="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独立搅拌装置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4.0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t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小修</w:t>
            </w:r>
          </w:p>
        </w:tc>
        <w:tc>
          <w:tcPr>
            <w:tcW w:w="611" w:type="dxa"/>
          </w:tcPr>
          <w:p w:rsidR="00901D81" w:rsidRDefault="00BD3971">
            <w:pPr>
              <w:spacing w:before="180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180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11</w:t>
            </w:r>
          </w:p>
        </w:tc>
        <w:tc>
          <w:tcPr>
            <w:tcW w:w="1108" w:type="dxa"/>
          </w:tcPr>
          <w:p w:rsidR="00901D81" w:rsidRDefault="00BD3971">
            <w:pPr>
              <w:spacing w:before="180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463.35</w:t>
            </w:r>
          </w:p>
        </w:tc>
        <w:tc>
          <w:tcPr>
            <w:tcW w:w="1138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38.24</w:t>
            </w:r>
          </w:p>
        </w:tc>
        <w:tc>
          <w:tcPr>
            <w:tcW w:w="1168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31.11</w:t>
            </w:r>
          </w:p>
        </w:tc>
        <w:tc>
          <w:tcPr>
            <w:tcW w:w="1138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191.55</w:t>
            </w:r>
          </w:p>
        </w:tc>
        <w:tc>
          <w:tcPr>
            <w:tcW w:w="1108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58.15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80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782.4</w:t>
            </w:r>
          </w:p>
        </w:tc>
      </w:tr>
      <w:tr w:rsidR="00901D81">
        <w:trPr>
          <w:trHeight w:val="956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  <w:spacing w:line="349" w:lineRule="auto"/>
            </w:pPr>
          </w:p>
          <w:p w:rsidR="00901D81" w:rsidRDefault="00BD3971">
            <w:pPr>
              <w:spacing w:before="56" w:line="230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32</w:t>
            </w:r>
          </w:p>
        </w:tc>
        <w:tc>
          <w:tcPr>
            <w:tcW w:w="1150" w:type="dxa"/>
          </w:tcPr>
          <w:p w:rsidR="00901D81" w:rsidRDefault="00901D81">
            <w:pPr>
              <w:pStyle w:val="TableText"/>
              <w:spacing w:line="379" w:lineRule="auto"/>
            </w:pPr>
          </w:p>
          <w:p w:rsidR="00901D81" w:rsidRDefault="00BD3971">
            <w:pPr>
              <w:spacing w:before="55" w:line="189" w:lineRule="auto"/>
              <w:ind w:left="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012</w:t>
            </w:r>
          </w:p>
        </w:tc>
        <w:tc>
          <w:tcPr>
            <w:tcW w:w="1285" w:type="dxa"/>
          </w:tcPr>
          <w:p w:rsidR="00901D81" w:rsidRDefault="00901D81">
            <w:pPr>
              <w:pStyle w:val="TableText"/>
              <w:spacing w:line="259" w:lineRule="auto"/>
              <w:rPr>
                <w:lang w:eastAsia="zh-CN"/>
              </w:rPr>
            </w:pPr>
          </w:p>
          <w:p w:rsidR="00901D81" w:rsidRDefault="00BD3971">
            <w:pPr>
              <w:spacing w:before="56" w:line="213" w:lineRule="auto"/>
              <w:ind w:left="19" w:right="89" w:hanging="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沸腾床保养</w:t>
            </w:r>
          </w:p>
        </w:tc>
        <w:tc>
          <w:tcPr>
            <w:tcW w:w="1360" w:type="dxa"/>
          </w:tcPr>
          <w:p w:rsidR="00901D81" w:rsidRDefault="00901D81">
            <w:pPr>
              <w:pStyle w:val="TableText"/>
              <w:spacing w:line="350" w:lineRule="auto"/>
              <w:rPr>
                <w:lang w:eastAsia="zh-CN"/>
              </w:rPr>
            </w:pPr>
          </w:p>
          <w:p w:rsidR="00901D81" w:rsidRDefault="00BD3971">
            <w:pPr>
              <w:spacing w:before="55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1-65 *0.8</w:t>
            </w:r>
          </w:p>
        </w:tc>
        <w:tc>
          <w:tcPr>
            <w:tcW w:w="1555" w:type="dxa"/>
          </w:tcPr>
          <w:p w:rsidR="00901D81" w:rsidRDefault="00BD3971">
            <w:pPr>
              <w:spacing w:before="136" w:line="204" w:lineRule="auto"/>
              <w:ind w:left="26" w:right="8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锅炉给水泵、凝结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水泵、热循环水泵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检修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4.0t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2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小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修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单价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*0.8</w:t>
            </w:r>
          </w:p>
        </w:tc>
        <w:tc>
          <w:tcPr>
            <w:tcW w:w="611" w:type="dxa"/>
          </w:tcPr>
          <w:p w:rsidR="00901D81" w:rsidRDefault="00901D81">
            <w:pPr>
              <w:pStyle w:val="TableText"/>
              <w:spacing w:line="350" w:lineRule="auto"/>
              <w:rPr>
                <w:lang w:eastAsia="zh-CN"/>
              </w:rPr>
            </w:pPr>
          </w:p>
          <w:p w:rsidR="00901D81" w:rsidRDefault="00BD3971">
            <w:pPr>
              <w:spacing w:before="55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901D81">
            <w:pPr>
              <w:pStyle w:val="TableText"/>
              <w:spacing w:line="349" w:lineRule="auto"/>
            </w:pPr>
          </w:p>
          <w:p w:rsidR="00901D81" w:rsidRDefault="00BD3971">
            <w:pPr>
              <w:spacing w:before="56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49" w:lineRule="auto"/>
            </w:pPr>
          </w:p>
          <w:p w:rsidR="00901D81" w:rsidRDefault="00BD3971">
            <w:pPr>
              <w:spacing w:before="56" w:line="229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644.21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49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103.4</w:t>
            </w:r>
          </w:p>
        </w:tc>
        <w:tc>
          <w:tcPr>
            <w:tcW w:w="1168" w:type="dxa"/>
          </w:tcPr>
          <w:p w:rsidR="00901D81" w:rsidRDefault="00901D81">
            <w:pPr>
              <w:pStyle w:val="TableText"/>
              <w:spacing w:line="349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14.05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49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266.32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49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80.85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349" w:lineRule="auto"/>
            </w:pPr>
          </w:p>
          <w:p w:rsidR="00901D81" w:rsidRDefault="00BD3971">
            <w:pPr>
              <w:spacing w:before="56" w:line="229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1108.83</w:t>
            </w:r>
          </w:p>
        </w:tc>
      </w:tr>
      <w:tr w:rsidR="00901D81">
        <w:trPr>
          <w:trHeight w:val="957"/>
        </w:trPr>
        <w:tc>
          <w:tcPr>
            <w:tcW w:w="85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1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33</w:t>
            </w:r>
          </w:p>
        </w:tc>
        <w:tc>
          <w:tcPr>
            <w:tcW w:w="1150" w:type="dxa"/>
          </w:tcPr>
          <w:p w:rsidR="00901D81" w:rsidRDefault="00901D81">
            <w:pPr>
              <w:pStyle w:val="TableText"/>
              <w:spacing w:line="382" w:lineRule="auto"/>
            </w:pPr>
          </w:p>
          <w:p w:rsidR="00901D81" w:rsidRDefault="00BD3971">
            <w:pPr>
              <w:spacing w:before="55" w:line="189" w:lineRule="auto"/>
              <w:ind w:left="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013</w:t>
            </w:r>
          </w:p>
        </w:tc>
        <w:tc>
          <w:tcPr>
            <w:tcW w:w="1285" w:type="dxa"/>
          </w:tcPr>
          <w:p w:rsidR="00901D81" w:rsidRDefault="00901D81">
            <w:pPr>
              <w:pStyle w:val="TableText"/>
              <w:spacing w:line="262" w:lineRule="auto"/>
              <w:rPr>
                <w:lang w:eastAsia="zh-CN"/>
              </w:rPr>
            </w:pPr>
          </w:p>
          <w:p w:rsidR="00901D81" w:rsidRDefault="00BD3971">
            <w:pPr>
              <w:spacing w:before="56" w:line="213" w:lineRule="auto"/>
              <w:ind w:left="20" w:right="89" w:hanging="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震动筛保养</w:t>
            </w:r>
          </w:p>
        </w:tc>
        <w:tc>
          <w:tcPr>
            <w:tcW w:w="1360" w:type="dxa"/>
          </w:tcPr>
          <w:p w:rsidR="00901D81" w:rsidRDefault="00901D81">
            <w:pPr>
              <w:pStyle w:val="TableText"/>
              <w:spacing w:line="352" w:lineRule="auto"/>
              <w:rPr>
                <w:lang w:eastAsia="zh-CN"/>
              </w:rPr>
            </w:pPr>
          </w:p>
          <w:p w:rsidR="00901D81" w:rsidRDefault="00BD3971">
            <w:pPr>
              <w:spacing w:before="55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J2-2711 *0.5</w:t>
            </w:r>
          </w:p>
        </w:tc>
        <w:tc>
          <w:tcPr>
            <w:tcW w:w="1555" w:type="dxa"/>
          </w:tcPr>
          <w:p w:rsidR="00901D81" w:rsidRDefault="00BD3971">
            <w:pPr>
              <w:spacing w:before="140" w:line="195" w:lineRule="auto"/>
              <w:ind w:left="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干燥机械检修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振</w:t>
            </w:r>
          </w:p>
          <w:p w:rsidR="00901D81" w:rsidRDefault="00BD3971">
            <w:pPr>
              <w:spacing w:line="195" w:lineRule="auto"/>
              <w:ind w:left="26" w:right="17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动筛检修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设备重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量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(t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) 0.5</w:t>
            </w:r>
          </w:p>
          <w:p w:rsidR="00901D81" w:rsidRDefault="00BD3971">
            <w:pPr>
              <w:spacing w:line="228" w:lineRule="auto"/>
              <w:ind w:left="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单价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*0.5</w:t>
            </w:r>
          </w:p>
        </w:tc>
        <w:tc>
          <w:tcPr>
            <w:tcW w:w="611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6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2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352.4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68.38</w:t>
            </w:r>
          </w:p>
        </w:tc>
        <w:tc>
          <w:tcPr>
            <w:tcW w:w="1168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32.43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145.68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44.23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352" w:lineRule="auto"/>
            </w:pPr>
          </w:p>
          <w:p w:rsidR="00901D81" w:rsidRDefault="00BD3971">
            <w:pPr>
              <w:spacing w:before="5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643.12</w:t>
            </w:r>
          </w:p>
        </w:tc>
      </w:tr>
      <w:tr w:rsidR="00901D81">
        <w:trPr>
          <w:trHeight w:val="520"/>
        </w:trPr>
        <w:tc>
          <w:tcPr>
            <w:tcW w:w="856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BD3971">
            <w:pPr>
              <w:spacing w:before="172" w:line="230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34</w:t>
            </w:r>
          </w:p>
        </w:tc>
        <w:tc>
          <w:tcPr>
            <w:tcW w:w="1150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2" w:line="230" w:lineRule="exact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2010211001</w:t>
            </w:r>
          </w:p>
        </w:tc>
        <w:tc>
          <w:tcPr>
            <w:tcW w:w="128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82" w:line="212" w:lineRule="auto"/>
              <w:ind w:left="18" w:right="178" w:firstLine="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脱水膨胀挤压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机保养</w:t>
            </w:r>
          </w:p>
        </w:tc>
        <w:tc>
          <w:tcPr>
            <w:tcW w:w="1360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2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1-794</w:t>
            </w:r>
          </w:p>
        </w:tc>
        <w:tc>
          <w:tcPr>
            <w:tcW w:w="155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81" w:line="213" w:lineRule="auto"/>
              <w:ind w:left="30" w:right="81" w:hanging="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挤压脱水机检修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4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.0t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小修</w:t>
            </w:r>
          </w:p>
        </w:tc>
        <w:tc>
          <w:tcPr>
            <w:tcW w:w="611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2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10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273.23</w:t>
            </w:r>
          </w:p>
        </w:tc>
        <w:tc>
          <w:tcPr>
            <w:tcW w:w="113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71.6</w:t>
            </w:r>
          </w:p>
        </w:tc>
        <w:tc>
          <w:tcPr>
            <w:tcW w:w="116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41.54</w:t>
            </w:r>
          </w:p>
        </w:tc>
        <w:tc>
          <w:tcPr>
            <w:tcW w:w="113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112.95</w:t>
            </w:r>
          </w:p>
        </w:tc>
        <w:tc>
          <w:tcPr>
            <w:tcW w:w="110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1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34.29</w:t>
            </w:r>
          </w:p>
        </w:tc>
        <w:tc>
          <w:tcPr>
            <w:tcW w:w="913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7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533.61</w:t>
            </w:r>
          </w:p>
        </w:tc>
      </w:tr>
    </w:tbl>
    <w:p w:rsidR="00901D81" w:rsidRDefault="00901D81">
      <w:pPr>
        <w:pStyle w:val="a3"/>
      </w:pPr>
    </w:p>
    <w:p w:rsidR="00901D81" w:rsidRDefault="00901D81">
      <w:pPr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144"/>
        <w:gridCol w:w="4974"/>
      </w:tblGrid>
      <w:tr w:rsidR="00901D81">
        <w:trPr>
          <w:trHeight w:val="595"/>
        </w:trPr>
        <w:tc>
          <w:tcPr>
            <w:tcW w:w="15118" w:type="dxa"/>
            <w:gridSpan w:val="2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8" w:line="223" w:lineRule="auto"/>
              <w:ind w:left="3775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84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工程量清单综合单价分析表（安装）</w:t>
            </w: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9"/>
        </w:trPr>
        <w:tc>
          <w:tcPr>
            <w:tcW w:w="10144" w:type="dxa"/>
            <w:tcBorders>
              <w:left w:val="nil"/>
              <w:bottom w:val="single" w:sz="4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15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3" w:lineRule="auto"/>
        <w:rPr>
          <w:sz w:val="2"/>
        </w:rPr>
      </w:pPr>
    </w:p>
    <w:tbl>
      <w:tblPr>
        <w:tblStyle w:val="TableNormal"/>
        <w:tblW w:w="1497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51"/>
        <w:gridCol w:w="1285"/>
        <w:gridCol w:w="1360"/>
        <w:gridCol w:w="1555"/>
        <w:gridCol w:w="612"/>
        <w:gridCol w:w="614"/>
        <w:gridCol w:w="1108"/>
        <w:gridCol w:w="1138"/>
        <w:gridCol w:w="1167"/>
        <w:gridCol w:w="1138"/>
        <w:gridCol w:w="1108"/>
        <w:gridCol w:w="913"/>
        <w:gridCol w:w="972"/>
      </w:tblGrid>
      <w:tr w:rsidR="00901D81">
        <w:trPr>
          <w:trHeight w:val="284"/>
        </w:trPr>
        <w:tc>
          <w:tcPr>
            <w:tcW w:w="855" w:type="dxa"/>
            <w:vMerge w:val="restart"/>
            <w:tcBorders>
              <w:top w:val="single" w:sz="12" w:space="0" w:color="000000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2" w:lineRule="auto"/>
              <w:ind w:left="2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151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6" w:line="230" w:lineRule="auto"/>
              <w:ind w:left="2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85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1" w:lineRule="auto"/>
              <w:ind w:left="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224" w:line="195" w:lineRule="auto"/>
              <w:ind w:left="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指标（定额）编</w:t>
            </w:r>
          </w:p>
          <w:p w:rsidR="00901D81" w:rsidRDefault="00BD3971">
            <w:pPr>
              <w:spacing w:line="231" w:lineRule="auto"/>
              <w:ind w:left="5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号</w:t>
            </w:r>
          </w:p>
        </w:tc>
        <w:tc>
          <w:tcPr>
            <w:tcW w:w="1555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6" w:line="230" w:lineRule="auto"/>
              <w:ind w:left="5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指标（定额）名称</w:t>
            </w:r>
          </w:p>
        </w:tc>
        <w:tc>
          <w:tcPr>
            <w:tcW w:w="612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225" w:line="213" w:lineRule="auto"/>
              <w:ind w:left="224" w:right="19" w:hanging="1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614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1" w:lineRule="auto"/>
              <w:ind w:left="4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7544" w:type="dxa"/>
            <w:gridSpan w:val="7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29" w:lineRule="auto"/>
              <w:ind w:left="29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综合单价组成（元）</w:t>
            </w:r>
          </w:p>
        </w:tc>
      </w:tr>
      <w:tr w:rsidR="00901D81">
        <w:trPr>
          <w:trHeight w:val="508"/>
        </w:trPr>
        <w:tc>
          <w:tcPr>
            <w:tcW w:w="855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BD3971">
            <w:pPr>
              <w:spacing w:before="165" w:line="231" w:lineRule="auto"/>
              <w:ind w:left="2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138" w:type="dxa"/>
          </w:tcPr>
          <w:p w:rsidR="00901D81" w:rsidRDefault="00BD3971">
            <w:pPr>
              <w:spacing w:before="165" w:line="229" w:lineRule="auto"/>
              <w:ind w:left="1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辅助材料费</w:t>
            </w:r>
          </w:p>
        </w:tc>
        <w:tc>
          <w:tcPr>
            <w:tcW w:w="1167" w:type="dxa"/>
          </w:tcPr>
          <w:p w:rsidR="00901D81" w:rsidRDefault="00BD3971">
            <w:pPr>
              <w:spacing w:before="165" w:line="229" w:lineRule="auto"/>
              <w:ind w:left="1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机械使用费</w:t>
            </w:r>
          </w:p>
        </w:tc>
        <w:tc>
          <w:tcPr>
            <w:tcW w:w="1138" w:type="dxa"/>
          </w:tcPr>
          <w:p w:rsidR="00901D81" w:rsidRDefault="00BD3971">
            <w:pPr>
              <w:spacing w:before="165" w:line="230" w:lineRule="auto"/>
              <w:ind w:left="3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1108" w:type="dxa"/>
          </w:tcPr>
          <w:p w:rsidR="00901D81" w:rsidRDefault="00BD3971">
            <w:pPr>
              <w:spacing w:before="165" w:line="231" w:lineRule="auto"/>
              <w:ind w:left="38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13" w:type="dxa"/>
          </w:tcPr>
          <w:p w:rsidR="00901D81" w:rsidRDefault="00BD3971">
            <w:pPr>
              <w:spacing w:before="165" w:line="231" w:lineRule="auto"/>
              <w:ind w:left="2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5" w:line="229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</w:tr>
      <w:tr w:rsidR="00901D81">
        <w:trPr>
          <w:trHeight w:val="732"/>
        </w:trPr>
        <w:tc>
          <w:tcPr>
            <w:tcW w:w="85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1" w:line="231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35</w:t>
            </w:r>
          </w:p>
        </w:tc>
        <w:tc>
          <w:tcPr>
            <w:tcW w:w="1151" w:type="dxa"/>
          </w:tcPr>
          <w:p w:rsidR="00901D81" w:rsidRDefault="00901D81">
            <w:pPr>
              <w:pStyle w:val="TableText"/>
              <w:spacing w:line="245" w:lineRule="auto"/>
            </w:pPr>
          </w:p>
          <w:p w:rsidR="00901D81" w:rsidRDefault="00BD3971">
            <w:pPr>
              <w:spacing w:before="55" w:line="188" w:lineRule="auto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020</w:t>
            </w:r>
          </w:p>
        </w:tc>
        <w:tc>
          <w:tcPr>
            <w:tcW w:w="1285" w:type="dxa"/>
          </w:tcPr>
          <w:p w:rsidR="00901D81" w:rsidRDefault="00BD3971">
            <w:pPr>
              <w:spacing w:before="181" w:line="195" w:lineRule="auto"/>
              <w:ind w:left="20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现场排风换气</w:t>
            </w:r>
          </w:p>
          <w:p w:rsidR="00901D81" w:rsidRDefault="00BD3971">
            <w:pPr>
              <w:spacing w:line="229" w:lineRule="auto"/>
              <w:ind w:left="1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风机全域保养</w:t>
            </w:r>
          </w:p>
        </w:tc>
        <w:tc>
          <w:tcPr>
            <w:tcW w:w="1360" w:type="dxa"/>
          </w:tcPr>
          <w:p w:rsidR="00901D81" w:rsidRDefault="00BD3971">
            <w:pPr>
              <w:spacing w:before="271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8-2057 *0.5</w:t>
            </w:r>
          </w:p>
        </w:tc>
        <w:tc>
          <w:tcPr>
            <w:tcW w:w="1555" w:type="dxa"/>
          </w:tcPr>
          <w:p w:rsidR="00901D81" w:rsidRDefault="00BD3971">
            <w:pPr>
              <w:spacing w:before="92" w:line="206" w:lineRule="auto"/>
              <w:ind w:left="26" w:right="81" w:firstLine="2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设备安装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排风扇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排气风扇安装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单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*0.5</w:t>
            </w:r>
          </w:p>
        </w:tc>
        <w:tc>
          <w:tcPr>
            <w:tcW w:w="612" w:type="dxa"/>
          </w:tcPr>
          <w:p w:rsidR="00901D81" w:rsidRDefault="00BD3971">
            <w:pPr>
              <w:spacing w:before="271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271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108" w:type="dxa"/>
          </w:tcPr>
          <w:p w:rsidR="00901D81" w:rsidRDefault="00BD3971">
            <w:pPr>
              <w:spacing w:before="271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5.5</w:t>
            </w:r>
          </w:p>
        </w:tc>
        <w:tc>
          <w:tcPr>
            <w:tcW w:w="1138" w:type="dxa"/>
          </w:tcPr>
          <w:p w:rsidR="00901D81" w:rsidRDefault="00BD3971">
            <w:pPr>
              <w:spacing w:before="271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167" w:type="dxa"/>
          </w:tcPr>
          <w:p w:rsidR="00901D81" w:rsidRDefault="00BD3971">
            <w:pPr>
              <w:spacing w:before="27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0.5</w:t>
            </w:r>
          </w:p>
        </w:tc>
        <w:tc>
          <w:tcPr>
            <w:tcW w:w="1138" w:type="dxa"/>
          </w:tcPr>
          <w:p w:rsidR="00901D81" w:rsidRDefault="00BD3971">
            <w:pPr>
              <w:spacing w:before="27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2.27</w:t>
            </w:r>
          </w:p>
        </w:tc>
        <w:tc>
          <w:tcPr>
            <w:tcW w:w="1108" w:type="dxa"/>
          </w:tcPr>
          <w:p w:rsidR="00901D81" w:rsidRDefault="00BD3971">
            <w:pPr>
              <w:spacing w:before="27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0.69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1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12.96</w:t>
            </w:r>
          </w:p>
        </w:tc>
      </w:tr>
      <w:tr w:rsidR="00901D81">
        <w:trPr>
          <w:trHeight w:val="732"/>
        </w:trPr>
        <w:tc>
          <w:tcPr>
            <w:tcW w:w="85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3" w:line="231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36</w:t>
            </w:r>
          </w:p>
        </w:tc>
        <w:tc>
          <w:tcPr>
            <w:tcW w:w="1151" w:type="dxa"/>
          </w:tcPr>
          <w:p w:rsidR="00901D81" w:rsidRDefault="00BD3971">
            <w:pPr>
              <w:spacing w:before="273" w:line="231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2010211003</w:t>
            </w:r>
          </w:p>
        </w:tc>
        <w:tc>
          <w:tcPr>
            <w:tcW w:w="1285" w:type="dxa"/>
          </w:tcPr>
          <w:p w:rsidR="00901D81" w:rsidRDefault="00BD3971">
            <w:pPr>
              <w:spacing w:before="92" w:line="207" w:lineRule="auto"/>
              <w:ind w:left="18" w:right="89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脱水膨胀挤压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机保养</w:t>
            </w:r>
          </w:p>
        </w:tc>
        <w:tc>
          <w:tcPr>
            <w:tcW w:w="1360" w:type="dxa"/>
          </w:tcPr>
          <w:p w:rsidR="00901D81" w:rsidRDefault="00BD3971">
            <w:pPr>
              <w:spacing w:before="274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1-794 *0.8</w:t>
            </w:r>
          </w:p>
        </w:tc>
        <w:tc>
          <w:tcPr>
            <w:tcW w:w="1555" w:type="dxa"/>
          </w:tcPr>
          <w:p w:rsidR="00901D81" w:rsidRDefault="00BD3971">
            <w:pPr>
              <w:spacing w:before="95" w:line="206" w:lineRule="auto"/>
              <w:ind w:left="26" w:right="8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挤压脱水机检修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4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.0t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小修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单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*0.8</w:t>
            </w:r>
          </w:p>
        </w:tc>
        <w:tc>
          <w:tcPr>
            <w:tcW w:w="612" w:type="dxa"/>
          </w:tcPr>
          <w:p w:rsidR="00901D81" w:rsidRDefault="00BD3971">
            <w:pPr>
              <w:spacing w:before="274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273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108" w:type="dxa"/>
          </w:tcPr>
          <w:p w:rsidR="00901D81" w:rsidRDefault="00BD3971">
            <w:pPr>
              <w:spacing w:before="27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218.58</w:t>
            </w:r>
          </w:p>
        </w:tc>
        <w:tc>
          <w:tcPr>
            <w:tcW w:w="1138" w:type="dxa"/>
          </w:tcPr>
          <w:p w:rsidR="00901D81" w:rsidRDefault="00BD3971">
            <w:pPr>
              <w:spacing w:before="27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57.28</w:t>
            </w:r>
          </w:p>
        </w:tc>
        <w:tc>
          <w:tcPr>
            <w:tcW w:w="1167" w:type="dxa"/>
          </w:tcPr>
          <w:p w:rsidR="00901D81" w:rsidRDefault="00BD3971">
            <w:pPr>
              <w:spacing w:before="2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33.23</w:t>
            </w:r>
          </w:p>
        </w:tc>
        <w:tc>
          <w:tcPr>
            <w:tcW w:w="1138" w:type="dxa"/>
          </w:tcPr>
          <w:p w:rsidR="00901D81" w:rsidRDefault="00BD3971">
            <w:pPr>
              <w:spacing w:before="2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90.36</w:t>
            </w:r>
          </w:p>
        </w:tc>
        <w:tc>
          <w:tcPr>
            <w:tcW w:w="1108" w:type="dxa"/>
          </w:tcPr>
          <w:p w:rsidR="00901D81" w:rsidRDefault="00BD3971">
            <w:pPr>
              <w:spacing w:before="27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27.43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426.88</w:t>
            </w:r>
          </w:p>
        </w:tc>
      </w:tr>
      <w:tr w:rsidR="00901D81">
        <w:trPr>
          <w:trHeight w:val="733"/>
        </w:trPr>
        <w:tc>
          <w:tcPr>
            <w:tcW w:w="85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5" w:line="231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37</w:t>
            </w:r>
          </w:p>
        </w:tc>
        <w:tc>
          <w:tcPr>
            <w:tcW w:w="1151" w:type="dxa"/>
          </w:tcPr>
          <w:p w:rsidR="00901D81" w:rsidRDefault="00901D81">
            <w:pPr>
              <w:pStyle w:val="TableText"/>
              <w:spacing w:line="249" w:lineRule="auto"/>
            </w:pPr>
          </w:p>
          <w:p w:rsidR="00901D81" w:rsidRDefault="00BD3971">
            <w:pPr>
              <w:spacing w:before="55" w:line="188" w:lineRule="auto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033</w:t>
            </w:r>
          </w:p>
        </w:tc>
        <w:tc>
          <w:tcPr>
            <w:tcW w:w="1285" w:type="dxa"/>
          </w:tcPr>
          <w:p w:rsidR="00901D81" w:rsidRDefault="00BD3971">
            <w:pPr>
              <w:spacing w:before="94" w:line="207" w:lineRule="auto"/>
              <w:ind w:left="19" w:right="89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连续聚合区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聚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合釜密封油循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环机构保养</w:t>
            </w:r>
          </w:p>
        </w:tc>
        <w:tc>
          <w:tcPr>
            <w:tcW w:w="1360" w:type="dxa"/>
          </w:tcPr>
          <w:p w:rsidR="00901D81" w:rsidRDefault="00BD3971">
            <w:pPr>
              <w:spacing w:before="276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1-1198 *0.5</w:t>
            </w:r>
          </w:p>
        </w:tc>
        <w:tc>
          <w:tcPr>
            <w:tcW w:w="1555" w:type="dxa"/>
          </w:tcPr>
          <w:p w:rsidR="00901D81" w:rsidRDefault="00BD3971">
            <w:pPr>
              <w:spacing w:before="185" w:line="212" w:lineRule="auto"/>
              <w:ind w:left="30" w:right="81" w:hanging="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润滑油循环装置橇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安装</w:t>
            </w:r>
            <w:r>
              <w:rPr>
                <w:rFonts w:ascii="宋体" w:eastAsia="宋体" w:hAnsi="宋体" w:cs="宋体"/>
                <w:spacing w:val="12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单价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*0.5</w:t>
            </w:r>
          </w:p>
        </w:tc>
        <w:tc>
          <w:tcPr>
            <w:tcW w:w="612" w:type="dxa"/>
          </w:tcPr>
          <w:p w:rsidR="00901D81" w:rsidRDefault="00BD3971">
            <w:pPr>
              <w:spacing w:before="275" w:line="231" w:lineRule="auto"/>
              <w:ind w:left="2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614" w:type="dxa"/>
          </w:tcPr>
          <w:p w:rsidR="00901D81" w:rsidRDefault="00BD3971">
            <w:pPr>
              <w:spacing w:before="275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108" w:type="dxa"/>
          </w:tcPr>
          <w:p w:rsidR="00901D81" w:rsidRDefault="00BD3971">
            <w:pPr>
              <w:spacing w:before="275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BD3971">
            <w:pPr>
              <w:spacing w:before="27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4.13</w:t>
            </w:r>
          </w:p>
        </w:tc>
        <w:tc>
          <w:tcPr>
            <w:tcW w:w="1108" w:type="dxa"/>
          </w:tcPr>
          <w:p w:rsidR="00901D81" w:rsidRDefault="00BD3971">
            <w:pPr>
              <w:spacing w:before="27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1.26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15.39</w:t>
            </w:r>
          </w:p>
        </w:tc>
      </w:tr>
      <w:tr w:rsidR="00901D81">
        <w:trPr>
          <w:trHeight w:val="733"/>
        </w:trPr>
        <w:tc>
          <w:tcPr>
            <w:tcW w:w="855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4" w:lineRule="auto"/>
            </w:pPr>
          </w:p>
          <w:p w:rsidR="00901D81" w:rsidRDefault="00901D81">
            <w:pPr>
              <w:pStyle w:val="TableText"/>
              <w:spacing w:line="244" w:lineRule="auto"/>
            </w:pPr>
          </w:p>
          <w:p w:rsidR="00901D81" w:rsidRDefault="00BD3971">
            <w:pPr>
              <w:spacing w:before="55" w:line="231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38</w:t>
            </w:r>
          </w:p>
        </w:tc>
        <w:tc>
          <w:tcPr>
            <w:tcW w:w="1151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59" w:lineRule="auto"/>
            </w:pPr>
          </w:p>
          <w:p w:rsidR="00901D81" w:rsidRDefault="00901D81">
            <w:pPr>
              <w:pStyle w:val="TableText"/>
              <w:spacing w:line="259" w:lineRule="auto"/>
            </w:pPr>
          </w:p>
          <w:p w:rsidR="00901D81" w:rsidRDefault="00BD3971">
            <w:pPr>
              <w:spacing w:before="55" w:line="188" w:lineRule="auto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039</w:t>
            </w:r>
          </w:p>
        </w:tc>
        <w:tc>
          <w:tcPr>
            <w:tcW w:w="1285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4" w:lineRule="auto"/>
            </w:pPr>
          </w:p>
          <w:p w:rsidR="00901D81" w:rsidRDefault="00901D81">
            <w:pPr>
              <w:pStyle w:val="TableText"/>
              <w:spacing w:line="244" w:lineRule="auto"/>
            </w:pPr>
          </w:p>
          <w:p w:rsidR="00901D81" w:rsidRDefault="00BD3971">
            <w:pPr>
              <w:spacing w:before="55" w:line="230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储类设备保养</w:t>
            </w:r>
          </w:p>
        </w:tc>
        <w:tc>
          <w:tcPr>
            <w:tcW w:w="1360" w:type="dxa"/>
          </w:tcPr>
          <w:p w:rsidR="00901D81" w:rsidRDefault="00BD3971">
            <w:pPr>
              <w:spacing w:before="277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5-136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555" w:type="dxa"/>
          </w:tcPr>
          <w:p w:rsidR="00901D81" w:rsidRDefault="00BD3971">
            <w:pPr>
              <w:spacing w:before="96" w:line="207" w:lineRule="auto"/>
              <w:ind w:left="26" w:right="8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物位仪表检修及复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位安装</w:t>
            </w:r>
            <w:r>
              <w:rPr>
                <w:rFonts w:ascii="宋体" w:eastAsia="宋体" w:hAnsi="宋体" w:cs="宋体"/>
                <w:spacing w:val="23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多功能储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罐液位计</w:t>
            </w:r>
          </w:p>
        </w:tc>
        <w:tc>
          <w:tcPr>
            <w:tcW w:w="612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4" w:lineRule="auto"/>
              <w:rPr>
                <w:lang w:eastAsia="zh-CN"/>
              </w:rPr>
            </w:pPr>
          </w:p>
          <w:p w:rsidR="00901D81" w:rsidRDefault="00901D81">
            <w:pPr>
              <w:pStyle w:val="TableText"/>
              <w:spacing w:line="244" w:lineRule="auto"/>
              <w:rPr>
                <w:lang w:eastAsia="zh-CN"/>
              </w:rPr>
            </w:pPr>
          </w:p>
          <w:p w:rsidR="00901D81" w:rsidRDefault="00BD3971">
            <w:pPr>
              <w:spacing w:before="55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4" w:lineRule="auto"/>
            </w:pPr>
          </w:p>
          <w:p w:rsidR="00901D81" w:rsidRDefault="00901D81">
            <w:pPr>
              <w:pStyle w:val="TableText"/>
              <w:spacing w:line="244" w:lineRule="auto"/>
            </w:pPr>
          </w:p>
          <w:p w:rsidR="00901D81" w:rsidRDefault="00BD3971">
            <w:pPr>
              <w:spacing w:before="55" w:line="231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25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4" w:lineRule="auto"/>
            </w:pPr>
          </w:p>
          <w:p w:rsidR="00901D81" w:rsidRDefault="00901D81">
            <w:pPr>
              <w:pStyle w:val="TableText"/>
              <w:spacing w:line="244" w:lineRule="auto"/>
            </w:pPr>
          </w:p>
          <w:p w:rsidR="00901D81" w:rsidRDefault="00BD3971">
            <w:pPr>
              <w:spacing w:before="5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339.2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4" w:lineRule="auto"/>
            </w:pPr>
          </w:p>
          <w:p w:rsidR="00901D81" w:rsidRDefault="00901D81">
            <w:pPr>
              <w:pStyle w:val="TableText"/>
              <w:spacing w:line="244" w:lineRule="auto"/>
            </w:pPr>
          </w:p>
          <w:p w:rsidR="00901D81" w:rsidRDefault="00BD3971">
            <w:pPr>
              <w:spacing w:before="5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13.56</w:t>
            </w:r>
          </w:p>
        </w:tc>
        <w:tc>
          <w:tcPr>
            <w:tcW w:w="1167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4" w:lineRule="auto"/>
            </w:pPr>
          </w:p>
          <w:p w:rsidR="00901D81" w:rsidRDefault="00901D81">
            <w:pPr>
              <w:pStyle w:val="TableText"/>
              <w:spacing w:line="244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152.87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4" w:lineRule="auto"/>
            </w:pPr>
          </w:p>
          <w:p w:rsidR="00901D81" w:rsidRDefault="00901D81">
            <w:pPr>
              <w:pStyle w:val="TableText"/>
              <w:spacing w:line="244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140.22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  <w:spacing w:line="244" w:lineRule="auto"/>
            </w:pPr>
          </w:p>
          <w:p w:rsidR="00901D81" w:rsidRDefault="00901D81">
            <w:pPr>
              <w:pStyle w:val="TableText"/>
              <w:spacing w:line="244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42.56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244" w:lineRule="auto"/>
            </w:pPr>
          </w:p>
          <w:p w:rsidR="00901D81" w:rsidRDefault="00901D81">
            <w:pPr>
              <w:pStyle w:val="TableText"/>
              <w:spacing w:line="244" w:lineRule="auto"/>
            </w:pPr>
          </w:p>
          <w:p w:rsidR="00901D81" w:rsidRDefault="00BD3971">
            <w:pPr>
              <w:spacing w:before="5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688.41</w:t>
            </w:r>
          </w:p>
        </w:tc>
      </w:tr>
      <w:tr w:rsidR="00901D81">
        <w:trPr>
          <w:trHeight w:val="507"/>
        </w:trPr>
        <w:tc>
          <w:tcPr>
            <w:tcW w:w="855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0" w:type="dxa"/>
          </w:tcPr>
          <w:p w:rsidR="00901D81" w:rsidRDefault="00BD3971">
            <w:pPr>
              <w:spacing w:before="173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5-171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555" w:type="dxa"/>
          </w:tcPr>
          <w:p w:rsidR="00901D81" w:rsidRDefault="00BD3971">
            <w:pPr>
              <w:spacing w:before="82" w:line="213" w:lineRule="auto"/>
              <w:ind w:left="27" w:right="171" w:hanging="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物位仪表调试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储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罐液位称重仪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85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5" w:line="236" w:lineRule="auto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39</w:t>
            </w:r>
          </w:p>
        </w:tc>
        <w:tc>
          <w:tcPr>
            <w:tcW w:w="1151" w:type="dxa"/>
          </w:tcPr>
          <w:p w:rsidR="00901D81" w:rsidRDefault="00BD3971">
            <w:pPr>
              <w:spacing w:before="55" w:line="236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2010219006</w:t>
            </w:r>
          </w:p>
        </w:tc>
        <w:tc>
          <w:tcPr>
            <w:tcW w:w="1285" w:type="dxa"/>
          </w:tcPr>
          <w:p w:rsidR="00901D81" w:rsidRDefault="00BD3971">
            <w:pPr>
              <w:spacing w:before="55" w:line="229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压块机保养</w:t>
            </w:r>
          </w:p>
        </w:tc>
        <w:tc>
          <w:tcPr>
            <w:tcW w:w="1360" w:type="dxa"/>
          </w:tcPr>
          <w:p w:rsidR="00901D81" w:rsidRDefault="00BD3971">
            <w:pPr>
              <w:spacing w:before="55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J2-3901 *0.5</w:t>
            </w:r>
          </w:p>
        </w:tc>
        <w:tc>
          <w:tcPr>
            <w:tcW w:w="1555" w:type="dxa"/>
          </w:tcPr>
          <w:p w:rsidR="00901D81" w:rsidRDefault="00BD3971">
            <w:pPr>
              <w:spacing w:before="55" w:line="229" w:lineRule="auto"/>
              <w:ind w:left="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压块机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单价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*0.5</w:t>
            </w:r>
          </w:p>
        </w:tc>
        <w:tc>
          <w:tcPr>
            <w:tcW w:w="612" w:type="dxa"/>
          </w:tcPr>
          <w:p w:rsidR="00901D81" w:rsidRDefault="00BD3971">
            <w:pPr>
              <w:spacing w:before="55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55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108" w:type="dxa"/>
          </w:tcPr>
          <w:p w:rsidR="00901D81" w:rsidRDefault="00BD3971">
            <w:pPr>
              <w:spacing w:before="55" w:line="23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1337.5</w:t>
            </w:r>
          </w:p>
        </w:tc>
        <w:tc>
          <w:tcPr>
            <w:tcW w:w="1138" w:type="dxa"/>
          </w:tcPr>
          <w:p w:rsidR="00901D81" w:rsidRDefault="00BD3971">
            <w:pPr>
              <w:spacing w:before="55" w:line="236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40.59</w:t>
            </w:r>
          </w:p>
        </w:tc>
        <w:tc>
          <w:tcPr>
            <w:tcW w:w="1167" w:type="dxa"/>
          </w:tcPr>
          <w:p w:rsidR="00901D81" w:rsidRDefault="00BD3971">
            <w:pPr>
              <w:spacing w:before="55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149.64</w:t>
            </w:r>
          </w:p>
        </w:tc>
        <w:tc>
          <w:tcPr>
            <w:tcW w:w="1138" w:type="dxa"/>
          </w:tcPr>
          <w:p w:rsidR="00901D81" w:rsidRDefault="00BD3971">
            <w:pPr>
              <w:spacing w:before="55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552.92</w:t>
            </w:r>
          </w:p>
        </w:tc>
        <w:tc>
          <w:tcPr>
            <w:tcW w:w="1108" w:type="dxa"/>
          </w:tcPr>
          <w:p w:rsidR="00901D81" w:rsidRDefault="00BD3971">
            <w:pPr>
              <w:spacing w:before="55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167.86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5" w:line="236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2248.51</w:t>
            </w:r>
          </w:p>
        </w:tc>
      </w:tr>
      <w:tr w:rsidR="00901D81">
        <w:trPr>
          <w:trHeight w:val="732"/>
        </w:trPr>
        <w:tc>
          <w:tcPr>
            <w:tcW w:w="85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1" w:line="231" w:lineRule="exact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40</w:t>
            </w:r>
          </w:p>
        </w:tc>
        <w:tc>
          <w:tcPr>
            <w:tcW w:w="1151" w:type="dxa"/>
          </w:tcPr>
          <w:p w:rsidR="00901D81" w:rsidRDefault="00901D81">
            <w:pPr>
              <w:pStyle w:val="TableText"/>
              <w:spacing w:line="255" w:lineRule="auto"/>
            </w:pPr>
          </w:p>
          <w:p w:rsidR="00901D81" w:rsidRDefault="00BD3971">
            <w:pPr>
              <w:spacing w:before="56" w:line="188" w:lineRule="auto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054</w:t>
            </w:r>
          </w:p>
        </w:tc>
        <w:tc>
          <w:tcPr>
            <w:tcW w:w="1285" w:type="dxa"/>
          </w:tcPr>
          <w:p w:rsidR="00901D81" w:rsidRDefault="00BD3971">
            <w:pPr>
              <w:spacing w:before="282" w:line="230" w:lineRule="auto"/>
              <w:ind w:left="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凉水塔保养</w:t>
            </w:r>
          </w:p>
        </w:tc>
        <w:tc>
          <w:tcPr>
            <w:tcW w:w="1360" w:type="dxa"/>
          </w:tcPr>
          <w:p w:rsidR="00901D81" w:rsidRDefault="00BD3971">
            <w:pPr>
              <w:spacing w:before="282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1-664 *0.8</w:t>
            </w:r>
          </w:p>
        </w:tc>
        <w:tc>
          <w:tcPr>
            <w:tcW w:w="1555" w:type="dxa"/>
          </w:tcPr>
          <w:p w:rsidR="00901D81" w:rsidRDefault="00BD3971">
            <w:pPr>
              <w:spacing w:before="103" w:line="206" w:lineRule="auto"/>
              <w:ind w:left="27" w:right="81" w:firstLine="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凉水塔风机检修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.0t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大修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单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*0.8</w:t>
            </w:r>
          </w:p>
        </w:tc>
        <w:tc>
          <w:tcPr>
            <w:tcW w:w="612" w:type="dxa"/>
          </w:tcPr>
          <w:p w:rsidR="00901D81" w:rsidRDefault="00BD3971">
            <w:pPr>
              <w:spacing w:before="282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281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108" w:type="dxa"/>
          </w:tcPr>
          <w:p w:rsidR="00901D81" w:rsidRDefault="00BD3971">
            <w:pPr>
              <w:spacing w:before="281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1356.8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7" w:type="dxa"/>
          </w:tcPr>
          <w:p w:rsidR="00901D81" w:rsidRDefault="00BD3971">
            <w:pPr>
              <w:spacing w:before="2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587.86</w:t>
            </w:r>
          </w:p>
        </w:tc>
        <w:tc>
          <w:tcPr>
            <w:tcW w:w="1138" w:type="dxa"/>
          </w:tcPr>
          <w:p w:rsidR="00901D81" w:rsidRDefault="00BD3971">
            <w:pPr>
              <w:spacing w:before="2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560.9</w:t>
            </w:r>
          </w:p>
        </w:tc>
        <w:tc>
          <w:tcPr>
            <w:tcW w:w="1108" w:type="dxa"/>
          </w:tcPr>
          <w:p w:rsidR="00901D81" w:rsidRDefault="00BD3971">
            <w:pPr>
              <w:spacing w:before="2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170.28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1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2675.84</w:t>
            </w:r>
          </w:p>
        </w:tc>
      </w:tr>
      <w:tr w:rsidR="00901D81">
        <w:trPr>
          <w:trHeight w:val="956"/>
        </w:trPr>
        <w:tc>
          <w:tcPr>
            <w:tcW w:w="85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5" w:line="232" w:lineRule="exact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41</w:t>
            </w:r>
          </w:p>
        </w:tc>
        <w:tc>
          <w:tcPr>
            <w:tcW w:w="1151" w:type="dxa"/>
          </w:tcPr>
          <w:p w:rsidR="00901D81" w:rsidRDefault="00901D81">
            <w:pPr>
              <w:pStyle w:val="TableText"/>
              <w:spacing w:line="377" w:lineRule="auto"/>
            </w:pPr>
          </w:p>
          <w:p w:rsidR="00901D81" w:rsidRDefault="00BD3971">
            <w:pPr>
              <w:spacing w:before="55" w:line="188" w:lineRule="auto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050</w:t>
            </w:r>
          </w:p>
        </w:tc>
        <w:tc>
          <w:tcPr>
            <w:tcW w:w="1285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5" w:line="230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换热器类保养</w:t>
            </w:r>
          </w:p>
        </w:tc>
        <w:tc>
          <w:tcPr>
            <w:tcW w:w="1360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2-174 *0.5</w:t>
            </w:r>
          </w:p>
        </w:tc>
        <w:tc>
          <w:tcPr>
            <w:tcW w:w="1555" w:type="dxa"/>
          </w:tcPr>
          <w:p w:rsidR="00901D81" w:rsidRDefault="00BD3971">
            <w:pPr>
              <w:spacing w:before="134" w:line="195" w:lineRule="auto"/>
              <w:ind w:left="26" w:right="8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立式高压换热器检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修</w:t>
            </w:r>
            <w:r>
              <w:rPr>
                <w:rFonts w:ascii="宋体" w:eastAsia="宋体" w:hAnsi="宋体" w:cs="宋体"/>
                <w:spacing w:val="2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公称直径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内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1000</w:t>
            </w:r>
            <w:r>
              <w:rPr>
                <w:rFonts w:ascii="宋体" w:eastAsia="宋体" w:hAnsi="宋体" w:cs="宋体"/>
                <w:spacing w:val="12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单价</w:t>
            </w:r>
          </w:p>
          <w:p w:rsidR="00901D81" w:rsidRDefault="00BD3971">
            <w:pPr>
              <w:spacing w:line="229" w:lineRule="exact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*0.5</w:t>
            </w:r>
          </w:p>
        </w:tc>
        <w:tc>
          <w:tcPr>
            <w:tcW w:w="612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5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5" w:line="231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848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7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4491.74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350.56</w:t>
            </w:r>
          </w:p>
        </w:tc>
        <w:tc>
          <w:tcPr>
            <w:tcW w:w="1108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106.42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5796.72</w:t>
            </w:r>
          </w:p>
        </w:tc>
      </w:tr>
      <w:tr w:rsidR="00901D81">
        <w:trPr>
          <w:trHeight w:val="508"/>
        </w:trPr>
        <w:tc>
          <w:tcPr>
            <w:tcW w:w="85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1" w:line="232" w:lineRule="exact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42</w:t>
            </w:r>
          </w:p>
        </w:tc>
        <w:tc>
          <w:tcPr>
            <w:tcW w:w="1151" w:type="dxa"/>
          </w:tcPr>
          <w:p w:rsidR="00901D81" w:rsidRDefault="00BD3971">
            <w:pPr>
              <w:spacing w:before="212" w:line="188" w:lineRule="auto"/>
              <w:ind w:left="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053</w:t>
            </w:r>
          </w:p>
        </w:tc>
        <w:tc>
          <w:tcPr>
            <w:tcW w:w="1285" w:type="dxa"/>
          </w:tcPr>
          <w:p w:rsidR="00901D81" w:rsidRDefault="00BD3971">
            <w:pPr>
              <w:spacing w:before="92" w:line="212" w:lineRule="auto"/>
              <w:ind w:left="19" w:right="178" w:firstLine="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混合器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,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静态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保养</w:t>
            </w:r>
          </w:p>
        </w:tc>
        <w:tc>
          <w:tcPr>
            <w:tcW w:w="1360" w:type="dxa"/>
          </w:tcPr>
          <w:p w:rsidR="00901D81" w:rsidRDefault="00BD3971">
            <w:pPr>
              <w:spacing w:before="182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7-729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555" w:type="dxa"/>
          </w:tcPr>
          <w:p w:rsidR="00901D81" w:rsidRDefault="00BD3971">
            <w:pPr>
              <w:spacing w:before="92" w:line="214" w:lineRule="auto"/>
              <w:ind w:left="27" w:right="81" w:firstLine="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混合器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,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静态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  <w:tc>
          <w:tcPr>
            <w:tcW w:w="612" w:type="dxa"/>
          </w:tcPr>
          <w:p w:rsidR="00901D81" w:rsidRDefault="00BD3971">
            <w:pPr>
              <w:spacing w:before="182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181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108" w:type="dxa"/>
          </w:tcPr>
          <w:p w:rsidR="00901D81" w:rsidRDefault="00BD3971">
            <w:pPr>
              <w:spacing w:before="181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398.1</w:t>
            </w: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7" w:type="dxa"/>
          </w:tcPr>
          <w:p w:rsidR="00901D81" w:rsidRDefault="00BD3971">
            <w:pPr>
              <w:spacing w:before="1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93.57</w:t>
            </w:r>
          </w:p>
        </w:tc>
        <w:tc>
          <w:tcPr>
            <w:tcW w:w="1138" w:type="dxa"/>
          </w:tcPr>
          <w:p w:rsidR="00901D81" w:rsidRDefault="00BD3971">
            <w:pPr>
              <w:spacing w:before="1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164.57</w:t>
            </w:r>
          </w:p>
        </w:tc>
        <w:tc>
          <w:tcPr>
            <w:tcW w:w="1108" w:type="dxa"/>
          </w:tcPr>
          <w:p w:rsidR="00901D81" w:rsidRDefault="00BD3971">
            <w:pPr>
              <w:spacing w:before="1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49.96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81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706.2</w:t>
            </w:r>
          </w:p>
        </w:tc>
      </w:tr>
      <w:tr w:rsidR="00901D81">
        <w:trPr>
          <w:trHeight w:val="507"/>
        </w:trPr>
        <w:tc>
          <w:tcPr>
            <w:tcW w:w="85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3" w:line="230" w:lineRule="exact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43</w:t>
            </w:r>
          </w:p>
        </w:tc>
        <w:tc>
          <w:tcPr>
            <w:tcW w:w="1151" w:type="dxa"/>
          </w:tcPr>
          <w:p w:rsidR="00901D81" w:rsidRDefault="00BD3971">
            <w:pPr>
              <w:spacing w:before="183" w:line="230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2050111002</w:t>
            </w:r>
          </w:p>
        </w:tc>
        <w:tc>
          <w:tcPr>
            <w:tcW w:w="1285" w:type="dxa"/>
          </w:tcPr>
          <w:p w:rsidR="00901D81" w:rsidRDefault="00BD3971">
            <w:pPr>
              <w:spacing w:before="182" w:line="232" w:lineRule="auto"/>
              <w:ind w:left="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差压变送器</w:t>
            </w:r>
          </w:p>
        </w:tc>
        <w:tc>
          <w:tcPr>
            <w:tcW w:w="1360" w:type="dxa"/>
          </w:tcPr>
          <w:p w:rsidR="00901D81" w:rsidRDefault="00BD3971">
            <w:pPr>
              <w:spacing w:before="183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5-48</w:t>
            </w:r>
          </w:p>
        </w:tc>
        <w:tc>
          <w:tcPr>
            <w:tcW w:w="1555" w:type="dxa"/>
          </w:tcPr>
          <w:p w:rsidR="00901D81" w:rsidRDefault="00BD3971">
            <w:pPr>
              <w:spacing w:before="93" w:line="213" w:lineRule="auto"/>
              <w:ind w:left="30" w:right="81" w:hanging="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差压变送器检修及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复位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液位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612" w:type="dxa"/>
          </w:tcPr>
          <w:p w:rsidR="00901D81" w:rsidRDefault="00BD3971">
            <w:pPr>
              <w:spacing w:before="183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1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108" w:type="dxa"/>
          </w:tcPr>
          <w:p w:rsidR="00901D81" w:rsidRDefault="00BD3971">
            <w:pPr>
              <w:spacing w:before="18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65.13</w:t>
            </w:r>
          </w:p>
        </w:tc>
        <w:tc>
          <w:tcPr>
            <w:tcW w:w="1138" w:type="dxa"/>
          </w:tcPr>
          <w:p w:rsidR="00901D81" w:rsidRDefault="00BD3971">
            <w:pPr>
              <w:spacing w:before="18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3.42</w:t>
            </w: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BD3971">
            <w:pPr>
              <w:spacing w:before="1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26.92</w:t>
            </w:r>
          </w:p>
        </w:tc>
        <w:tc>
          <w:tcPr>
            <w:tcW w:w="1108" w:type="dxa"/>
          </w:tcPr>
          <w:p w:rsidR="00901D81" w:rsidRDefault="00BD3971">
            <w:pPr>
              <w:spacing w:before="1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8.17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8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103.64</w:t>
            </w:r>
          </w:p>
        </w:tc>
      </w:tr>
      <w:tr w:rsidR="00901D81">
        <w:trPr>
          <w:trHeight w:val="507"/>
        </w:trPr>
        <w:tc>
          <w:tcPr>
            <w:tcW w:w="85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5" w:line="232" w:lineRule="exact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44</w:t>
            </w:r>
          </w:p>
        </w:tc>
        <w:tc>
          <w:tcPr>
            <w:tcW w:w="1151" w:type="dxa"/>
          </w:tcPr>
          <w:p w:rsidR="00901D81" w:rsidRDefault="00BD3971">
            <w:pPr>
              <w:spacing w:before="185" w:line="231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2050104002</w:t>
            </w:r>
          </w:p>
        </w:tc>
        <w:tc>
          <w:tcPr>
            <w:tcW w:w="1285" w:type="dxa"/>
          </w:tcPr>
          <w:p w:rsidR="00901D81" w:rsidRDefault="00BD3971">
            <w:pPr>
              <w:spacing w:before="185" w:line="231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温度变送器</w:t>
            </w:r>
          </w:p>
        </w:tc>
        <w:tc>
          <w:tcPr>
            <w:tcW w:w="1360" w:type="dxa"/>
          </w:tcPr>
          <w:p w:rsidR="00901D81" w:rsidRDefault="00BD3971">
            <w:pPr>
              <w:spacing w:before="185" w:line="231" w:lineRule="exact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5-233</w:t>
            </w:r>
          </w:p>
        </w:tc>
        <w:tc>
          <w:tcPr>
            <w:tcW w:w="1555" w:type="dxa"/>
          </w:tcPr>
          <w:p w:rsidR="00901D81" w:rsidRDefault="00BD3971">
            <w:pPr>
              <w:spacing w:before="96" w:line="214" w:lineRule="auto"/>
              <w:ind w:left="45" w:right="171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温度变送器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温度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)</w:t>
            </w:r>
          </w:p>
        </w:tc>
        <w:tc>
          <w:tcPr>
            <w:tcW w:w="612" w:type="dxa"/>
          </w:tcPr>
          <w:p w:rsidR="00901D81" w:rsidRDefault="00BD3971">
            <w:pPr>
              <w:spacing w:before="186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185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7</w:t>
            </w:r>
          </w:p>
        </w:tc>
        <w:tc>
          <w:tcPr>
            <w:tcW w:w="1108" w:type="dxa"/>
          </w:tcPr>
          <w:p w:rsidR="00901D81" w:rsidRDefault="00BD3971">
            <w:pPr>
              <w:spacing w:before="18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15.75</w:t>
            </w:r>
          </w:p>
        </w:tc>
        <w:tc>
          <w:tcPr>
            <w:tcW w:w="1138" w:type="dxa"/>
          </w:tcPr>
          <w:p w:rsidR="00901D81" w:rsidRDefault="00BD3971">
            <w:pPr>
              <w:spacing w:before="18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0.29</w:t>
            </w:r>
          </w:p>
        </w:tc>
        <w:tc>
          <w:tcPr>
            <w:tcW w:w="1167" w:type="dxa"/>
          </w:tcPr>
          <w:p w:rsidR="00901D81" w:rsidRDefault="00BD3971">
            <w:pPr>
              <w:spacing w:before="18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6.24</w:t>
            </w:r>
          </w:p>
        </w:tc>
        <w:tc>
          <w:tcPr>
            <w:tcW w:w="1138" w:type="dxa"/>
          </w:tcPr>
          <w:p w:rsidR="00901D81" w:rsidRDefault="00BD3971">
            <w:pPr>
              <w:spacing w:before="18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6.51</w:t>
            </w:r>
          </w:p>
        </w:tc>
        <w:tc>
          <w:tcPr>
            <w:tcW w:w="1108" w:type="dxa"/>
          </w:tcPr>
          <w:p w:rsidR="00901D81" w:rsidRDefault="00BD3971">
            <w:pPr>
              <w:spacing w:before="18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1.98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8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30.77</w:t>
            </w:r>
          </w:p>
        </w:tc>
      </w:tr>
      <w:tr w:rsidR="00901D81">
        <w:trPr>
          <w:trHeight w:val="296"/>
        </w:trPr>
        <w:tc>
          <w:tcPr>
            <w:tcW w:w="855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BD3971">
            <w:pPr>
              <w:spacing w:before="67" w:line="23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45</w:t>
            </w:r>
          </w:p>
        </w:tc>
        <w:tc>
          <w:tcPr>
            <w:tcW w:w="1151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7" w:line="237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2050110002</w:t>
            </w:r>
          </w:p>
        </w:tc>
        <w:tc>
          <w:tcPr>
            <w:tcW w:w="128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8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1360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7" w:line="237" w:lineRule="auto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5-85</w:t>
            </w:r>
          </w:p>
        </w:tc>
        <w:tc>
          <w:tcPr>
            <w:tcW w:w="1555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8" w:line="230" w:lineRule="auto"/>
              <w:ind w:left="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612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8" w:line="232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7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2</w:t>
            </w:r>
          </w:p>
        </w:tc>
        <w:tc>
          <w:tcPr>
            <w:tcW w:w="110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7" w:line="23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130.45</w:t>
            </w:r>
          </w:p>
        </w:tc>
        <w:tc>
          <w:tcPr>
            <w:tcW w:w="113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7" w:line="237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1.59</w:t>
            </w:r>
          </w:p>
        </w:tc>
        <w:tc>
          <w:tcPr>
            <w:tcW w:w="116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7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51.36</w:t>
            </w:r>
          </w:p>
        </w:tc>
        <w:tc>
          <w:tcPr>
            <w:tcW w:w="113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7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53.93</w:t>
            </w:r>
          </w:p>
        </w:tc>
        <w:tc>
          <w:tcPr>
            <w:tcW w:w="1108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7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16.37</w:t>
            </w:r>
          </w:p>
        </w:tc>
        <w:tc>
          <w:tcPr>
            <w:tcW w:w="913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67" w:line="23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253.7</w:t>
            </w:r>
          </w:p>
        </w:tc>
      </w:tr>
    </w:tbl>
    <w:p w:rsidR="00901D81" w:rsidRDefault="00901D81">
      <w:pPr>
        <w:pStyle w:val="a3"/>
      </w:pPr>
    </w:p>
    <w:p w:rsidR="00901D81" w:rsidRDefault="00901D81">
      <w:pPr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144"/>
        <w:gridCol w:w="4974"/>
      </w:tblGrid>
      <w:tr w:rsidR="00901D81">
        <w:trPr>
          <w:trHeight w:val="595"/>
        </w:trPr>
        <w:tc>
          <w:tcPr>
            <w:tcW w:w="15118" w:type="dxa"/>
            <w:gridSpan w:val="2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8" w:line="223" w:lineRule="auto"/>
              <w:ind w:left="3775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84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39"/>
                <w:szCs w:val="39"/>
                <w:lang w:eastAsia="zh-CN"/>
              </w:rPr>
              <w:t>工程量清单综合单价分析表（安装）</w:t>
            </w: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10144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497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509"/>
        </w:trPr>
        <w:tc>
          <w:tcPr>
            <w:tcW w:w="10144" w:type="dxa"/>
            <w:tcBorders>
              <w:left w:val="nil"/>
              <w:bottom w:val="single" w:sz="4" w:space="0" w:color="FFFFFF"/>
            </w:tcBorders>
          </w:tcPr>
          <w:p w:rsidR="00901D81" w:rsidRDefault="00901D8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4974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15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3" w:lineRule="auto"/>
        <w:rPr>
          <w:sz w:val="2"/>
        </w:rPr>
      </w:pPr>
    </w:p>
    <w:tbl>
      <w:tblPr>
        <w:tblStyle w:val="TableNormal"/>
        <w:tblW w:w="1497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151"/>
        <w:gridCol w:w="1286"/>
        <w:gridCol w:w="1361"/>
        <w:gridCol w:w="1555"/>
        <w:gridCol w:w="612"/>
        <w:gridCol w:w="614"/>
        <w:gridCol w:w="1108"/>
        <w:gridCol w:w="1138"/>
        <w:gridCol w:w="1167"/>
        <w:gridCol w:w="1137"/>
        <w:gridCol w:w="1108"/>
        <w:gridCol w:w="913"/>
        <w:gridCol w:w="972"/>
      </w:tblGrid>
      <w:tr w:rsidR="00901D81">
        <w:trPr>
          <w:trHeight w:val="284"/>
        </w:trPr>
        <w:tc>
          <w:tcPr>
            <w:tcW w:w="854" w:type="dxa"/>
            <w:vMerge w:val="restart"/>
            <w:tcBorders>
              <w:top w:val="single" w:sz="12" w:space="0" w:color="000000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2" w:lineRule="auto"/>
              <w:ind w:left="2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151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6" w:line="230" w:lineRule="auto"/>
              <w:ind w:left="2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86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1" w:lineRule="auto"/>
              <w:ind w:left="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清单项目名称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224" w:line="195" w:lineRule="auto"/>
              <w:ind w:left="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指标（定额）编</w:t>
            </w:r>
          </w:p>
          <w:p w:rsidR="00901D81" w:rsidRDefault="00BD3971">
            <w:pPr>
              <w:spacing w:line="231" w:lineRule="auto"/>
              <w:ind w:left="5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号</w:t>
            </w:r>
          </w:p>
        </w:tc>
        <w:tc>
          <w:tcPr>
            <w:tcW w:w="1555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6" w:line="230" w:lineRule="auto"/>
              <w:ind w:left="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指标（定额）名称</w:t>
            </w:r>
          </w:p>
        </w:tc>
        <w:tc>
          <w:tcPr>
            <w:tcW w:w="612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BD3971">
            <w:pPr>
              <w:spacing w:before="225" w:line="213" w:lineRule="auto"/>
              <w:ind w:left="223" w:right="20" w:hanging="1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614" w:type="dxa"/>
            <w:vMerge w:val="restart"/>
            <w:tcBorders>
              <w:top w:val="single" w:sz="12" w:space="0" w:color="000000"/>
              <w:bottom w:val="nil"/>
            </w:tcBorders>
          </w:tcPr>
          <w:p w:rsidR="00901D81" w:rsidRDefault="00901D81">
            <w:pPr>
              <w:pStyle w:val="TableText"/>
              <w:spacing w:line="257" w:lineRule="auto"/>
            </w:pPr>
          </w:p>
          <w:p w:rsidR="00901D81" w:rsidRDefault="00BD3971">
            <w:pPr>
              <w:spacing w:before="55" w:line="231" w:lineRule="auto"/>
              <w:ind w:left="4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7543" w:type="dxa"/>
            <w:gridSpan w:val="7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29" w:lineRule="auto"/>
              <w:ind w:left="29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综合单价组成（元）</w:t>
            </w:r>
          </w:p>
        </w:tc>
      </w:tr>
      <w:tr w:rsidR="00901D81">
        <w:trPr>
          <w:trHeight w:val="509"/>
        </w:trPr>
        <w:tc>
          <w:tcPr>
            <w:tcW w:w="854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BD3971">
            <w:pPr>
              <w:spacing w:before="165" w:line="231" w:lineRule="auto"/>
              <w:ind w:left="2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138" w:type="dxa"/>
          </w:tcPr>
          <w:p w:rsidR="00901D81" w:rsidRDefault="00BD3971">
            <w:pPr>
              <w:spacing w:before="165" w:line="229" w:lineRule="auto"/>
              <w:ind w:left="1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辅助材料费</w:t>
            </w:r>
          </w:p>
        </w:tc>
        <w:tc>
          <w:tcPr>
            <w:tcW w:w="1167" w:type="dxa"/>
          </w:tcPr>
          <w:p w:rsidR="00901D81" w:rsidRDefault="00BD3971">
            <w:pPr>
              <w:spacing w:before="165" w:line="229" w:lineRule="auto"/>
              <w:ind w:left="1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机械使用费</w:t>
            </w:r>
          </w:p>
        </w:tc>
        <w:tc>
          <w:tcPr>
            <w:tcW w:w="1137" w:type="dxa"/>
          </w:tcPr>
          <w:p w:rsidR="00901D81" w:rsidRDefault="00BD3971">
            <w:pPr>
              <w:spacing w:before="165" w:line="230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1108" w:type="dxa"/>
          </w:tcPr>
          <w:p w:rsidR="00901D81" w:rsidRDefault="00BD3971">
            <w:pPr>
              <w:spacing w:before="165" w:line="231" w:lineRule="auto"/>
              <w:ind w:left="38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13" w:type="dxa"/>
          </w:tcPr>
          <w:p w:rsidR="00901D81" w:rsidRDefault="00BD3971">
            <w:pPr>
              <w:spacing w:before="165" w:line="231" w:lineRule="auto"/>
              <w:ind w:left="2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5" w:line="229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</w:tr>
      <w:tr w:rsidR="00901D81">
        <w:trPr>
          <w:trHeight w:val="283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45" w:line="227" w:lineRule="exact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46</w:t>
            </w:r>
          </w:p>
        </w:tc>
        <w:tc>
          <w:tcPr>
            <w:tcW w:w="1151" w:type="dxa"/>
          </w:tcPr>
          <w:p w:rsidR="00901D81" w:rsidRDefault="00BD3971">
            <w:pPr>
              <w:spacing w:before="45" w:line="227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2050301001</w:t>
            </w:r>
          </w:p>
        </w:tc>
        <w:tc>
          <w:tcPr>
            <w:tcW w:w="1286" w:type="dxa"/>
          </w:tcPr>
          <w:p w:rsidR="00901D81" w:rsidRDefault="00BD3971">
            <w:pPr>
              <w:spacing w:before="45" w:line="231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气动调节阀</w:t>
            </w:r>
          </w:p>
        </w:tc>
        <w:tc>
          <w:tcPr>
            <w:tcW w:w="1361" w:type="dxa"/>
          </w:tcPr>
          <w:p w:rsidR="00901D81" w:rsidRDefault="00BD3971">
            <w:pPr>
              <w:spacing w:before="45" w:line="227" w:lineRule="exact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5-263</w:t>
            </w:r>
          </w:p>
        </w:tc>
        <w:tc>
          <w:tcPr>
            <w:tcW w:w="1555" w:type="dxa"/>
          </w:tcPr>
          <w:p w:rsidR="00901D81" w:rsidRDefault="00BD3971">
            <w:pPr>
              <w:spacing w:before="45" w:line="231" w:lineRule="auto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气动调节阀</w:t>
            </w:r>
          </w:p>
        </w:tc>
        <w:tc>
          <w:tcPr>
            <w:tcW w:w="612" w:type="dxa"/>
          </w:tcPr>
          <w:p w:rsidR="00901D81" w:rsidRDefault="00BD3971">
            <w:pPr>
              <w:spacing w:before="46" w:line="232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45" w:line="227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108" w:type="dxa"/>
          </w:tcPr>
          <w:p w:rsidR="00901D81" w:rsidRDefault="00BD3971">
            <w:pPr>
              <w:spacing w:before="45" w:line="227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361.88</w:t>
            </w:r>
          </w:p>
        </w:tc>
        <w:tc>
          <w:tcPr>
            <w:tcW w:w="1138" w:type="dxa"/>
          </w:tcPr>
          <w:p w:rsidR="00901D81" w:rsidRDefault="00BD3971">
            <w:pPr>
              <w:spacing w:before="45" w:line="227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17.47</w:t>
            </w:r>
          </w:p>
        </w:tc>
        <w:tc>
          <w:tcPr>
            <w:tcW w:w="1167" w:type="dxa"/>
          </w:tcPr>
          <w:p w:rsidR="00901D81" w:rsidRDefault="00BD3971">
            <w:pPr>
              <w:spacing w:before="45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147.49</w:t>
            </w:r>
          </w:p>
        </w:tc>
        <w:tc>
          <w:tcPr>
            <w:tcW w:w="1137" w:type="dxa"/>
          </w:tcPr>
          <w:p w:rsidR="00901D81" w:rsidRDefault="00BD3971">
            <w:pPr>
              <w:spacing w:before="45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149.6</w:t>
            </w:r>
          </w:p>
        </w:tc>
        <w:tc>
          <w:tcPr>
            <w:tcW w:w="1108" w:type="dxa"/>
          </w:tcPr>
          <w:p w:rsidR="00901D81" w:rsidRDefault="00BD3971">
            <w:pPr>
              <w:spacing w:before="45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45.42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5" w:line="227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721.86</w:t>
            </w:r>
          </w:p>
        </w:tc>
      </w:tr>
      <w:tr w:rsidR="00901D81">
        <w:trPr>
          <w:trHeight w:val="283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47" w:line="225" w:lineRule="exact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47</w:t>
            </w:r>
          </w:p>
        </w:tc>
        <w:tc>
          <w:tcPr>
            <w:tcW w:w="1151" w:type="dxa"/>
          </w:tcPr>
          <w:p w:rsidR="00901D81" w:rsidRDefault="00BD3971">
            <w:pPr>
              <w:spacing w:before="47" w:line="225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2050118001</w:t>
            </w:r>
          </w:p>
        </w:tc>
        <w:tc>
          <w:tcPr>
            <w:tcW w:w="1286" w:type="dxa"/>
          </w:tcPr>
          <w:p w:rsidR="00901D81" w:rsidRDefault="00BD3971">
            <w:pPr>
              <w:spacing w:before="47" w:line="232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流量计</w:t>
            </w:r>
          </w:p>
        </w:tc>
        <w:tc>
          <w:tcPr>
            <w:tcW w:w="1361" w:type="dxa"/>
          </w:tcPr>
          <w:p w:rsidR="00901D81" w:rsidRDefault="00BD3971">
            <w:pPr>
              <w:spacing w:before="47" w:line="225" w:lineRule="exact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10-981</w:t>
            </w:r>
          </w:p>
        </w:tc>
        <w:tc>
          <w:tcPr>
            <w:tcW w:w="1555" w:type="dxa"/>
          </w:tcPr>
          <w:p w:rsidR="00901D81" w:rsidRDefault="00BD3971">
            <w:pPr>
              <w:spacing w:before="47" w:line="232" w:lineRule="auto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流量计</w:t>
            </w:r>
          </w:p>
        </w:tc>
        <w:tc>
          <w:tcPr>
            <w:tcW w:w="612" w:type="dxa"/>
          </w:tcPr>
          <w:p w:rsidR="00901D81" w:rsidRDefault="00BD3971">
            <w:pPr>
              <w:spacing w:before="47" w:line="232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47" w:line="225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108" w:type="dxa"/>
          </w:tcPr>
          <w:p w:rsidR="00901D81" w:rsidRDefault="00BD3971">
            <w:pPr>
              <w:spacing w:before="47" w:line="225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254.96</w:t>
            </w:r>
          </w:p>
        </w:tc>
        <w:tc>
          <w:tcPr>
            <w:tcW w:w="1138" w:type="dxa"/>
          </w:tcPr>
          <w:p w:rsidR="00901D81" w:rsidRDefault="00BD3971">
            <w:pPr>
              <w:spacing w:before="47" w:line="225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</w:t>
            </w:r>
          </w:p>
        </w:tc>
        <w:tc>
          <w:tcPr>
            <w:tcW w:w="1167" w:type="dxa"/>
          </w:tcPr>
          <w:p w:rsidR="00901D81" w:rsidRDefault="00BD3971">
            <w:pPr>
              <w:spacing w:before="47" w:line="225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3.1</w:t>
            </w:r>
          </w:p>
        </w:tc>
        <w:tc>
          <w:tcPr>
            <w:tcW w:w="1137" w:type="dxa"/>
          </w:tcPr>
          <w:p w:rsidR="00901D81" w:rsidRDefault="00BD3971">
            <w:pPr>
              <w:spacing w:before="47" w:line="225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105.4</w:t>
            </w:r>
          </w:p>
        </w:tc>
        <w:tc>
          <w:tcPr>
            <w:tcW w:w="1108" w:type="dxa"/>
          </w:tcPr>
          <w:p w:rsidR="00901D81" w:rsidRDefault="00BD3971">
            <w:pPr>
              <w:spacing w:before="47" w:line="225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32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7" w:line="225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400.56</w:t>
            </w:r>
          </w:p>
        </w:tc>
      </w:tr>
      <w:tr w:rsidR="00901D81">
        <w:trPr>
          <w:trHeight w:val="509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8" w:line="231" w:lineRule="exact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48</w:t>
            </w:r>
          </w:p>
        </w:tc>
        <w:tc>
          <w:tcPr>
            <w:tcW w:w="1151" w:type="dxa"/>
          </w:tcPr>
          <w:p w:rsidR="00901D81" w:rsidRDefault="00BD3971">
            <w:pPr>
              <w:spacing w:before="168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2050111003</w:t>
            </w:r>
          </w:p>
        </w:tc>
        <w:tc>
          <w:tcPr>
            <w:tcW w:w="1286" w:type="dxa"/>
          </w:tcPr>
          <w:p w:rsidR="00901D81" w:rsidRDefault="00BD3971">
            <w:pPr>
              <w:spacing w:before="168" w:line="232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差压变送器</w:t>
            </w:r>
          </w:p>
        </w:tc>
        <w:tc>
          <w:tcPr>
            <w:tcW w:w="1361" w:type="dxa"/>
          </w:tcPr>
          <w:p w:rsidR="00901D81" w:rsidRDefault="00BD3971">
            <w:pPr>
              <w:spacing w:before="169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5-48</w:t>
            </w:r>
          </w:p>
        </w:tc>
        <w:tc>
          <w:tcPr>
            <w:tcW w:w="1555" w:type="dxa"/>
          </w:tcPr>
          <w:p w:rsidR="00901D81" w:rsidRDefault="00BD3971">
            <w:pPr>
              <w:spacing w:before="79" w:line="213" w:lineRule="auto"/>
              <w:ind w:left="29" w:right="82" w:hanging="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差压变送器检修及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复位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液位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612" w:type="dxa"/>
          </w:tcPr>
          <w:p w:rsidR="00901D81" w:rsidRDefault="00BD3971">
            <w:pPr>
              <w:spacing w:before="169" w:line="232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168" w:line="231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108" w:type="dxa"/>
          </w:tcPr>
          <w:p w:rsidR="00901D81" w:rsidRDefault="00BD3971">
            <w:pPr>
              <w:spacing w:before="168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65.13</w:t>
            </w:r>
          </w:p>
        </w:tc>
        <w:tc>
          <w:tcPr>
            <w:tcW w:w="1138" w:type="dxa"/>
          </w:tcPr>
          <w:p w:rsidR="00901D81" w:rsidRDefault="00BD3971">
            <w:pPr>
              <w:spacing w:before="168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3.42</w:t>
            </w: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7" w:type="dxa"/>
          </w:tcPr>
          <w:p w:rsidR="00901D81" w:rsidRDefault="00BD3971">
            <w:pPr>
              <w:spacing w:before="16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26.92</w:t>
            </w:r>
          </w:p>
        </w:tc>
        <w:tc>
          <w:tcPr>
            <w:tcW w:w="1108" w:type="dxa"/>
          </w:tcPr>
          <w:p w:rsidR="00901D81" w:rsidRDefault="00BD3971">
            <w:pPr>
              <w:spacing w:before="16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8.17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103.64</w:t>
            </w:r>
          </w:p>
        </w:tc>
      </w:tr>
      <w:tr w:rsidR="00901D81">
        <w:trPr>
          <w:trHeight w:val="283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49" w:line="223" w:lineRule="exact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49</w:t>
            </w:r>
          </w:p>
        </w:tc>
        <w:tc>
          <w:tcPr>
            <w:tcW w:w="1151" w:type="dxa"/>
          </w:tcPr>
          <w:p w:rsidR="00901D81" w:rsidRDefault="00BD3971">
            <w:pPr>
              <w:spacing w:before="49" w:line="223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2050138001</w:t>
            </w:r>
          </w:p>
        </w:tc>
        <w:tc>
          <w:tcPr>
            <w:tcW w:w="1286" w:type="dxa"/>
          </w:tcPr>
          <w:p w:rsidR="00901D81" w:rsidRDefault="00BD3971">
            <w:pPr>
              <w:spacing w:before="49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远传液位计</w:t>
            </w:r>
          </w:p>
        </w:tc>
        <w:tc>
          <w:tcPr>
            <w:tcW w:w="1361" w:type="dxa"/>
          </w:tcPr>
          <w:p w:rsidR="00901D81" w:rsidRDefault="00BD3971">
            <w:pPr>
              <w:spacing w:before="49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5-178</w:t>
            </w:r>
          </w:p>
        </w:tc>
        <w:tc>
          <w:tcPr>
            <w:tcW w:w="1555" w:type="dxa"/>
          </w:tcPr>
          <w:p w:rsidR="00901D81" w:rsidRDefault="00BD3971">
            <w:pPr>
              <w:spacing w:before="49" w:line="229" w:lineRule="auto"/>
              <w:ind w:left="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远传液位计</w:t>
            </w:r>
          </w:p>
        </w:tc>
        <w:tc>
          <w:tcPr>
            <w:tcW w:w="612" w:type="dxa"/>
          </w:tcPr>
          <w:p w:rsidR="00901D81" w:rsidRDefault="00BD3971">
            <w:pPr>
              <w:spacing w:before="49" w:line="232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49" w:line="223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108" w:type="dxa"/>
          </w:tcPr>
          <w:p w:rsidR="00901D81" w:rsidRDefault="00BD3971">
            <w:pPr>
              <w:spacing w:before="49" w:line="223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307.22</w:t>
            </w:r>
          </w:p>
        </w:tc>
        <w:tc>
          <w:tcPr>
            <w:tcW w:w="1138" w:type="dxa"/>
          </w:tcPr>
          <w:p w:rsidR="00901D81" w:rsidRDefault="00BD3971">
            <w:pPr>
              <w:spacing w:before="49" w:line="223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2.42</w:t>
            </w:r>
          </w:p>
        </w:tc>
        <w:tc>
          <w:tcPr>
            <w:tcW w:w="1167" w:type="dxa"/>
          </w:tcPr>
          <w:p w:rsidR="00901D81" w:rsidRDefault="00BD3971">
            <w:pPr>
              <w:spacing w:before="49" w:line="223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44.31</w:t>
            </w:r>
          </w:p>
        </w:tc>
        <w:tc>
          <w:tcPr>
            <w:tcW w:w="1137" w:type="dxa"/>
          </w:tcPr>
          <w:p w:rsidR="00901D81" w:rsidRDefault="00BD3971">
            <w:pPr>
              <w:spacing w:before="49" w:line="223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127</w:t>
            </w:r>
          </w:p>
        </w:tc>
        <w:tc>
          <w:tcPr>
            <w:tcW w:w="1108" w:type="dxa"/>
          </w:tcPr>
          <w:p w:rsidR="00901D81" w:rsidRDefault="00BD3971">
            <w:pPr>
              <w:spacing w:before="49" w:line="223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38.56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9" w:line="223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519.51</w:t>
            </w:r>
          </w:p>
        </w:tc>
      </w:tr>
      <w:tr w:rsidR="00901D81">
        <w:trPr>
          <w:trHeight w:val="283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1" w:line="241" w:lineRule="auto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50</w:t>
            </w:r>
          </w:p>
        </w:tc>
        <w:tc>
          <w:tcPr>
            <w:tcW w:w="1151" w:type="dxa"/>
          </w:tcPr>
          <w:p w:rsidR="00901D81" w:rsidRDefault="00BD3971">
            <w:pPr>
              <w:spacing w:before="51" w:line="241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2050110003</w:t>
            </w:r>
          </w:p>
        </w:tc>
        <w:tc>
          <w:tcPr>
            <w:tcW w:w="1286" w:type="dxa"/>
          </w:tcPr>
          <w:p w:rsidR="00901D81" w:rsidRDefault="00BD3971">
            <w:pPr>
              <w:spacing w:before="51" w:line="230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1361" w:type="dxa"/>
          </w:tcPr>
          <w:p w:rsidR="00901D81" w:rsidRDefault="00BD3971">
            <w:pPr>
              <w:spacing w:before="51" w:line="241" w:lineRule="auto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5-85</w:t>
            </w:r>
          </w:p>
        </w:tc>
        <w:tc>
          <w:tcPr>
            <w:tcW w:w="1555" w:type="dxa"/>
          </w:tcPr>
          <w:p w:rsidR="00901D81" w:rsidRDefault="00BD3971">
            <w:pPr>
              <w:spacing w:before="51" w:line="230" w:lineRule="auto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612" w:type="dxa"/>
          </w:tcPr>
          <w:p w:rsidR="00901D81" w:rsidRDefault="00BD3971">
            <w:pPr>
              <w:spacing w:before="51" w:line="232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51" w:line="24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5</w:t>
            </w:r>
          </w:p>
        </w:tc>
        <w:tc>
          <w:tcPr>
            <w:tcW w:w="1108" w:type="dxa"/>
          </w:tcPr>
          <w:p w:rsidR="00901D81" w:rsidRDefault="00BD3971">
            <w:pPr>
              <w:spacing w:before="51" w:line="241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130.45</w:t>
            </w:r>
          </w:p>
        </w:tc>
        <w:tc>
          <w:tcPr>
            <w:tcW w:w="1138" w:type="dxa"/>
          </w:tcPr>
          <w:p w:rsidR="00901D81" w:rsidRDefault="00BD3971">
            <w:pPr>
              <w:spacing w:before="51" w:line="241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1.59</w:t>
            </w:r>
          </w:p>
        </w:tc>
        <w:tc>
          <w:tcPr>
            <w:tcW w:w="1167" w:type="dxa"/>
          </w:tcPr>
          <w:p w:rsidR="00901D81" w:rsidRDefault="00BD3971">
            <w:pPr>
              <w:spacing w:before="51" w:line="24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51.36</w:t>
            </w:r>
          </w:p>
        </w:tc>
        <w:tc>
          <w:tcPr>
            <w:tcW w:w="1137" w:type="dxa"/>
          </w:tcPr>
          <w:p w:rsidR="00901D81" w:rsidRDefault="00BD3971">
            <w:pPr>
              <w:spacing w:before="51" w:line="24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53.93</w:t>
            </w:r>
          </w:p>
        </w:tc>
        <w:tc>
          <w:tcPr>
            <w:tcW w:w="1108" w:type="dxa"/>
          </w:tcPr>
          <w:p w:rsidR="00901D81" w:rsidRDefault="00BD3971">
            <w:pPr>
              <w:spacing w:before="51" w:line="24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16.37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1" w:line="24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253.7</w:t>
            </w:r>
          </w:p>
        </w:tc>
      </w:tr>
      <w:tr w:rsidR="00901D81">
        <w:trPr>
          <w:trHeight w:val="733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7" w:line="231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51</w:t>
            </w:r>
          </w:p>
        </w:tc>
        <w:tc>
          <w:tcPr>
            <w:tcW w:w="1151" w:type="dxa"/>
          </w:tcPr>
          <w:p w:rsidR="00901D81" w:rsidRDefault="00BD3971">
            <w:pPr>
              <w:spacing w:before="277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2050114001</w:t>
            </w:r>
          </w:p>
        </w:tc>
        <w:tc>
          <w:tcPr>
            <w:tcW w:w="1286" w:type="dxa"/>
          </w:tcPr>
          <w:p w:rsidR="00901D81" w:rsidRDefault="00BD3971">
            <w:pPr>
              <w:spacing w:before="277" w:line="232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流量计</w:t>
            </w:r>
          </w:p>
        </w:tc>
        <w:tc>
          <w:tcPr>
            <w:tcW w:w="1361" w:type="dxa"/>
          </w:tcPr>
          <w:p w:rsidR="00901D81" w:rsidRDefault="00BD3971">
            <w:pPr>
              <w:spacing w:before="277" w:line="231" w:lineRule="exact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5-92</w:t>
            </w:r>
          </w:p>
        </w:tc>
        <w:tc>
          <w:tcPr>
            <w:tcW w:w="1555" w:type="dxa"/>
          </w:tcPr>
          <w:p w:rsidR="00901D81" w:rsidRDefault="00BD3971">
            <w:pPr>
              <w:spacing w:before="97" w:line="195" w:lineRule="auto"/>
              <w:ind w:left="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流量仪表安装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管</w:t>
            </w:r>
          </w:p>
          <w:p w:rsidR="00901D81" w:rsidRDefault="00BD3971">
            <w:pPr>
              <w:spacing w:line="212" w:lineRule="auto"/>
              <w:ind w:left="24" w:right="17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道式流量计</w:t>
            </w:r>
            <w:r>
              <w:rPr>
                <w:rFonts w:ascii="宋体" w:eastAsia="宋体" w:hAnsi="宋体" w:cs="宋体"/>
                <w:spacing w:val="3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电远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传式</w:t>
            </w:r>
          </w:p>
        </w:tc>
        <w:tc>
          <w:tcPr>
            <w:tcW w:w="612" w:type="dxa"/>
          </w:tcPr>
          <w:p w:rsidR="00901D81" w:rsidRDefault="00BD3971">
            <w:pPr>
              <w:spacing w:before="277" w:line="232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277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12</w:t>
            </w:r>
          </w:p>
        </w:tc>
        <w:tc>
          <w:tcPr>
            <w:tcW w:w="1108" w:type="dxa"/>
          </w:tcPr>
          <w:p w:rsidR="00901D81" w:rsidRDefault="00BD3971">
            <w:pPr>
              <w:spacing w:before="277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42.16</w:t>
            </w:r>
          </w:p>
        </w:tc>
        <w:tc>
          <w:tcPr>
            <w:tcW w:w="1138" w:type="dxa"/>
          </w:tcPr>
          <w:p w:rsidR="00901D81" w:rsidRDefault="00BD3971">
            <w:pPr>
              <w:spacing w:before="277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13.56</w:t>
            </w:r>
          </w:p>
        </w:tc>
        <w:tc>
          <w:tcPr>
            <w:tcW w:w="1167" w:type="dxa"/>
          </w:tcPr>
          <w:p w:rsidR="00901D81" w:rsidRDefault="00BD3971">
            <w:pPr>
              <w:spacing w:before="27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4.67</w:t>
            </w:r>
          </w:p>
        </w:tc>
        <w:tc>
          <w:tcPr>
            <w:tcW w:w="1137" w:type="dxa"/>
          </w:tcPr>
          <w:p w:rsidR="00901D81" w:rsidRDefault="00BD3971">
            <w:pPr>
              <w:spacing w:before="27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17.43</w:t>
            </w:r>
          </w:p>
        </w:tc>
        <w:tc>
          <w:tcPr>
            <w:tcW w:w="1108" w:type="dxa"/>
          </w:tcPr>
          <w:p w:rsidR="00901D81" w:rsidRDefault="00BD3971">
            <w:pPr>
              <w:spacing w:before="27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5.29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83.11</w:t>
            </w:r>
          </w:p>
        </w:tc>
      </w:tr>
      <w:tr w:rsidR="00901D81">
        <w:trPr>
          <w:trHeight w:val="283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3" w:line="238" w:lineRule="auto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52</w:t>
            </w:r>
          </w:p>
        </w:tc>
        <w:tc>
          <w:tcPr>
            <w:tcW w:w="1151" w:type="dxa"/>
          </w:tcPr>
          <w:p w:rsidR="00901D81" w:rsidRDefault="00BD3971">
            <w:pPr>
              <w:spacing w:before="53" w:line="238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2050101001</w:t>
            </w:r>
          </w:p>
        </w:tc>
        <w:tc>
          <w:tcPr>
            <w:tcW w:w="1286" w:type="dxa"/>
          </w:tcPr>
          <w:p w:rsidR="00901D81" w:rsidRDefault="00BD3971">
            <w:pPr>
              <w:spacing w:before="54" w:line="229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远传温度计</w:t>
            </w:r>
          </w:p>
        </w:tc>
        <w:tc>
          <w:tcPr>
            <w:tcW w:w="1361" w:type="dxa"/>
          </w:tcPr>
          <w:p w:rsidR="00901D81" w:rsidRDefault="00BD3971">
            <w:pPr>
              <w:spacing w:before="53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J5-41</w:t>
            </w:r>
          </w:p>
        </w:tc>
        <w:tc>
          <w:tcPr>
            <w:tcW w:w="1555" w:type="dxa"/>
          </w:tcPr>
          <w:p w:rsidR="00901D81" w:rsidRDefault="00BD3971">
            <w:pPr>
              <w:spacing w:before="54" w:line="229" w:lineRule="auto"/>
              <w:ind w:left="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远传温度计</w:t>
            </w:r>
          </w:p>
        </w:tc>
        <w:tc>
          <w:tcPr>
            <w:tcW w:w="612" w:type="dxa"/>
          </w:tcPr>
          <w:p w:rsidR="00901D81" w:rsidRDefault="00BD3971">
            <w:pPr>
              <w:spacing w:before="54" w:line="232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53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14</w:t>
            </w:r>
          </w:p>
        </w:tc>
        <w:tc>
          <w:tcPr>
            <w:tcW w:w="1108" w:type="dxa"/>
          </w:tcPr>
          <w:p w:rsidR="00901D81" w:rsidRDefault="00BD3971">
            <w:pPr>
              <w:spacing w:before="53" w:line="238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24.69</w:t>
            </w:r>
          </w:p>
        </w:tc>
        <w:tc>
          <w:tcPr>
            <w:tcW w:w="1138" w:type="dxa"/>
          </w:tcPr>
          <w:p w:rsidR="00901D81" w:rsidRDefault="00BD3971">
            <w:pPr>
              <w:spacing w:before="53" w:line="23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0.58</w:t>
            </w: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7" w:type="dxa"/>
          </w:tcPr>
          <w:p w:rsidR="00901D81" w:rsidRDefault="00BD3971">
            <w:pPr>
              <w:spacing w:before="53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10.21</w:t>
            </w:r>
          </w:p>
        </w:tc>
        <w:tc>
          <w:tcPr>
            <w:tcW w:w="1108" w:type="dxa"/>
          </w:tcPr>
          <w:p w:rsidR="00901D81" w:rsidRDefault="00BD3971">
            <w:pPr>
              <w:spacing w:before="53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3.1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3" w:line="23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38.58</w:t>
            </w:r>
          </w:p>
        </w:tc>
      </w:tr>
      <w:tr w:rsidR="00901D81">
        <w:trPr>
          <w:trHeight w:val="283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5" w:line="236" w:lineRule="auto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53</w:t>
            </w:r>
          </w:p>
        </w:tc>
        <w:tc>
          <w:tcPr>
            <w:tcW w:w="1151" w:type="dxa"/>
          </w:tcPr>
          <w:p w:rsidR="00901D81" w:rsidRDefault="00BD3971">
            <w:pPr>
              <w:spacing w:before="55" w:line="236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2050301002</w:t>
            </w:r>
          </w:p>
        </w:tc>
        <w:tc>
          <w:tcPr>
            <w:tcW w:w="1286" w:type="dxa"/>
          </w:tcPr>
          <w:p w:rsidR="00901D81" w:rsidRDefault="00BD3971">
            <w:pPr>
              <w:spacing w:before="55" w:line="231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气动调节阀</w:t>
            </w:r>
          </w:p>
        </w:tc>
        <w:tc>
          <w:tcPr>
            <w:tcW w:w="1361" w:type="dxa"/>
          </w:tcPr>
          <w:p w:rsidR="00901D81" w:rsidRDefault="00BD3971">
            <w:pPr>
              <w:spacing w:before="55" w:line="231" w:lineRule="auto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5-263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换</w:t>
            </w:r>
          </w:p>
        </w:tc>
        <w:tc>
          <w:tcPr>
            <w:tcW w:w="1555" w:type="dxa"/>
          </w:tcPr>
          <w:p w:rsidR="00901D81" w:rsidRDefault="00BD3971">
            <w:pPr>
              <w:spacing w:before="55" w:line="231" w:lineRule="auto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气动调节阀</w:t>
            </w:r>
          </w:p>
        </w:tc>
        <w:tc>
          <w:tcPr>
            <w:tcW w:w="612" w:type="dxa"/>
          </w:tcPr>
          <w:p w:rsidR="00901D81" w:rsidRDefault="00BD3971">
            <w:pPr>
              <w:spacing w:before="55" w:line="232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55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15</w:t>
            </w:r>
          </w:p>
        </w:tc>
        <w:tc>
          <w:tcPr>
            <w:tcW w:w="1108" w:type="dxa"/>
          </w:tcPr>
          <w:p w:rsidR="00901D81" w:rsidRDefault="00BD3971">
            <w:pPr>
              <w:spacing w:before="55" w:line="23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361.88</w:t>
            </w:r>
          </w:p>
        </w:tc>
        <w:tc>
          <w:tcPr>
            <w:tcW w:w="1138" w:type="dxa"/>
          </w:tcPr>
          <w:p w:rsidR="00901D81" w:rsidRDefault="00BD3971">
            <w:pPr>
              <w:spacing w:before="55" w:line="23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6.26</w:t>
            </w:r>
          </w:p>
        </w:tc>
        <w:tc>
          <w:tcPr>
            <w:tcW w:w="1167" w:type="dxa"/>
          </w:tcPr>
          <w:p w:rsidR="00901D81" w:rsidRDefault="00BD3971">
            <w:pPr>
              <w:spacing w:before="55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93.03</w:t>
            </w:r>
          </w:p>
        </w:tc>
        <w:tc>
          <w:tcPr>
            <w:tcW w:w="1137" w:type="dxa"/>
          </w:tcPr>
          <w:p w:rsidR="00901D81" w:rsidRDefault="00BD3971">
            <w:pPr>
              <w:spacing w:before="55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149.6</w:t>
            </w:r>
          </w:p>
        </w:tc>
        <w:tc>
          <w:tcPr>
            <w:tcW w:w="1108" w:type="dxa"/>
          </w:tcPr>
          <w:p w:rsidR="00901D81" w:rsidRDefault="00BD3971">
            <w:pPr>
              <w:spacing w:before="55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45.42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5" w:line="236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656.19</w:t>
            </w:r>
          </w:p>
        </w:tc>
      </w:tr>
      <w:tr w:rsidR="00901D81">
        <w:trPr>
          <w:trHeight w:val="508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6" w:line="231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54</w:t>
            </w:r>
          </w:p>
        </w:tc>
        <w:tc>
          <w:tcPr>
            <w:tcW w:w="1151" w:type="dxa"/>
          </w:tcPr>
          <w:p w:rsidR="00901D81" w:rsidRDefault="00BD3971">
            <w:pPr>
              <w:spacing w:before="176" w:line="231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040105001</w:t>
            </w:r>
          </w:p>
        </w:tc>
        <w:tc>
          <w:tcPr>
            <w:tcW w:w="1286" w:type="dxa"/>
          </w:tcPr>
          <w:p w:rsidR="00901D81" w:rsidRDefault="00BD3971">
            <w:pPr>
              <w:spacing w:before="87" w:line="213" w:lineRule="auto"/>
              <w:ind w:left="20" w:right="179" w:hanging="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DCS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>操作系统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连续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1361" w:type="dxa"/>
          </w:tcPr>
          <w:p w:rsidR="00901D81" w:rsidRDefault="00BD3971">
            <w:pPr>
              <w:spacing w:before="177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5-560</w:t>
            </w:r>
          </w:p>
        </w:tc>
        <w:tc>
          <w:tcPr>
            <w:tcW w:w="1555" w:type="dxa"/>
          </w:tcPr>
          <w:p w:rsidR="00901D81" w:rsidRDefault="00BD3971">
            <w:pPr>
              <w:spacing w:before="87" w:line="214" w:lineRule="auto"/>
              <w:ind w:left="26" w:right="82" w:hanging="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DCS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>操作系统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>连续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  <w:tc>
          <w:tcPr>
            <w:tcW w:w="612" w:type="dxa"/>
          </w:tcPr>
          <w:p w:rsidR="00901D81" w:rsidRDefault="00BD3971">
            <w:pPr>
              <w:spacing w:before="176" w:line="231" w:lineRule="auto"/>
              <w:ind w:left="2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614" w:type="dxa"/>
          </w:tcPr>
          <w:p w:rsidR="00901D81" w:rsidRDefault="00BD3971">
            <w:pPr>
              <w:spacing w:before="176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108" w:type="dxa"/>
          </w:tcPr>
          <w:p w:rsidR="00901D81" w:rsidRDefault="00BD3971">
            <w:pPr>
              <w:spacing w:before="176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1927.5</w:t>
            </w:r>
          </w:p>
        </w:tc>
        <w:tc>
          <w:tcPr>
            <w:tcW w:w="1138" w:type="dxa"/>
          </w:tcPr>
          <w:p w:rsidR="00901D81" w:rsidRDefault="00BD3971">
            <w:pPr>
              <w:spacing w:before="176" w:line="231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84</w:t>
            </w:r>
          </w:p>
        </w:tc>
        <w:tc>
          <w:tcPr>
            <w:tcW w:w="1167" w:type="dxa"/>
          </w:tcPr>
          <w:p w:rsidR="00901D81" w:rsidRDefault="00BD3971">
            <w:pPr>
              <w:spacing w:before="17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1372.85</w:t>
            </w:r>
          </w:p>
        </w:tc>
        <w:tc>
          <w:tcPr>
            <w:tcW w:w="1137" w:type="dxa"/>
          </w:tcPr>
          <w:p w:rsidR="00901D81" w:rsidRDefault="00BD3971">
            <w:pPr>
              <w:spacing w:before="17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796.83</w:t>
            </w:r>
          </w:p>
        </w:tc>
        <w:tc>
          <w:tcPr>
            <w:tcW w:w="1108" w:type="dxa"/>
          </w:tcPr>
          <w:p w:rsidR="00901D81" w:rsidRDefault="00BD3971">
            <w:pPr>
              <w:spacing w:before="17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241.9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6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17"/>
                <w:szCs w:val="17"/>
              </w:rPr>
              <w:t>4423.08</w:t>
            </w:r>
          </w:p>
        </w:tc>
      </w:tr>
      <w:tr w:rsidR="00901D81">
        <w:trPr>
          <w:trHeight w:val="508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55</w:t>
            </w:r>
          </w:p>
        </w:tc>
        <w:tc>
          <w:tcPr>
            <w:tcW w:w="1151" w:type="dxa"/>
          </w:tcPr>
          <w:p w:rsidR="00901D81" w:rsidRDefault="00BD3971">
            <w:pPr>
              <w:spacing w:before="178" w:line="230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2050601001</w:t>
            </w:r>
          </w:p>
        </w:tc>
        <w:tc>
          <w:tcPr>
            <w:tcW w:w="1286" w:type="dxa"/>
          </w:tcPr>
          <w:p w:rsidR="00901D81" w:rsidRDefault="00BD3971">
            <w:pPr>
              <w:spacing w:before="88" w:line="215" w:lineRule="auto"/>
              <w:ind w:left="20" w:right="178" w:firstLine="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可燃气体报警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器</w:t>
            </w:r>
          </w:p>
        </w:tc>
        <w:tc>
          <w:tcPr>
            <w:tcW w:w="1361" w:type="dxa"/>
          </w:tcPr>
          <w:p w:rsidR="00901D81" w:rsidRDefault="00BD3971">
            <w:pPr>
              <w:spacing w:before="178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5-492</w:t>
            </w:r>
          </w:p>
        </w:tc>
        <w:tc>
          <w:tcPr>
            <w:tcW w:w="1555" w:type="dxa"/>
          </w:tcPr>
          <w:p w:rsidR="00901D81" w:rsidRDefault="00BD3971">
            <w:pPr>
              <w:spacing w:before="88" w:line="213" w:lineRule="auto"/>
              <w:ind w:left="26" w:right="17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可燃气体报警器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连续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612" w:type="dxa"/>
          </w:tcPr>
          <w:p w:rsidR="00901D81" w:rsidRDefault="00BD3971">
            <w:pPr>
              <w:spacing w:before="178" w:line="231" w:lineRule="auto"/>
              <w:ind w:left="2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614" w:type="dxa"/>
          </w:tcPr>
          <w:p w:rsidR="00901D81" w:rsidRDefault="00BD3971">
            <w:pPr>
              <w:spacing w:before="178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108" w:type="dxa"/>
          </w:tcPr>
          <w:p w:rsidR="00901D81" w:rsidRDefault="00BD3971">
            <w:pPr>
              <w:spacing w:before="178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43.76</w:t>
            </w:r>
          </w:p>
        </w:tc>
        <w:tc>
          <w:tcPr>
            <w:tcW w:w="1138" w:type="dxa"/>
          </w:tcPr>
          <w:p w:rsidR="00901D81" w:rsidRDefault="00BD3971">
            <w:pPr>
              <w:spacing w:before="178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3.17</w:t>
            </w: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7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18.09</w:t>
            </w:r>
          </w:p>
        </w:tc>
        <w:tc>
          <w:tcPr>
            <w:tcW w:w="1108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5.49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70.51</w:t>
            </w:r>
          </w:p>
        </w:tc>
      </w:tr>
      <w:tr w:rsidR="00901D81">
        <w:trPr>
          <w:trHeight w:val="508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9" w:line="231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56</w:t>
            </w:r>
          </w:p>
        </w:tc>
        <w:tc>
          <w:tcPr>
            <w:tcW w:w="1151" w:type="dxa"/>
          </w:tcPr>
          <w:p w:rsidR="00901D81" w:rsidRDefault="00BD3971">
            <w:pPr>
              <w:spacing w:before="17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2050111001</w:t>
            </w:r>
          </w:p>
        </w:tc>
        <w:tc>
          <w:tcPr>
            <w:tcW w:w="1286" w:type="dxa"/>
          </w:tcPr>
          <w:p w:rsidR="00901D81" w:rsidRDefault="00BD3971">
            <w:pPr>
              <w:spacing w:before="179" w:line="232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差压变送器</w:t>
            </w:r>
          </w:p>
        </w:tc>
        <w:tc>
          <w:tcPr>
            <w:tcW w:w="1361" w:type="dxa"/>
          </w:tcPr>
          <w:p w:rsidR="00901D81" w:rsidRDefault="00BD3971">
            <w:pPr>
              <w:spacing w:before="180" w:line="229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5-48</w:t>
            </w:r>
          </w:p>
        </w:tc>
        <w:tc>
          <w:tcPr>
            <w:tcW w:w="1555" w:type="dxa"/>
          </w:tcPr>
          <w:p w:rsidR="00901D81" w:rsidRDefault="00BD3971">
            <w:pPr>
              <w:spacing w:before="89" w:line="213" w:lineRule="auto"/>
              <w:ind w:left="29" w:right="82" w:hanging="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差压变送器检修及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复位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液位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612" w:type="dxa"/>
          </w:tcPr>
          <w:p w:rsidR="00901D81" w:rsidRDefault="00BD3971">
            <w:pPr>
              <w:spacing w:before="180" w:line="232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17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108" w:type="dxa"/>
          </w:tcPr>
          <w:p w:rsidR="00901D81" w:rsidRDefault="00BD3971">
            <w:pPr>
              <w:spacing w:before="179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65.13</w:t>
            </w:r>
          </w:p>
        </w:tc>
        <w:tc>
          <w:tcPr>
            <w:tcW w:w="1138" w:type="dxa"/>
          </w:tcPr>
          <w:p w:rsidR="00901D81" w:rsidRDefault="00BD3971">
            <w:pPr>
              <w:spacing w:before="179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3.42</w:t>
            </w: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7" w:type="dxa"/>
          </w:tcPr>
          <w:p w:rsidR="00901D81" w:rsidRDefault="00BD3971">
            <w:pPr>
              <w:spacing w:before="1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26.92</w:t>
            </w:r>
          </w:p>
        </w:tc>
        <w:tc>
          <w:tcPr>
            <w:tcW w:w="1108" w:type="dxa"/>
          </w:tcPr>
          <w:p w:rsidR="00901D81" w:rsidRDefault="00BD3971">
            <w:pPr>
              <w:spacing w:before="1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8.17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103.64</w:t>
            </w:r>
          </w:p>
        </w:tc>
      </w:tr>
      <w:tr w:rsidR="00901D81">
        <w:trPr>
          <w:trHeight w:val="509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1" w:line="230" w:lineRule="exact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57</w:t>
            </w:r>
          </w:p>
        </w:tc>
        <w:tc>
          <w:tcPr>
            <w:tcW w:w="1151" w:type="dxa"/>
          </w:tcPr>
          <w:p w:rsidR="00901D81" w:rsidRDefault="00BD3971">
            <w:pPr>
              <w:spacing w:before="181" w:line="230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2050104001</w:t>
            </w:r>
          </w:p>
        </w:tc>
        <w:tc>
          <w:tcPr>
            <w:tcW w:w="1286" w:type="dxa"/>
          </w:tcPr>
          <w:p w:rsidR="00901D81" w:rsidRDefault="00BD3971">
            <w:pPr>
              <w:spacing w:before="181" w:line="231" w:lineRule="auto"/>
              <w:ind w:left="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温度变送器</w:t>
            </w:r>
          </w:p>
        </w:tc>
        <w:tc>
          <w:tcPr>
            <w:tcW w:w="1361" w:type="dxa"/>
          </w:tcPr>
          <w:p w:rsidR="00901D81" w:rsidRDefault="00BD3971">
            <w:pPr>
              <w:spacing w:before="181" w:line="230" w:lineRule="exact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5-233</w:t>
            </w:r>
          </w:p>
        </w:tc>
        <w:tc>
          <w:tcPr>
            <w:tcW w:w="1555" w:type="dxa"/>
          </w:tcPr>
          <w:p w:rsidR="00901D81" w:rsidRDefault="00BD3971">
            <w:pPr>
              <w:spacing w:before="91" w:line="214" w:lineRule="auto"/>
              <w:ind w:left="44" w:right="172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温度变送器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温度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)</w:t>
            </w:r>
          </w:p>
        </w:tc>
        <w:tc>
          <w:tcPr>
            <w:tcW w:w="612" w:type="dxa"/>
          </w:tcPr>
          <w:p w:rsidR="00901D81" w:rsidRDefault="00BD3971">
            <w:pPr>
              <w:spacing w:before="181" w:line="232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1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108" w:type="dxa"/>
          </w:tcPr>
          <w:p w:rsidR="00901D81" w:rsidRDefault="00BD3971">
            <w:pPr>
              <w:spacing w:before="181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15.75</w:t>
            </w:r>
          </w:p>
        </w:tc>
        <w:tc>
          <w:tcPr>
            <w:tcW w:w="1138" w:type="dxa"/>
          </w:tcPr>
          <w:p w:rsidR="00901D81" w:rsidRDefault="00BD3971">
            <w:pPr>
              <w:spacing w:before="181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0.29</w:t>
            </w:r>
          </w:p>
        </w:tc>
        <w:tc>
          <w:tcPr>
            <w:tcW w:w="1167" w:type="dxa"/>
          </w:tcPr>
          <w:p w:rsidR="00901D81" w:rsidRDefault="00BD3971">
            <w:pPr>
              <w:spacing w:before="1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6.24</w:t>
            </w:r>
          </w:p>
        </w:tc>
        <w:tc>
          <w:tcPr>
            <w:tcW w:w="1137" w:type="dxa"/>
          </w:tcPr>
          <w:p w:rsidR="00901D81" w:rsidRDefault="00BD3971">
            <w:pPr>
              <w:spacing w:before="1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6.51</w:t>
            </w:r>
          </w:p>
        </w:tc>
        <w:tc>
          <w:tcPr>
            <w:tcW w:w="1108" w:type="dxa"/>
          </w:tcPr>
          <w:p w:rsidR="00901D81" w:rsidRDefault="00BD3971">
            <w:pPr>
              <w:spacing w:before="1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1.98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81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30.77</w:t>
            </w:r>
          </w:p>
        </w:tc>
      </w:tr>
      <w:tr w:rsidR="00901D81">
        <w:trPr>
          <w:trHeight w:val="283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1" w:line="230" w:lineRule="auto"/>
              <w:ind w:left="3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58</w:t>
            </w:r>
          </w:p>
        </w:tc>
        <w:tc>
          <w:tcPr>
            <w:tcW w:w="1151" w:type="dxa"/>
          </w:tcPr>
          <w:p w:rsidR="00901D81" w:rsidRDefault="00BD3971">
            <w:pPr>
              <w:spacing w:before="61" w:line="230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2050110001</w:t>
            </w:r>
          </w:p>
        </w:tc>
        <w:tc>
          <w:tcPr>
            <w:tcW w:w="1286" w:type="dxa"/>
          </w:tcPr>
          <w:p w:rsidR="00901D81" w:rsidRDefault="00BD3971">
            <w:pPr>
              <w:spacing w:before="61" w:line="230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1361" w:type="dxa"/>
          </w:tcPr>
          <w:p w:rsidR="00901D81" w:rsidRDefault="00BD3971">
            <w:pPr>
              <w:spacing w:before="61" w:line="230" w:lineRule="auto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5-85</w:t>
            </w:r>
          </w:p>
        </w:tc>
        <w:tc>
          <w:tcPr>
            <w:tcW w:w="1555" w:type="dxa"/>
          </w:tcPr>
          <w:p w:rsidR="00901D81" w:rsidRDefault="00BD3971">
            <w:pPr>
              <w:spacing w:before="61" w:line="230" w:lineRule="auto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612" w:type="dxa"/>
          </w:tcPr>
          <w:p w:rsidR="00901D81" w:rsidRDefault="00BD3971">
            <w:pPr>
              <w:spacing w:before="61" w:line="230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614" w:type="dxa"/>
          </w:tcPr>
          <w:p w:rsidR="00901D81" w:rsidRDefault="00BD3971">
            <w:pPr>
              <w:spacing w:before="61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3</w:t>
            </w:r>
          </w:p>
        </w:tc>
        <w:tc>
          <w:tcPr>
            <w:tcW w:w="1108" w:type="dxa"/>
          </w:tcPr>
          <w:p w:rsidR="00901D81" w:rsidRDefault="00BD3971">
            <w:pPr>
              <w:spacing w:before="61" w:line="230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130.45</w:t>
            </w:r>
          </w:p>
        </w:tc>
        <w:tc>
          <w:tcPr>
            <w:tcW w:w="1138" w:type="dxa"/>
          </w:tcPr>
          <w:p w:rsidR="00901D81" w:rsidRDefault="00BD3971">
            <w:pPr>
              <w:spacing w:before="61" w:line="230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1.59</w:t>
            </w:r>
          </w:p>
        </w:tc>
        <w:tc>
          <w:tcPr>
            <w:tcW w:w="1167" w:type="dxa"/>
          </w:tcPr>
          <w:p w:rsidR="00901D81" w:rsidRDefault="00BD3971">
            <w:pPr>
              <w:spacing w:before="61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51.36</w:t>
            </w:r>
          </w:p>
        </w:tc>
        <w:tc>
          <w:tcPr>
            <w:tcW w:w="1137" w:type="dxa"/>
          </w:tcPr>
          <w:p w:rsidR="00901D81" w:rsidRDefault="00BD3971">
            <w:pPr>
              <w:spacing w:before="61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53.93</w:t>
            </w:r>
          </w:p>
        </w:tc>
        <w:tc>
          <w:tcPr>
            <w:tcW w:w="1108" w:type="dxa"/>
          </w:tcPr>
          <w:p w:rsidR="00901D81" w:rsidRDefault="00BD3971">
            <w:pPr>
              <w:spacing w:before="61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16.37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30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253.7</w:t>
            </w:r>
          </w:p>
        </w:tc>
      </w:tr>
      <w:tr w:rsidR="00901D81">
        <w:trPr>
          <w:trHeight w:val="269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1" w:type="dxa"/>
          </w:tcPr>
          <w:p w:rsidR="00901D81" w:rsidRDefault="00901D81">
            <w:pPr>
              <w:pStyle w:val="TableText"/>
            </w:pPr>
          </w:p>
        </w:tc>
        <w:tc>
          <w:tcPr>
            <w:tcW w:w="1286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</w:tcPr>
          <w:p w:rsidR="00901D81" w:rsidRDefault="00901D81">
            <w:pPr>
              <w:pStyle w:val="TableText"/>
            </w:pPr>
          </w:p>
        </w:tc>
        <w:tc>
          <w:tcPr>
            <w:tcW w:w="612" w:type="dxa"/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7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1" w:type="dxa"/>
          </w:tcPr>
          <w:p w:rsidR="00901D81" w:rsidRDefault="00901D81">
            <w:pPr>
              <w:pStyle w:val="TableText"/>
            </w:pPr>
          </w:p>
        </w:tc>
        <w:tc>
          <w:tcPr>
            <w:tcW w:w="1286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</w:tcPr>
          <w:p w:rsidR="00901D81" w:rsidRDefault="00901D81">
            <w:pPr>
              <w:pStyle w:val="TableText"/>
            </w:pPr>
          </w:p>
        </w:tc>
        <w:tc>
          <w:tcPr>
            <w:tcW w:w="612" w:type="dxa"/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7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1" w:type="dxa"/>
          </w:tcPr>
          <w:p w:rsidR="00901D81" w:rsidRDefault="00901D81">
            <w:pPr>
              <w:pStyle w:val="TableText"/>
            </w:pPr>
          </w:p>
        </w:tc>
        <w:tc>
          <w:tcPr>
            <w:tcW w:w="1286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</w:tcPr>
          <w:p w:rsidR="00901D81" w:rsidRDefault="00901D81">
            <w:pPr>
              <w:pStyle w:val="TableText"/>
            </w:pPr>
          </w:p>
        </w:tc>
        <w:tc>
          <w:tcPr>
            <w:tcW w:w="612" w:type="dxa"/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7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1" w:type="dxa"/>
          </w:tcPr>
          <w:p w:rsidR="00901D81" w:rsidRDefault="00901D81">
            <w:pPr>
              <w:pStyle w:val="TableText"/>
            </w:pPr>
          </w:p>
        </w:tc>
        <w:tc>
          <w:tcPr>
            <w:tcW w:w="1286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</w:tcPr>
          <w:p w:rsidR="00901D81" w:rsidRDefault="00901D81">
            <w:pPr>
              <w:pStyle w:val="TableText"/>
            </w:pPr>
          </w:p>
        </w:tc>
        <w:tc>
          <w:tcPr>
            <w:tcW w:w="612" w:type="dxa"/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7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1" w:type="dxa"/>
          </w:tcPr>
          <w:p w:rsidR="00901D81" w:rsidRDefault="00901D81">
            <w:pPr>
              <w:pStyle w:val="TableText"/>
            </w:pPr>
          </w:p>
        </w:tc>
        <w:tc>
          <w:tcPr>
            <w:tcW w:w="1286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</w:tcPr>
          <w:p w:rsidR="00901D81" w:rsidRDefault="00901D81">
            <w:pPr>
              <w:pStyle w:val="TableText"/>
            </w:pPr>
          </w:p>
        </w:tc>
        <w:tc>
          <w:tcPr>
            <w:tcW w:w="612" w:type="dxa"/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7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85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1" w:type="dxa"/>
          </w:tcPr>
          <w:p w:rsidR="00901D81" w:rsidRDefault="00901D81">
            <w:pPr>
              <w:pStyle w:val="TableText"/>
            </w:pPr>
          </w:p>
        </w:tc>
        <w:tc>
          <w:tcPr>
            <w:tcW w:w="1286" w:type="dxa"/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</w:tcPr>
          <w:p w:rsidR="00901D81" w:rsidRDefault="00901D81">
            <w:pPr>
              <w:pStyle w:val="TableText"/>
            </w:pPr>
          </w:p>
        </w:tc>
        <w:tc>
          <w:tcPr>
            <w:tcW w:w="612" w:type="dxa"/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</w:tcPr>
          <w:p w:rsidR="00901D81" w:rsidRDefault="00901D81">
            <w:pPr>
              <w:pStyle w:val="TableText"/>
            </w:pPr>
          </w:p>
        </w:tc>
        <w:tc>
          <w:tcPr>
            <w:tcW w:w="1167" w:type="dxa"/>
          </w:tcPr>
          <w:p w:rsidR="00901D81" w:rsidRDefault="00901D81">
            <w:pPr>
              <w:pStyle w:val="TableText"/>
            </w:pPr>
          </w:p>
        </w:tc>
        <w:tc>
          <w:tcPr>
            <w:tcW w:w="1137" w:type="dxa"/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854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51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286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361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555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614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38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6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3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108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901D81">
      <w:pPr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outlineLvl w:val="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8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1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7"/>
        <w:gridCol w:w="718"/>
        <w:gridCol w:w="851"/>
        <w:gridCol w:w="1048"/>
        <w:gridCol w:w="1005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4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2080104002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0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3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213" w:lineRule="auto"/>
              <w:ind w:left="403" w:right="24" w:hanging="36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15.96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4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1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0" w:lineRule="auto"/>
              <w:ind w:left="2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3" w:type="dxa"/>
            <w:gridSpan w:val="2"/>
          </w:tcPr>
          <w:p w:rsidR="00901D81" w:rsidRDefault="00BD3971">
            <w:pPr>
              <w:spacing w:before="44" w:line="229" w:lineRule="auto"/>
              <w:ind w:left="6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4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4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4" w:line="231" w:lineRule="auto"/>
              <w:ind w:left="2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5" w:type="dxa"/>
          </w:tcPr>
          <w:p w:rsidR="00901D81" w:rsidRDefault="00BD3971">
            <w:pPr>
              <w:spacing w:before="44" w:line="229" w:lineRule="auto"/>
              <w:ind w:left="2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4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4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4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5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987" w:type="dxa"/>
          </w:tcPr>
          <w:p w:rsidR="00901D81" w:rsidRDefault="00BD3971">
            <w:pPr>
              <w:spacing w:before="75" w:line="213" w:lineRule="auto"/>
              <w:ind w:left="48" w:right="74" w:hanging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64" w:line="231" w:lineRule="exact"/>
              <w:ind w:left="23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4" w:line="232" w:lineRule="exact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164" w:line="230" w:lineRule="exact"/>
              <w:ind w:right="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05" w:type="dxa"/>
          </w:tcPr>
          <w:p w:rsidR="00901D81" w:rsidRDefault="00BD3971">
            <w:pPr>
              <w:spacing w:before="164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987" w:type="dxa"/>
          </w:tcPr>
          <w:p w:rsidR="00901D81" w:rsidRDefault="00BD3971">
            <w:pPr>
              <w:spacing w:before="164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</w:tcPr>
          <w:p w:rsidR="00901D81" w:rsidRDefault="00BD3971">
            <w:pPr>
              <w:spacing w:before="164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</w:tcPr>
          <w:p w:rsidR="00901D81" w:rsidRDefault="00BD3971">
            <w:pPr>
              <w:spacing w:before="164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</w:tcPr>
          <w:p w:rsidR="00901D81" w:rsidRDefault="00BD3971">
            <w:pPr>
              <w:spacing w:before="16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</w:tcPr>
          <w:p w:rsidR="00901D81" w:rsidRDefault="00BD3971">
            <w:pPr>
              <w:spacing w:before="16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</w:tcPr>
          <w:p w:rsidR="00901D81" w:rsidRDefault="00BD3971">
            <w:pPr>
              <w:spacing w:before="16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50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5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1-1261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987" w:type="dxa"/>
          </w:tcPr>
          <w:p w:rsidR="00901D81" w:rsidRDefault="00BD3971">
            <w:pPr>
              <w:spacing w:before="75" w:line="213" w:lineRule="auto"/>
              <w:ind w:left="16" w:right="164" w:firstLine="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不锈钢设备接管制作安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>装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PN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>≤4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MPa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65" w:line="230" w:lineRule="auto"/>
              <w:ind w:left="26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</w:tcPr>
          <w:p w:rsidR="00901D81" w:rsidRDefault="00BD3971">
            <w:pPr>
              <w:spacing w:before="165" w:line="230" w:lineRule="exact"/>
              <w:ind w:left="34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20</w:t>
            </w:r>
          </w:p>
        </w:tc>
        <w:tc>
          <w:tcPr>
            <w:tcW w:w="1048" w:type="dxa"/>
          </w:tcPr>
          <w:p w:rsidR="00901D81" w:rsidRDefault="00BD3971">
            <w:pPr>
              <w:spacing w:before="165" w:line="232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:rsidR="00901D81" w:rsidRDefault="00BD3971">
            <w:pPr>
              <w:spacing w:before="165" w:line="232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987" w:type="dxa"/>
          </w:tcPr>
          <w:p w:rsidR="00901D81" w:rsidRDefault="00BD3971">
            <w:pPr>
              <w:spacing w:before="16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94.8</w:t>
            </w:r>
          </w:p>
        </w:tc>
        <w:tc>
          <w:tcPr>
            <w:tcW w:w="987" w:type="dxa"/>
          </w:tcPr>
          <w:p w:rsidR="00901D81" w:rsidRDefault="00BD3971">
            <w:pPr>
              <w:spacing w:before="165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901D81" w:rsidRDefault="00BD3971">
            <w:pPr>
              <w:spacing w:before="16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90.8</w:t>
            </w:r>
          </w:p>
        </w:tc>
        <w:tc>
          <w:tcPr>
            <w:tcW w:w="913" w:type="dxa"/>
          </w:tcPr>
          <w:p w:rsidR="00901D81" w:rsidRDefault="00BD3971">
            <w:pPr>
              <w:spacing w:before="165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882" w:type="dxa"/>
          </w:tcPr>
          <w:p w:rsidR="00901D81" w:rsidRDefault="00BD3971">
            <w:pPr>
              <w:spacing w:before="16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0.8</w:t>
            </w:r>
          </w:p>
        </w:tc>
        <w:tc>
          <w:tcPr>
            <w:tcW w:w="972" w:type="dxa"/>
          </w:tcPr>
          <w:p w:rsidR="00901D81" w:rsidRDefault="00BD3971">
            <w:pPr>
              <w:spacing w:before="16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0.2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95.8</w:t>
            </w:r>
          </w:p>
        </w:tc>
      </w:tr>
      <w:tr w:rsidR="00901D81">
        <w:trPr>
          <w:trHeight w:val="285"/>
        </w:trPr>
        <w:tc>
          <w:tcPr>
            <w:tcW w:w="5277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3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1" w:lineRule="auto"/>
              <w:ind w:left="5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136.35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43.21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91.06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2.08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17.84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5.37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6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159.56</w:t>
            </w:r>
          </w:p>
        </w:tc>
      </w:tr>
      <w:tr w:rsidR="00901D81">
        <w:trPr>
          <w:trHeight w:val="280"/>
        </w:trPr>
        <w:tc>
          <w:tcPr>
            <w:tcW w:w="5277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6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3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50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18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189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189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18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18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5" w:line="18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18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41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vMerge w:val="restart"/>
            <w:tcBorders>
              <w:bottom w:val="nil"/>
            </w:tcBorders>
          </w:tcPr>
          <w:p w:rsidR="00901D81" w:rsidRDefault="00BD3971">
            <w:pPr>
              <w:spacing w:before="99" w:line="227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00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99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0.004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99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99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 w:val="restart"/>
            <w:tcBorders>
              <w:top w:val="single" w:sz="6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1" w:lineRule="auto"/>
            </w:pPr>
          </w:p>
          <w:p w:rsidR="00901D81" w:rsidRDefault="00901D81">
            <w:pPr>
              <w:pStyle w:val="TableText"/>
              <w:spacing w:line="261" w:lineRule="auto"/>
            </w:pPr>
          </w:p>
          <w:p w:rsidR="00901D81" w:rsidRDefault="00901D81">
            <w:pPr>
              <w:pStyle w:val="TableText"/>
              <w:spacing w:line="26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5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0.009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φ400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0.006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90.8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90.8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9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电动套丝机</w:t>
            </w:r>
            <w:r>
              <w:rPr>
                <w:rFonts w:ascii="宋体" w:eastAsia="宋体" w:hAnsi="宋体" w:cs="宋体"/>
                <w:sz w:val="17"/>
                <w:szCs w:val="17"/>
              </w:rPr>
              <w:t>TQ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3A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9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4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4" w:line="22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9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9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4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4" w:line="22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8" w:lineRule="auto"/>
              <w:ind w:left="25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8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4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9"/>
                <w:sz w:val="17"/>
                <w:szCs w:val="17"/>
              </w:rPr>
              <w:t>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4" w:line="228" w:lineRule="auto"/>
              <w:ind w:right="1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</w:t>
            </w:r>
          </w:p>
        </w:tc>
      </w:tr>
      <w:tr w:rsidR="00901D81">
        <w:trPr>
          <w:trHeight w:val="26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1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  <w:spacing w:line="255" w:lineRule="auto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29" style="width:756.1pt;height:15pt;mso-position-horizontal-relative:char;mso-position-vertical-relative:line" coordsize="15121,300">
            <v:shape id="_x0000_s1030" type="#_x0000_t75" style="position:absolute;width:15121;height:300">
              <v:imagedata r:id="rId14" o:title=""/>
            </v:shape>
            <v:shape id="_x0000_s1031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2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7"/>
        <w:gridCol w:w="718"/>
        <w:gridCol w:w="851"/>
        <w:gridCol w:w="1048"/>
        <w:gridCol w:w="1005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741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274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2080104014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2" w:lineRule="auto"/>
              <w:ind w:left="60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3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94" w:line="195" w:lineRule="auto"/>
              <w:ind w:left="4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</w:p>
          <w:p w:rsidR="00901D81" w:rsidRDefault="00BD3971">
            <w:pPr>
              <w:spacing w:line="195" w:lineRule="auto"/>
              <w:ind w:lef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公称直径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</w:p>
          <w:p w:rsidR="00901D81" w:rsidRDefault="00BD3971">
            <w:pPr>
              <w:spacing w:line="230" w:lineRule="auto"/>
              <w:ind w:left="69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50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6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27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70.16</w:t>
            </w: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3" w:type="dxa"/>
            <w:gridSpan w:val="2"/>
          </w:tcPr>
          <w:p w:rsidR="00901D81" w:rsidRDefault="00BD3971">
            <w:pPr>
              <w:spacing w:before="57" w:line="229" w:lineRule="auto"/>
              <w:ind w:left="6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7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5" w:type="dxa"/>
          </w:tcPr>
          <w:p w:rsidR="00901D81" w:rsidRDefault="00BD3971">
            <w:pPr>
              <w:spacing w:before="56" w:line="229" w:lineRule="auto"/>
              <w:ind w:left="2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73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1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7-6</w:t>
            </w:r>
          </w:p>
        </w:tc>
        <w:tc>
          <w:tcPr>
            <w:tcW w:w="1987" w:type="dxa"/>
          </w:tcPr>
          <w:p w:rsidR="00901D81" w:rsidRDefault="00BD3971">
            <w:pPr>
              <w:spacing w:before="101" w:line="207" w:lineRule="auto"/>
              <w:ind w:left="12" w:right="74" w:firstLine="4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公称直径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50</w:t>
            </w:r>
          </w:p>
        </w:tc>
        <w:tc>
          <w:tcPr>
            <w:tcW w:w="718" w:type="dxa"/>
          </w:tcPr>
          <w:p w:rsidR="00901D81" w:rsidRDefault="00BD3971">
            <w:pPr>
              <w:spacing w:before="281" w:line="231" w:lineRule="exact"/>
              <w:ind w:left="23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281" w:line="231" w:lineRule="exact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048" w:type="dxa"/>
          </w:tcPr>
          <w:p w:rsidR="00901D81" w:rsidRDefault="00BD3971">
            <w:pPr>
              <w:spacing w:before="281" w:line="230" w:lineRule="exact"/>
              <w:ind w:right="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221.82</w:t>
            </w:r>
          </w:p>
        </w:tc>
        <w:tc>
          <w:tcPr>
            <w:tcW w:w="1005" w:type="dxa"/>
          </w:tcPr>
          <w:p w:rsidR="00901D81" w:rsidRDefault="00BD3971">
            <w:pPr>
              <w:spacing w:before="281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0.24</w:t>
            </w:r>
          </w:p>
        </w:tc>
        <w:tc>
          <w:tcPr>
            <w:tcW w:w="987" w:type="dxa"/>
          </w:tcPr>
          <w:p w:rsidR="00901D81" w:rsidRDefault="00BD3971">
            <w:pPr>
              <w:spacing w:before="281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229.56</w:t>
            </w:r>
          </w:p>
        </w:tc>
        <w:tc>
          <w:tcPr>
            <w:tcW w:w="987" w:type="dxa"/>
          </w:tcPr>
          <w:p w:rsidR="00901D81" w:rsidRDefault="00BD3971">
            <w:pPr>
              <w:spacing w:before="281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221.82</w:t>
            </w:r>
          </w:p>
        </w:tc>
        <w:tc>
          <w:tcPr>
            <w:tcW w:w="1077" w:type="dxa"/>
          </w:tcPr>
          <w:p w:rsidR="00901D81" w:rsidRDefault="00BD3971">
            <w:pPr>
              <w:spacing w:before="281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7.5</w:t>
            </w:r>
          </w:p>
        </w:tc>
        <w:tc>
          <w:tcPr>
            <w:tcW w:w="913" w:type="dxa"/>
          </w:tcPr>
          <w:p w:rsidR="00901D81" w:rsidRDefault="00BD3971">
            <w:pPr>
              <w:spacing w:before="281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0.24</w:t>
            </w:r>
          </w:p>
        </w:tc>
        <w:tc>
          <w:tcPr>
            <w:tcW w:w="882" w:type="dxa"/>
          </w:tcPr>
          <w:p w:rsidR="00901D81" w:rsidRDefault="00BD3971">
            <w:pPr>
              <w:spacing w:before="2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91.68</w:t>
            </w:r>
          </w:p>
        </w:tc>
        <w:tc>
          <w:tcPr>
            <w:tcW w:w="972" w:type="dxa"/>
          </w:tcPr>
          <w:p w:rsidR="00901D81" w:rsidRDefault="00BD3971">
            <w:pPr>
              <w:spacing w:before="2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27.84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1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349.08</w:t>
            </w: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6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1-1261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987" w:type="dxa"/>
          </w:tcPr>
          <w:p w:rsidR="00901D81" w:rsidRDefault="00BD3971">
            <w:pPr>
              <w:spacing w:before="85" w:line="213" w:lineRule="auto"/>
              <w:ind w:left="16" w:right="164" w:firstLine="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不锈钢设备接管制作安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>装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PN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>≤4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MPa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75" w:line="230" w:lineRule="auto"/>
              <w:ind w:left="26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</w:tcPr>
          <w:p w:rsidR="00901D81" w:rsidRDefault="00BD3971">
            <w:pPr>
              <w:spacing w:before="175" w:line="231" w:lineRule="exact"/>
              <w:ind w:left="3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048" w:type="dxa"/>
          </w:tcPr>
          <w:p w:rsidR="00901D81" w:rsidRDefault="00BD3971">
            <w:pPr>
              <w:spacing w:before="175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1.5</w:t>
            </w:r>
          </w:p>
        </w:tc>
        <w:tc>
          <w:tcPr>
            <w:tcW w:w="1005" w:type="dxa"/>
          </w:tcPr>
          <w:p w:rsidR="00901D81" w:rsidRDefault="00BD3971">
            <w:pPr>
              <w:spacing w:before="17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1.5</w:t>
            </w:r>
          </w:p>
        </w:tc>
        <w:tc>
          <w:tcPr>
            <w:tcW w:w="987" w:type="dxa"/>
          </w:tcPr>
          <w:p w:rsidR="00901D81" w:rsidRDefault="00BD3971">
            <w:pPr>
              <w:spacing w:before="17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71.1</w:t>
            </w:r>
          </w:p>
        </w:tc>
        <w:tc>
          <w:tcPr>
            <w:tcW w:w="987" w:type="dxa"/>
          </w:tcPr>
          <w:p w:rsidR="00901D81" w:rsidRDefault="00BD3971">
            <w:pPr>
              <w:spacing w:before="17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1.5</w:t>
            </w:r>
          </w:p>
        </w:tc>
        <w:tc>
          <w:tcPr>
            <w:tcW w:w="1077" w:type="dxa"/>
          </w:tcPr>
          <w:p w:rsidR="00901D81" w:rsidRDefault="00BD3971">
            <w:pPr>
              <w:spacing w:before="17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68.1</w:t>
            </w:r>
          </w:p>
        </w:tc>
        <w:tc>
          <w:tcPr>
            <w:tcW w:w="913" w:type="dxa"/>
          </w:tcPr>
          <w:p w:rsidR="00901D81" w:rsidRDefault="00BD3971">
            <w:pPr>
              <w:spacing w:before="17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1.5</w:t>
            </w:r>
          </w:p>
        </w:tc>
        <w:tc>
          <w:tcPr>
            <w:tcW w:w="882" w:type="dxa"/>
          </w:tcPr>
          <w:p w:rsidR="00901D81" w:rsidRDefault="00BD3971">
            <w:pPr>
              <w:spacing w:before="17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0.6</w:t>
            </w:r>
          </w:p>
        </w:tc>
        <w:tc>
          <w:tcPr>
            <w:tcW w:w="972" w:type="dxa"/>
          </w:tcPr>
          <w:p w:rsidR="00901D81" w:rsidRDefault="00BD3971">
            <w:pPr>
              <w:spacing w:before="17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0.15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71.85</w:t>
            </w:r>
          </w:p>
        </w:tc>
      </w:tr>
      <w:tr w:rsidR="00901D81">
        <w:trPr>
          <w:trHeight w:val="285"/>
        </w:trPr>
        <w:tc>
          <w:tcPr>
            <w:tcW w:w="5277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3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auto"/>
              <w:ind w:left="5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300.66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223.32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75.6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1.74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92.28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27.99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420.93</w:t>
            </w:r>
          </w:p>
        </w:tc>
      </w:tr>
      <w:tr w:rsidR="00901D81">
        <w:trPr>
          <w:trHeight w:val="281"/>
        </w:trPr>
        <w:tc>
          <w:tcPr>
            <w:tcW w:w="5277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4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3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50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181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18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181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3" w:line="181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3" w:line="181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3" w:line="181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3" w:line="181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41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vMerge w:val="restart"/>
            <w:tcBorders>
              <w:bottom w:val="nil"/>
            </w:tcBorders>
          </w:tcPr>
          <w:p w:rsidR="00901D81" w:rsidRDefault="00BD3971">
            <w:pPr>
              <w:spacing w:before="107" w:line="220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07" w:line="220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07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0.042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07" w:line="220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07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1.15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top w:val="single" w:sz="6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321" w:lineRule="auto"/>
            </w:pPr>
          </w:p>
          <w:p w:rsidR="00901D81" w:rsidRDefault="00901D81">
            <w:pPr>
              <w:pStyle w:val="TableText"/>
              <w:spacing w:line="321" w:lineRule="auto"/>
            </w:pPr>
          </w:p>
          <w:p w:rsidR="00901D81" w:rsidRDefault="00BD3971">
            <w:pPr>
              <w:spacing w:before="56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0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91" w:line="199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0.108</w:t>
            </w:r>
          </w:p>
        </w:tc>
        <w:tc>
          <w:tcPr>
            <w:tcW w:w="1077" w:type="dxa"/>
          </w:tcPr>
          <w:p w:rsidR="00901D81" w:rsidRDefault="00BD3971">
            <w:pPr>
              <w:spacing w:before="72" w:line="220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2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0.34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0.066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21.24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1.4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2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4.572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4.57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4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4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68.1</w:t>
            </w:r>
          </w:p>
        </w:tc>
        <w:tc>
          <w:tcPr>
            <w:tcW w:w="1077" w:type="dxa"/>
          </w:tcPr>
          <w:p w:rsidR="00901D81" w:rsidRDefault="00BD3971">
            <w:pPr>
              <w:spacing w:before="69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9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68.1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0.018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8" w:line="22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0.25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3" w:lineRule="auto"/>
              <w:ind w:left="25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1.5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8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9"/>
                <w:sz w:val="17"/>
                <w:szCs w:val="17"/>
              </w:rPr>
              <w:t>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8" w:line="223" w:lineRule="auto"/>
              <w:ind w:right="1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1.5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06" w:line="300" w:lineRule="exact"/>
      </w:pPr>
      <w:r>
        <w:rPr>
          <w:position w:val="-5"/>
        </w:rPr>
      </w:r>
      <w:r>
        <w:rPr>
          <w:position w:val="-5"/>
        </w:rPr>
        <w:pict>
          <v:group id="_x0000_s1032" style="width:756.1pt;height:15pt;mso-position-horizontal-relative:char;mso-position-vertical-relative:line" coordsize="15121,300">
            <v:shape id="_x0000_s1033" type="#_x0000_t75" style="position:absolute;width:15121;height:300">
              <v:imagedata r:id="rId14" o:title=""/>
            </v:shape>
            <v:shape id="_x0000_s1034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3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742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274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2080105001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94" w:line="195" w:lineRule="auto"/>
              <w:ind w:left="8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低压阀门安装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低压安全</w:t>
            </w:r>
          </w:p>
          <w:p w:rsidR="00901D81" w:rsidRDefault="00BD3971">
            <w:pPr>
              <w:spacing w:line="195" w:lineRule="auto"/>
              <w:ind w:left="10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阀门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公称直</w:t>
            </w:r>
          </w:p>
          <w:p w:rsidR="00901D81" w:rsidRDefault="00BD3971">
            <w:pPr>
              <w:spacing w:line="230" w:lineRule="auto"/>
              <w:ind w:left="44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径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以下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  <w:r>
              <w:rPr>
                <w:rFonts w:ascii="宋体" w:eastAsia="宋体" w:hAnsi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25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0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27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27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69.75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5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5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5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5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4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4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3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4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4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4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736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9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2-2330</w:t>
            </w:r>
          </w:p>
        </w:tc>
        <w:tc>
          <w:tcPr>
            <w:tcW w:w="1986" w:type="dxa"/>
          </w:tcPr>
          <w:p w:rsidR="00901D81" w:rsidRDefault="00BD3971">
            <w:pPr>
              <w:spacing w:before="99" w:line="207" w:lineRule="auto"/>
              <w:ind w:left="16" w:right="73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低压阀门安装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低压安全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阀门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公称直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径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279" w:line="230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</w:tcPr>
          <w:p w:rsidR="00901D81" w:rsidRDefault="00BD3971">
            <w:pPr>
              <w:spacing w:before="279" w:line="232" w:lineRule="exact"/>
              <w:ind w:left="38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48" w:type="dxa"/>
          </w:tcPr>
          <w:p w:rsidR="00901D81" w:rsidRDefault="00BD3971">
            <w:pPr>
              <w:spacing w:before="279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86.6</w:t>
            </w:r>
          </w:p>
        </w:tc>
        <w:tc>
          <w:tcPr>
            <w:tcW w:w="1006" w:type="dxa"/>
          </w:tcPr>
          <w:p w:rsidR="00901D81" w:rsidRDefault="00BD3971">
            <w:pPr>
              <w:spacing w:before="279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5.92</w:t>
            </w:r>
          </w:p>
        </w:tc>
        <w:tc>
          <w:tcPr>
            <w:tcW w:w="987" w:type="dxa"/>
          </w:tcPr>
          <w:p w:rsidR="00901D81" w:rsidRDefault="00BD3971">
            <w:pPr>
              <w:spacing w:before="279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92.84</w:t>
            </w:r>
          </w:p>
        </w:tc>
        <w:tc>
          <w:tcPr>
            <w:tcW w:w="987" w:type="dxa"/>
          </w:tcPr>
          <w:p w:rsidR="00901D81" w:rsidRDefault="00BD3971">
            <w:pPr>
              <w:spacing w:before="279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86.6</w:t>
            </w:r>
          </w:p>
        </w:tc>
        <w:tc>
          <w:tcPr>
            <w:tcW w:w="1077" w:type="dxa"/>
          </w:tcPr>
          <w:p w:rsidR="00901D81" w:rsidRDefault="00BD3971">
            <w:pPr>
              <w:spacing w:before="279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0.32</w:t>
            </w:r>
          </w:p>
        </w:tc>
        <w:tc>
          <w:tcPr>
            <w:tcW w:w="913" w:type="dxa"/>
          </w:tcPr>
          <w:p w:rsidR="00901D81" w:rsidRDefault="00BD3971">
            <w:pPr>
              <w:spacing w:before="279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5.92</w:t>
            </w:r>
          </w:p>
        </w:tc>
        <w:tc>
          <w:tcPr>
            <w:tcW w:w="882" w:type="dxa"/>
          </w:tcPr>
          <w:p w:rsidR="00901D81" w:rsidRDefault="00BD3971">
            <w:pPr>
              <w:spacing w:before="2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35.8</w:t>
            </w:r>
          </w:p>
        </w:tc>
        <w:tc>
          <w:tcPr>
            <w:tcW w:w="972" w:type="dxa"/>
          </w:tcPr>
          <w:p w:rsidR="00901D81" w:rsidRDefault="00BD3971">
            <w:pPr>
              <w:spacing w:before="2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10.86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139.5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2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2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92.84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2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86.6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2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0.32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5.92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35.8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10.86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139.5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1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473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238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379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4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4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8" w:line="224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8" w:line="224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48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19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19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1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0.02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1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机械油综合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0.022</w:t>
            </w:r>
          </w:p>
        </w:tc>
        <w:tc>
          <w:tcPr>
            <w:tcW w:w="1077" w:type="dxa"/>
          </w:tcPr>
          <w:p w:rsidR="00901D81" w:rsidRDefault="00BD3971">
            <w:pPr>
              <w:spacing w:before="72" w:line="221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9.59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2" w:lineRule="auto"/>
              <w:ind w:left="209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聚四氟乙烯生料带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0.472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2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19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管子切断套丝机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φ159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0.248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5.92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06" w:line="300" w:lineRule="exact"/>
      </w:pPr>
      <w:r>
        <w:rPr>
          <w:position w:val="-5"/>
        </w:rPr>
      </w:r>
      <w:r>
        <w:rPr>
          <w:position w:val="-5"/>
        </w:rPr>
        <w:pict>
          <v:group id="_x0000_s1035" style="width:756.1pt;height:15pt;mso-position-horizontal-relative:char;mso-position-vertical-relative:line" coordsize="15121,300">
            <v:shape id="_x0000_s1036" type="#_x0000_t75" style="position:absolute;width:15121;height:300">
              <v:imagedata r:id="rId14" o:title=""/>
            </v:shape>
            <v:shape id="_x0000_s1037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4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6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17"/>
                <w:szCs w:val="17"/>
              </w:rPr>
              <w:t>304050400001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76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操作柱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197.27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6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6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7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5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5" w:line="231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4-637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换</w:t>
            </w:r>
          </w:p>
        </w:tc>
        <w:tc>
          <w:tcPr>
            <w:tcW w:w="1986" w:type="dxa"/>
          </w:tcPr>
          <w:p w:rsidR="00901D81" w:rsidRDefault="00BD3971">
            <w:pPr>
              <w:spacing w:before="55" w:line="229" w:lineRule="auto"/>
              <w:ind w:left="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操作柱</w:t>
            </w:r>
            <w:r>
              <w:rPr>
                <w:rFonts w:ascii="宋体" w:eastAsia="宋体" w:hAnsi="宋体" w:cs="宋体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防爆型</w:t>
            </w:r>
          </w:p>
        </w:tc>
        <w:tc>
          <w:tcPr>
            <w:tcW w:w="718" w:type="dxa"/>
          </w:tcPr>
          <w:p w:rsidR="00901D81" w:rsidRDefault="00BD3971">
            <w:pPr>
              <w:spacing w:before="55" w:line="231" w:lineRule="auto"/>
              <w:ind w:left="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851" w:type="dxa"/>
          </w:tcPr>
          <w:p w:rsidR="00901D81" w:rsidRDefault="00BD3971">
            <w:pPr>
              <w:spacing w:before="55" w:line="238" w:lineRule="auto"/>
              <w:ind w:left="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048" w:type="dxa"/>
          </w:tcPr>
          <w:p w:rsidR="00901D81" w:rsidRDefault="00BD3971">
            <w:pPr>
              <w:spacing w:before="55" w:line="238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1227</w:t>
            </w:r>
          </w:p>
        </w:tc>
        <w:tc>
          <w:tcPr>
            <w:tcW w:w="1006" w:type="dxa"/>
          </w:tcPr>
          <w:p w:rsidR="00901D81" w:rsidRDefault="00BD3971">
            <w:pPr>
              <w:spacing w:before="55" w:line="238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9.7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8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1311.5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1227</w:t>
            </w:r>
          </w:p>
        </w:tc>
        <w:tc>
          <w:tcPr>
            <w:tcW w:w="1077" w:type="dxa"/>
          </w:tcPr>
          <w:p w:rsidR="00901D81" w:rsidRDefault="00BD3971">
            <w:pPr>
              <w:spacing w:before="55" w:line="23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74.8</w:t>
            </w:r>
          </w:p>
        </w:tc>
        <w:tc>
          <w:tcPr>
            <w:tcW w:w="913" w:type="dxa"/>
          </w:tcPr>
          <w:p w:rsidR="00901D81" w:rsidRDefault="00BD3971">
            <w:pPr>
              <w:spacing w:before="55" w:line="238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9.7</w:t>
            </w:r>
          </w:p>
        </w:tc>
        <w:tc>
          <w:tcPr>
            <w:tcW w:w="882" w:type="dxa"/>
          </w:tcPr>
          <w:p w:rsidR="00901D81" w:rsidRDefault="00BD3971">
            <w:pPr>
              <w:spacing w:before="55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507.2</w:t>
            </w:r>
          </w:p>
        </w:tc>
        <w:tc>
          <w:tcPr>
            <w:tcW w:w="972" w:type="dxa"/>
          </w:tcPr>
          <w:p w:rsidR="00901D81" w:rsidRDefault="00BD3971">
            <w:pPr>
              <w:spacing w:before="55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154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5" w:line="23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1972.7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1311.5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1227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74.8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9.7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507.2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154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1972.7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3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50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1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1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1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4.4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4.4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8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电力复合脂一级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</w:t>
            </w:r>
          </w:p>
        </w:tc>
        <w:tc>
          <w:tcPr>
            <w:tcW w:w="1077" w:type="dxa"/>
          </w:tcPr>
          <w:p w:rsidR="00901D81" w:rsidRDefault="00BD3971">
            <w:pPr>
              <w:spacing w:before="75" w:line="21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60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5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9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铜接线端子</w:t>
            </w:r>
            <w:r>
              <w:rPr>
                <w:rFonts w:ascii="宋体" w:eastAsia="宋体" w:hAnsi="宋体" w:cs="宋体"/>
                <w:sz w:val="17"/>
                <w:szCs w:val="17"/>
              </w:rPr>
              <w:t>DT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-16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2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20.3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9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64.35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0" w:lineRule="auto"/>
              <w:ind w:left="246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电锤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520W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9.67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0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9.67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51" w:line="300" w:lineRule="exact"/>
      </w:pPr>
      <w:r>
        <w:rPr>
          <w:position w:val="-5"/>
        </w:rPr>
      </w:r>
      <w:r>
        <w:rPr>
          <w:position w:val="-5"/>
        </w:rPr>
        <w:pict>
          <v:group id="_x0000_s1038" style="width:756.1pt;height:15pt;mso-position-horizontal-relative:char;mso-position-vertical-relative:line" coordsize="15121,300">
            <v:shape id="_x0000_s1039" type="#_x0000_t75" style="position:absolute;width:15121;height:300">
              <v:imagedata r:id="rId14" o:title=""/>
            </v:shape>
            <v:shape id="_x0000_s1040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5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988"/>
        <w:gridCol w:w="718"/>
        <w:gridCol w:w="851"/>
        <w:gridCol w:w="1048"/>
        <w:gridCol w:w="1004"/>
        <w:gridCol w:w="987"/>
        <w:gridCol w:w="987"/>
        <w:gridCol w:w="1076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8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2040201001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0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69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电力电缆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28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1000m</w:t>
            </w:r>
          </w:p>
        </w:tc>
        <w:tc>
          <w:tcPr>
            <w:tcW w:w="107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3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52186.52</w:t>
            </w: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2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9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6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17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0" w:lineRule="auto"/>
              <w:ind w:left="24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2" w:type="dxa"/>
            <w:gridSpan w:val="2"/>
          </w:tcPr>
          <w:p w:rsidR="00901D81" w:rsidRDefault="00BD3971">
            <w:pPr>
              <w:spacing w:before="58" w:line="229" w:lineRule="auto"/>
              <w:ind w:left="67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3" w:type="dxa"/>
            <w:gridSpan w:val="4"/>
          </w:tcPr>
          <w:p w:rsidR="00901D81" w:rsidRDefault="00BD3971">
            <w:pPr>
              <w:spacing w:before="58" w:line="229" w:lineRule="auto"/>
              <w:ind w:left="163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9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2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8" w:line="231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4" w:type="dxa"/>
          </w:tcPr>
          <w:p w:rsidR="00901D81" w:rsidRDefault="00BD3971">
            <w:pPr>
              <w:spacing w:before="59" w:line="229" w:lineRule="auto"/>
              <w:ind w:left="2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32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31" w:lineRule="auto"/>
              <w:ind w:left="2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6" w:type="dxa"/>
          </w:tcPr>
          <w:p w:rsidR="00901D81" w:rsidRDefault="00BD3971">
            <w:pPr>
              <w:spacing w:before="59" w:line="229" w:lineRule="auto"/>
              <w:ind w:left="27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9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960"/>
        </w:trPr>
        <w:tc>
          <w:tcPr>
            <w:tcW w:w="1722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  <w:spacing w:line="347" w:lineRule="auto"/>
            </w:pPr>
          </w:p>
          <w:p w:rsidR="00901D81" w:rsidRDefault="00BD3971">
            <w:pPr>
              <w:spacing w:before="55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4-704</w:t>
            </w:r>
          </w:p>
        </w:tc>
        <w:tc>
          <w:tcPr>
            <w:tcW w:w="1988" w:type="dxa"/>
          </w:tcPr>
          <w:p w:rsidR="00901D81" w:rsidRDefault="00BD3971">
            <w:pPr>
              <w:spacing w:before="134" w:line="209" w:lineRule="auto"/>
              <w:ind w:left="15" w:right="76" w:firstLine="2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电缆桥架连接件制作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钢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制梯式电缆桥架水平弯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通制作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宽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高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 4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00</w:t>
            </w:r>
          </w:p>
        </w:tc>
        <w:tc>
          <w:tcPr>
            <w:tcW w:w="718" w:type="dxa"/>
          </w:tcPr>
          <w:p w:rsidR="00901D81" w:rsidRDefault="00901D81">
            <w:pPr>
              <w:pStyle w:val="TableText"/>
              <w:spacing w:line="346" w:lineRule="auto"/>
              <w:rPr>
                <w:lang w:eastAsia="zh-CN"/>
              </w:rPr>
            </w:pPr>
          </w:p>
          <w:p w:rsidR="00901D81" w:rsidRDefault="00BD3971">
            <w:pPr>
              <w:spacing w:before="56" w:line="230" w:lineRule="auto"/>
              <w:ind w:left="26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30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50</w:t>
            </w:r>
          </w:p>
        </w:tc>
        <w:tc>
          <w:tcPr>
            <w:tcW w:w="1048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29" w:lineRule="exact"/>
              <w:ind w:right="10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4498.5</w:t>
            </w:r>
          </w:p>
        </w:tc>
        <w:tc>
          <w:tcPr>
            <w:tcW w:w="1004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30" w:lineRule="exact"/>
              <w:ind w:right="10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328</w:t>
            </w:r>
          </w:p>
        </w:tc>
        <w:tc>
          <w:tcPr>
            <w:tcW w:w="987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29" w:lineRule="exact"/>
              <w:ind w:right="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6656.5</w:t>
            </w:r>
          </w:p>
        </w:tc>
        <w:tc>
          <w:tcPr>
            <w:tcW w:w="987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29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4498.5</w:t>
            </w:r>
          </w:p>
        </w:tc>
        <w:tc>
          <w:tcPr>
            <w:tcW w:w="1076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1830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328</w:t>
            </w:r>
          </w:p>
        </w:tc>
        <w:tc>
          <w:tcPr>
            <w:tcW w:w="882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1859.5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564.5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spacing w:line="346" w:lineRule="auto"/>
            </w:pPr>
          </w:p>
          <w:p w:rsidR="00901D81" w:rsidRDefault="00BD3971">
            <w:pPr>
              <w:spacing w:before="56" w:line="229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9080.5</w:t>
            </w:r>
          </w:p>
        </w:tc>
      </w:tr>
      <w:tr w:rsidR="00901D81">
        <w:trPr>
          <w:trHeight w:val="734"/>
        </w:trPr>
        <w:tc>
          <w:tcPr>
            <w:tcW w:w="1722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3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4-1081</w:t>
            </w:r>
          </w:p>
        </w:tc>
        <w:tc>
          <w:tcPr>
            <w:tcW w:w="1988" w:type="dxa"/>
          </w:tcPr>
          <w:p w:rsidR="00901D81" w:rsidRDefault="00BD3971">
            <w:pPr>
              <w:spacing w:before="103" w:line="207" w:lineRule="auto"/>
              <w:ind w:left="15" w:right="76" w:firstLine="21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电力电缆敷设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沿竖直通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道</w:t>
            </w:r>
            <w:r>
              <w:rPr>
                <w:rFonts w:ascii="宋体" w:eastAsia="宋体" w:hAnsi="宋体" w:cs="宋体"/>
                <w:spacing w:val="3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电压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10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kV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33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电缆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截面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2)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70</w:t>
            </w:r>
          </w:p>
        </w:tc>
        <w:tc>
          <w:tcPr>
            <w:tcW w:w="718" w:type="dxa"/>
          </w:tcPr>
          <w:p w:rsidR="00901D81" w:rsidRDefault="00BD3971">
            <w:pPr>
              <w:spacing w:before="283" w:line="230" w:lineRule="auto"/>
              <w:ind w:left="1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100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米</w:t>
            </w:r>
          </w:p>
        </w:tc>
        <w:tc>
          <w:tcPr>
            <w:tcW w:w="851" w:type="dxa"/>
          </w:tcPr>
          <w:p w:rsidR="00901D81" w:rsidRDefault="00BD3971">
            <w:pPr>
              <w:spacing w:before="282" w:line="231" w:lineRule="exact"/>
              <w:ind w:left="3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30</w:t>
            </w:r>
          </w:p>
        </w:tc>
        <w:tc>
          <w:tcPr>
            <w:tcW w:w="1048" w:type="dxa"/>
          </w:tcPr>
          <w:p w:rsidR="00901D81" w:rsidRDefault="00BD3971">
            <w:pPr>
              <w:spacing w:before="282" w:line="230" w:lineRule="exact"/>
              <w:ind w:right="10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83185.8</w:t>
            </w:r>
          </w:p>
        </w:tc>
        <w:tc>
          <w:tcPr>
            <w:tcW w:w="1004" w:type="dxa"/>
          </w:tcPr>
          <w:p w:rsidR="00901D81" w:rsidRDefault="00BD3971">
            <w:pPr>
              <w:spacing w:before="282" w:line="230" w:lineRule="exact"/>
              <w:ind w:right="10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5545.2</w:t>
            </w:r>
          </w:p>
        </w:tc>
        <w:tc>
          <w:tcPr>
            <w:tcW w:w="987" w:type="dxa"/>
          </w:tcPr>
          <w:p w:rsidR="00901D81" w:rsidRDefault="00BD3971">
            <w:pPr>
              <w:spacing w:before="282" w:line="230" w:lineRule="exact"/>
              <w:ind w:right="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102616.8</w:t>
            </w:r>
          </w:p>
        </w:tc>
        <w:tc>
          <w:tcPr>
            <w:tcW w:w="987" w:type="dxa"/>
          </w:tcPr>
          <w:p w:rsidR="00901D81" w:rsidRDefault="00BD3971">
            <w:pPr>
              <w:spacing w:before="282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83185.8</w:t>
            </w:r>
          </w:p>
        </w:tc>
        <w:tc>
          <w:tcPr>
            <w:tcW w:w="1076" w:type="dxa"/>
          </w:tcPr>
          <w:p w:rsidR="00901D81" w:rsidRDefault="00BD3971">
            <w:pPr>
              <w:spacing w:before="282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13885.8</w:t>
            </w:r>
          </w:p>
        </w:tc>
        <w:tc>
          <w:tcPr>
            <w:tcW w:w="913" w:type="dxa"/>
          </w:tcPr>
          <w:p w:rsidR="00901D81" w:rsidRDefault="00BD3971">
            <w:pPr>
              <w:spacing w:before="28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5545.2</w:t>
            </w:r>
          </w:p>
        </w:tc>
        <w:tc>
          <w:tcPr>
            <w:tcW w:w="882" w:type="dxa"/>
          </w:tcPr>
          <w:p w:rsidR="00901D81" w:rsidRDefault="00BD3971">
            <w:pPr>
              <w:spacing w:before="282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34389</w:t>
            </w:r>
          </w:p>
        </w:tc>
        <w:tc>
          <w:tcPr>
            <w:tcW w:w="972" w:type="dxa"/>
          </w:tcPr>
          <w:p w:rsidR="00901D81" w:rsidRDefault="00BD3971">
            <w:pPr>
              <w:spacing w:before="28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10439.7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147445.5</w:t>
            </w:r>
          </w:p>
        </w:tc>
      </w:tr>
      <w:tr w:rsidR="00901D81">
        <w:trPr>
          <w:trHeight w:val="735"/>
        </w:trPr>
        <w:tc>
          <w:tcPr>
            <w:tcW w:w="1722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3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4-2260</w:t>
            </w:r>
          </w:p>
        </w:tc>
        <w:tc>
          <w:tcPr>
            <w:tcW w:w="1988" w:type="dxa"/>
          </w:tcPr>
          <w:p w:rsidR="00901D81" w:rsidRDefault="00BD3971">
            <w:pPr>
              <w:spacing w:before="103" w:line="207" w:lineRule="auto"/>
              <w:ind w:left="20" w:right="76" w:firstLine="1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电缆主绝缘绝缘电阻测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定及电缆外护套绝缘电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阻测定</w:t>
            </w:r>
            <w:r>
              <w:rPr>
                <w:rFonts w:ascii="宋体" w:eastAsia="宋体" w:hAnsi="宋体" w:cs="宋体"/>
                <w:spacing w:val="3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电压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kV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2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718" w:type="dxa"/>
          </w:tcPr>
          <w:p w:rsidR="00901D81" w:rsidRDefault="00BD3971">
            <w:pPr>
              <w:spacing w:before="283" w:line="232" w:lineRule="auto"/>
              <w:ind w:left="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组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三相</w:t>
            </w:r>
          </w:p>
        </w:tc>
        <w:tc>
          <w:tcPr>
            <w:tcW w:w="851" w:type="dxa"/>
          </w:tcPr>
          <w:p w:rsidR="00901D81" w:rsidRDefault="00BD3971">
            <w:pPr>
              <w:spacing w:before="283" w:line="232" w:lineRule="exact"/>
              <w:ind w:left="3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283" w:line="230" w:lineRule="exact"/>
              <w:ind w:right="10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20.89</w:t>
            </w:r>
          </w:p>
        </w:tc>
        <w:tc>
          <w:tcPr>
            <w:tcW w:w="1004" w:type="dxa"/>
          </w:tcPr>
          <w:p w:rsidR="00901D81" w:rsidRDefault="00BD3971">
            <w:pPr>
              <w:spacing w:before="28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1.19</w:t>
            </w:r>
          </w:p>
        </w:tc>
        <w:tc>
          <w:tcPr>
            <w:tcW w:w="987" w:type="dxa"/>
          </w:tcPr>
          <w:p w:rsidR="00901D81" w:rsidRDefault="00BD3971">
            <w:pPr>
              <w:spacing w:before="28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22.29</w:t>
            </w:r>
          </w:p>
        </w:tc>
        <w:tc>
          <w:tcPr>
            <w:tcW w:w="987" w:type="dxa"/>
          </w:tcPr>
          <w:p w:rsidR="00901D81" w:rsidRDefault="00BD3971">
            <w:pPr>
              <w:spacing w:before="28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20.89</w:t>
            </w:r>
          </w:p>
        </w:tc>
        <w:tc>
          <w:tcPr>
            <w:tcW w:w="1076" w:type="dxa"/>
          </w:tcPr>
          <w:p w:rsidR="00901D81" w:rsidRDefault="00BD3971">
            <w:pPr>
              <w:spacing w:before="28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0.21</w:t>
            </w:r>
          </w:p>
        </w:tc>
        <w:tc>
          <w:tcPr>
            <w:tcW w:w="913" w:type="dxa"/>
          </w:tcPr>
          <w:p w:rsidR="00901D81" w:rsidRDefault="00BD3971">
            <w:pPr>
              <w:spacing w:before="28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1.19</w:t>
            </w:r>
          </w:p>
        </w:tc>
        <w:tc>
          <w:tcPr>
            <w:tcW w:w="882" w:type="dxa"/>
          </w:tcPr>
          <w:p w:rsidR="00901D81" w:rsidRDefault="00BD3971">
            <w:pPr>
              <w:spacing w:before="2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8.64</w:t>
            </w:r>
          </w:p>
        </w:tc>
        <w:tc>
          <w:tcPr>
            <w:tcW w:w="972" w:type="dxa"/>
          </w:tcPr>
          <w:p w:rsidR="00901D81" w:rsidRDefault="00BD3971">
            <w:pPr>
              <w:spacing w:before="28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2.62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33.55</w:t>
            </w:r>
          </w:p>
        </w:tc>
      </w:tr>
      <w:tr w:rsidR="00901D81">
        <w:trPr>
          <w:trHeight w:val="300"/>
        </w:trPr>
        <w:tc>
          <w:tcPr>
            <w:tcW w:w="5279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2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8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109295.59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87705.19</w:t>
            </w:r>
          </w:p>
        </w:tc>
        <w:tc>
          <w:tcPr>
            <w:tcW w:w="107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15716.01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5874.39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36257.14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11006.82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156559.55</w:t>
            </w:r>
          </w:p>
        </w:tc>
      </w:tr>
      <w:tr w:rsidR="00901D81">
        <w:trPr>
          <w:trHeight w:val="270"/>
        </w:trPr>
        <w:tc>
          <w:tcPr>
            <w:tcW w:w="5279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473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238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379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2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722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172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6" w:type="dxa"/>
          </w:tcPr>
          <w:p w:rsidR="00901D81" w:rsidRDefault="00BD3971">
            <w:pPr>
              <w:spacing w:before="71" w:line="221" w:lineRule="auto"/>
              <w:ind w:left="18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1" w:line="221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1" w:line="221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2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7" w:lineRule="auto"/>
            </w:pPr>
          </w:p>
          <w:p w:rsidR="00901D81" w:rsidRDefault="00901D81">
            <w:pPr>
              <w:pStyle w:val="TableText"/>
              <w:spacing w:line="247" w:lineRule="auto"/>
            </w:pPr>
          </w:p>
          <w:p w:rsidR="00901D81" w:rsidRDefault="00901D81">
            <w:pPr>
              <w:pStyle w:val="TableText"/>
              <w:spacing w:line="247" w:lineRule="auto"/>
            </w:pPr>
          </w:p>
          <w:p w:rsidR="00901D81" w:rsidRDefault="00901D81">
            <w:pPr>
              <w:pStyle w:val="TableText"/>
              <w:spacing w:line="247" w:lineRule="auto"/>
            </w:pPr>
          </w:p>
          <w:p w:rsidR="00901D81" w:rsidRDefault="00901D81">
            <w:pPr>
              <w:pStyle w:val="TableText"/>
              <w:spacing w:line="248" w:lineRule="auto"/>
            </w:pPr>
          </w:p>
          <w:p w:rsidR="00901D81" w:rsidRDefault="00BD3971">
            <w:pPr>
              <w:spacing w:before="56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90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16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16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1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748.2</w:t>
            </w:r>
          </w:p>
        </w:tc>
        <w:tc>
          <w:tcPr>
            <w:tcW w:w="1076" w:type="dxa"/>
          </w:tcPr>
          <w:p w:rsidR="00901D81" w:rsidRDefault="00BD3971">
            <w:pPr>
              <w:spacing w:before="71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748.2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7" w:lineRule="auto"/>
              <w:ind w:left="19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碳钢电焊条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J427</w:t>
            </w:r>
            <w:r>
              <w:rPr>
                <w:rFonts w:ascii="宋体" w:eastAsia="宋体" w:hAnsi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φ3.2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7" w:lineRule="auto"/>
              <w:ind w:left="40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4</w:t>
            </w:r>
          </w:p>
        </w:tc>
        <w:tc>
          <w:tcPr>
            <w:tcW w:w="1076" w:type="dxa"/>
          </w:tcPr>
          <w:p w:rsidR="00901D81" w:rsidRDefault="00BD3971">
            <w:pPr>
              <w:spacing w:before="75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5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7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7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0.21</w:t>
            </w:r>
          </w:p>
        </w:tc>
        <w:tc>
          <w:tcPr>
            <w:tcW w:w="1076" w:type="dxa"/>
          </w:tcPr>
          <w:p w:rsidR="00901D81" w:rsidRDefault="00BD3971">
            <w:pPr>
              <w:spacing w:before="75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5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7" w:lineRule="auto"/>
              <w:ind w:left="212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φ</w:t>
            </w:r>
            <w:r>
              <w:rPr>
                <w:rFonts w:ascii="宋体" w:eastAsia="宋体" w:hAnsi="宋体" w:cs="宋体"/>
                <w:spacing w:val="-6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150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7" w:lineRule="auto"/>
              <w:ind w:left="40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250</w:t>
            </w:r>
          </w:p>
        </w:tc>
        <w:tc>
          <w:tcPr>
            <w:tcW w:w="1076" w:type="dxa"/>
          </w:tcPr>
          <w:p w:rsidR="00901D81" w:rsidRDefault="00BD3971">
            <w:pPr>
              <w:spacing w:before="75" w:line="21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6.84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5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1710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8" w:lineRule="auto"/>
              <w:ind w:left="25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磨光片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8" w:lineRule="auto"/>
              <w:ind w:left="40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0.85</w:t>
            </w:r>
          </w:p>
        </w:tc>
        <w:tc>
          <w:tcPr>
            <w:tcW w:w="1076" w:type="dxa"/>
          </w:tcPr>
          <w:p w:rsidR="00901D81" w:rsidRDefault="00BD3971">
            <w:pPr>
              <w:spacing w:before="74" w:line="21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0.68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8" w:lineRule="auto"/>
              <w:ind w:left="25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稀释剂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8" w:lineRule="auto"/>
              <w:ind w:left="40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0.05</w:t>
            </w:r>
          </w:p>
        </w:tc>
        <w:tc>
          <w:tcPr>
            <w:tcW w:w="1076" w:type="dxa"/>
          </w:tcPr>
          <w:p w:rsidR="00901D81" w:rsidRDefault="00BD3971">
            <w:pPr>
              <w:spacing w:before="74" w:line="218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13.27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0.66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20" w:lineRule="auto"/>
              <w:ind w:left="1860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绝缘塑料胶带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×20m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卷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6</w:t>
            </w:r>
          </w:p>
        </w:tc>
        <w:tc>
          <w:tcPr>
            <w:tcW w:w="1076" w:type="dxa"/>
          </w:tcPr>
          <w:p w:rsidR="00901D81" w:rsidRDefault="00BD3971">
            <w:pPr>
              <w:spacing w:before="73" w:line="220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4.15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3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24.9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0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标志牌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180</w:t>
            </w:r>
          </w:p>
        </w:tc>
        <w:tc>
          <w:tcPr>
            <w:tcW w:w="1076" w:type="dxa"/>
          </w:tcPr>
          <w:p w:rsidR="00901D81" w:rsidRDefault="00BD3971">
            <w:pPr>
              <w:spacing w:before="72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1.5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2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270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膨胀螺栓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M10~12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720</w:t>
            </w:r>
          </w:p>
        </w:tc>
        <w:tc>
          <w:tcPr>
            <w:tcW w:w="1076" w:type="dxa"/>
          </w:tcPr>
          <w:p w:rsidR="00901D81" w:rsidRDefault="00BD3971">
            <w:pPr>
              <w:spacing w:before="71" w:line="221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1.37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986.4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127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镀锌精制带帽螺栓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平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弹垫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M6×</w:t>
            </w:r>
            <w:r>
              <w:rPr>
                <w:rFonts w:ascii="宋体" w:eastAsia="宋体" w:hAnsi="宋体" w:cs="宋体"/>
                <w:spacing w:val="-1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14~75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10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套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102</w:t>
            </w:r>
          </w:p>
        </w:tc>
        <w:tc>
          <w:tcPr>
            <w:tcW w:w="1076" w:type="dxa"/>
          </w:tcPr>
          <w:p w:rsidR="00901D81" w:rsidRDefault="00BD3971">
            <w:pPr>
              <w:spacing w:before="71" w:line="221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1.17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119.34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8"/>
        </w:trPr>
        <w:tc>
          <w:tcPr>
            <w:tcW w:w="1722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BD3971">
            <w:pPr>
              <w:spacing w:before="71" w:line="230" w:lineRule="auto"/>
              <w:ind w:left="2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合金钢钻头</w:t>
            </w:r>
            <w:r>
              <w:rPr>
                <w:rFonts w:ascii="宋体" w:eastAsia="宋体" w:hAnsi="宋体" w:cs="宋体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φ</w:t>
            </w:r>
            <w:r>
              <w:rPr>
                <w:rFonts w:ascii="宋体" w:eastAsia="宋体" w:hAnsi="宋体" w:cs="宋体"/>
                <w:spacing w:val="-6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10</w:t>
            </w: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1" w:line="230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1" w:line="23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7.2</w:t>
            </w:r>
          </w:p>
        </w:tc>
        <w:tc>
          <w:tcPr>
            <w:tcW w:w="1076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1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BD3971">
            <w:pPr>
              <w:spacing w:before="71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43.2</w:t>
            </w: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51" w:line="300" w:lineRule="exact"/>
      </w:pPr>
      <w:r>
        <w:rPr>
          <w:position w:val="-5"/>
        </w:rPr>
      </w:r>
      <w:r>
        <w:rPr>
          <w:position w:val="-5"/>
        </w:rPr>
        <w:pict>
          <v:group id="_x0000_s1041" style="width:756.1pt;height:15pt;mso-position-horizontal-relative:char;mso-position-vertical-relative:line" coordsize="15121,300">
            <v:shape id="_x0000_s1042" type="#_x0000_t75" style="position:absolute;width:15121;height:300">
              <v:imagedata r:id="rId14" o:title=""/>
            </v:shape>
            <v:shape id="_x0000_s1043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5609"/>
        <w:gridCol w:w="987"/>
        <w:gridCol w:w="987"/>
        <w:gridCol w:w="1076"/>
        <w:gridCol w:w="1795"/>
        <w:gridCol w:w="972"/>
        <w:gridCol w:w="1914"/>
      </w:tblGrid>
      <w:tr w:rsidR="00901D81">
        <w:trPr>
          <w:trHeight w:val="285"/>
        </w:trPr>
        <w:tc>
          <w:tcPr>
            <w:tcW w:w="1726" w:type="dxa"/>
            <w:vMerge w:val="restart"/>
            <w:tcBorders>
              <w:top w:val="single" w:sz="12" w:space="0" w:color="000000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22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橡胶垫</w:t>
            </w:r>
            <w:r>
              <w:rPr>
                <w:rFonts w:ascii="宋体" w:eastAsia="宋体" w:hAnsi="宋体" w:cs="宋体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δ0.8~2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64" w:line="200" w:lineRule="auto"/>
              <w:ind w:left="3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m²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4.5</w:t>
            </w:r>
          </w:p>
        </w:tc>
        <w:tc>
          <w:tcPr>
            <w:tcW w:w="107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11.28</w:t>
            </w:r>
          </w:p>
        </w:tc>
        <w:tc>
          <w:tcPr>
            <w:tcW w:w="1795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50.76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BD3971">
            <w:pPr>
              <w:spacing w:before="44" w:line="229" w:lineRule="auto"/>
              <w:ind w:left="20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镀锌电缆卡子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3×70</w:t>
            </w:r>
          </w:p>
        </w:tc>
        <w:tc>
          <w:tcPr>
            <w:tcW w:w="987" w:type="dxa"/>
          </w:tcPr>
          <w:p w:rsidR="00901D81" w:rsidRDefault="00BD3971">
            <w:pPr>
              <w:spacing w:before="44" w:line="230" w:lineRule="auto"/>
              <w:ind w:left="40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87" w:type="dxa"/>
          </w:tcPr>
          <w:p w:rsidR="00901D81" w:rsidRDefault="00BD3971">
            <w:pPr>
              <w:spacing w:before="44" w:line="231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5100</w:t>
            </w:r>
          </w:p>
        </w:tc>
        <w:tc>
          <w:tcPr>
            <w:tcW w:w="1076" w:type="dxa"/>
          </w:tcPr>
          <w:p w:rsidR="00901D81" w:rsidRDefault="00BD3971">
            <w:pPr>
              <w:spacing w:before="44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2.3</w:t>
            </w:r>
          </w:p>
        </w:tc>
        <w:tc>
          <w:tcPr>
            <w:tcW w:w="1795" w:type="dxa"/>
          </w:tcPr>
          <w:p w:rsidR="00901D81" w:rsidRDefault="00BD3971">
            <w:pPr>
              <w:spacing w:before="44" w:line="231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11730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BD3971">
            <w:pPr>
              <w:spacing w:before="44" w:line="229" w:lineRule="auto"/>
              <w:ind w:left="21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汽车式起重机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25t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1254.07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3762.21</w:t>
            </w:r>
          </w:p>
        </w:tc>
      </w:tr>
      <w:tr w:rsidR="00901D81">
        <w:trPr>
          <w:trHeight w:val="284"/>
        </w:trPr>
        <w:tc>
          <w:tcPr>
            <w:tcW w:w="172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BD3971">
            <w:pPr>
              <w:spacing w:before="44" w:line="230" w:lineRule="auto"/>
              <w:ind w:left="2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44" w:line="232" w:lineRule="auto"/>
              <w:ind w:left="3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0.033</w:t>
            </w: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5.6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0.18</w:t>
            </w:r>
          </w:p>
        </w:tc>
      </w:tr>
      <w:tr w:rsidR="00901D81">
        <w:trPr>
          <w:trHeight w:val="284"/>
        </w:trPr>
        <w:tc>
          <w:tcPr>
            <w:tcW w:w="172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BD3971">
            <w:pPr>
              <w:spacing w:before="45" w:line="229" w:lineRule="auto"/>
              <w:ind w:left="23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对讲机一对</w:t>
            </w:r>
          </w:p>
        </w:tc>
        <w:tc>
          <w:tcPr>
            <w:tcW w:w="987" w:type="dxa"/>
          </w:tcPr>
          <w:p w:rsidR="00901D81" w:rsidRDefault="00BD3971">
            <w:pPr>
              <w:spacing w:before="45" w:line="232" w:lineRule="auto"/>
              <w:ind w:left="3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5" w:line="229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0.028</w:t>
            </w: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5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4.23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5" w:line="229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0.12</w:t>
            </w:r>
          </w:p>
        </w:tc>
      </w:tr>
      <w:tr w:rsidR="00901D81">
        <w:trPr>
          <w:trHeight w:val="284"/>
        </w:trPr>
        <w:tc>
          <w:tcPr>
            <w:tcW w:w="172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BD3971">
            <w:pPr>
              <w:spacing w:before="46" w:line="230" w:lineRule="auto"/>
              <w:ind w:left="2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载重汽车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2t</w:t>
            </w:r>
          </w:p>
        </w:tc>
        <w:tc>
          <w:tcPr>
            <w:tcW w:w="987" w:type="dxa"/>
          </w:tcPr>
          <w:p w:rsidR="00901D81" w:rsidRDefault="00BD3971">
            <w:pPr>
              <w:spacing w:before="45" w:line="232" w:lineRule="auto"/>
              <w:ind w:left="3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28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0.25</w:t>
            </w: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6" w:line="228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460.28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6" w:line="228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115.07</w:t>
            </w:r>
          </w:p>
        </w:tc>
      </w:tr>
      <w:tr w:rsidR="00901D81">
        <w:trPr>
          <w:trHeight w:val="284"/>
        </w:trPr>
        <w:tc>
          <w:tcPr>
            <w:tcW w:w="172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BD3971">
            <w:pPr>
              <w:spacing w:before="47" w:line="229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直流弧焊机</w:t>
            </w: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20kV</w:t>
            </w: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·</w:t>
            </w:r>
            <w:r>
              <w:rPr>
                <w:rFonts w:ascii="宋体" w:eastAsia="宋体" w:hAnsi="宋体" w:cs="宋体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A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32" w:lineRule="auto"/>
              <w:ind w:left="3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28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2.5</w:t>
            </w: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6" w:line="228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85.18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6" w:line="228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212.95</w:t>
            </w:r>
          </w:p>
        </w:tc>
      </w:tr>
      <w:tr w:rsidR="00901D81">
        <w:trPr>
          <w:trHeight w:val="285"/>
        </w:trPr>
        <w:tc>
          <w:tcPr>
            <w:tcW w:w="172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BD3971">
            <w:pPr>
              <w:spacing w:before="47" w:line="229" w:lineRule="auto"/>
              <w:ind w:left="23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铭牌打印机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32" w:lineRule="auto"/>
              <w:ind w:left="3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7" w:line="227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2.16</w:t>
            </w: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7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30.8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7" w:line="227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66.53</w:t>
            </w:r>
          </w:p>
        </w:tc>
      </w:tr>
      <w:tr w:rsidR="00901D81">
        <w:trPr>
          <w:trHeight w:val="284"/>
        </w:trPr>
        <w:tc>
          <w:tcPr>
            <w:tcW w:w="172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BD3971">
            <w:pPr>
              <w:spacing w:before="47" w:line="230" w:lineRule="auto"/>
              <w:ind w:left="19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数字绝缘电阻测试仪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32" w:lineRule="auto"/>
              <w:ind w:left="3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28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6" w:line="228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13.04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6" w:line="228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39.12</w:t>
            </w:r>
          </w:p>
        </w:tc>
      </w:tr>
      <w:tr w:rsidR="00901D81">
        <w:trPr>
          <w:trHeight w:val="285"/>
        </w:trPr>
        <w:tc>
          <w:tcPr>
            <w:tcW w:w="172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BD3971">
            <w:pPr>
              <w:spacing w:before="47" w:line="230" w:lineRule="auto"/>
              <w:ind w:left="2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载重汽车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5t</w:t>
            </w:r>
          </w:p>
        </w:tc>
        <w:tc>
          <w:tcPr>
            <w:tcW w:w="987" w:type="dxa"/>
          </w:tcPr>
          <w:p w:rsidR="00901D81" w:rsidRDefault="00BD3971">
            <w:pPr>
              <w:spacing w:before="47" w:line="232" w:lineRule="auto"/>
              <w:ind w:left="3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7" w:line="227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7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559.13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7" w:line="227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1677.39</w:t>
            </w:r>
          </w:p>
        </w:tc>
      </w:tr>
      <w:tr w:rsidR="00901D81">
        <w:trPr>
          <w:trHeight w:val="284"/>
        </w:trPr>
        <w:tc>
          <w:tcPr>
            <w:tcW w:w="1726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BD3971">
            <w:pPr>
              <w:spacing w:before="47" w:line="230" w:lineRule="auto"/>
              <w:ind w:left="199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低压绝缘电阻测试仪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32" w:lineRule="auto"/>
              <w:ind w:left="3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7" w:line="227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0.033</w:t>
            </w: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7" w:line="227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26.75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7" w:line="227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0.88</w:t>
            </w: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6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1"/>
        </w:trPr>
        <w:tc>
          <w:tcPr>
            <w:tcW w:w="1726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6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81" w:line="300" w:lineRule="exact"/>
      </w:pPr>
      <w:r>
        <w:rPr>
          <w:position w:val="-5"/>
        </w:rPr>
      </w:r>
      <w:r>
        <w:rPr>
          <w:position w:val="-5"/>
        </w:rPr>
        <w:pict>
          <v:group id="_x0000_s1044" style="width:756.1pt;height:15pt;mso-position-horizontal-relative:char;mso-position-vertical-relative:line" coordsize="15121,300">
            <v:shape id="_x0000_s1045" type="#_x0000_t75" style="position:absolute;width:15121;height:300">
              <v:imagedata r:id="rId14" o:title=""/>
            </v:shape>
            <v:shape id="_x0000_s1046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7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7"/>
        <w:gridCol w:w="718"/>
        <w:gridCol w:w="851"/>
        <w:gridCol w:w="1048"/>
        <w:gridCol w:w="1005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4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510526003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0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3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195" w:lineRule="auto"/>
              <w:ind w:left="6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电缆桥架安装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宽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高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</w:t>
            </w:r>
          </w:p>
          <w:p w:rsidR="00901D81" w:rsidRDefault="00BD3971">
            <w:pPr>
              <w:spacing w:line="231" w:lineRule="auto"/>
              <w:ind w:left="7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下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400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exact"/>
              <w:ind w:left="4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500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35.03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4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1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0" w:lineRule="auto"/>
              <w:ind w:left="2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3" w:type="dxa"/>
            <w:gridSpan w:val="2"/>
          </w:tcPr>
          <w:p w:rsidR="00901D81" w:rsidRDefault="00BD3971">
            <w:pPr>
              <w:spacing w:before="44" w:line="229" w:lineRule="auto"/>
              <w:ind w:left="6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4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4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4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4" w:line="231" w:lineRule="auto"/>
              <w:ind w:left="2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5" w:type="dxa"/>
          </w:tcPr>
          <w:p w:rsidR="00901D81" w:rsidRDefault="00BD3971">
            <w:pPr>
              <w:spacing w:before="44" w:line="229" w:lineRule="auto"/>
              <w:ind w:left="2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4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4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4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31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4-748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换</w:t>
            </w:r>
          </w:p>
        </w:tc>
        <w:tc>
          <w:tcPr>
            <w:tcW w:w="1987" w:type="dxa"/>
          </w:tcPr>
          <w:p w:rsidR="00901D81" w:rsidRDefault="00BD3971">
            <w:pPr>
              <w:spacing w:before="74" w:line="213" w:lineRule="auto"/>
              <w:ind w:left="16" w:right="7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桥架支撑架制作安装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支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撑架制作</w:t>
            </w:r>
          </w:p>
        </w:tc>
        <w:tc>
          <w:tcPr>
            <w:tcW w:w="718" w:type="dxa"/>
          </w:tcPr>
          <w:p w:rsidR="00901D81" w:rsidRDefault="00BD3971">
            <w:pPr>
              <w:spacing w:before="164" w:line="232" w:lineRule="exact"/>
              <w:ind w:left="31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</w:tcPr>
          <w:p w:rsidR="00901D81" w:rsidRDefault="00BD3971">
            <w:pPr>
              <w:spacing w:before="164" w:line="232" w:lineRule="exact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164" w:line="231" w:lineRule="exact"/>
              <w:ind w:right="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5430</w:t>
            </w:r>
          </w:p>
        </w:tc>
        <w:tc>
          <w:tcPr>
            <w:tcW w:w="1005" w:type="dxa"/>
          </w:tcPr>
          <w:p w:rsidR="00901D81" w:rsidRDefault="00BD3971">
            <w:pPr>
              <w:spacing w:before="164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490.33</w:t>
            </w:r>
          </w:p>
        </w:tc>
        <w:tc>
          <w:tcPr>
            <w:tcW w:w="987" w:type="dxa"/>
          </w:tcPr>
          <w:p w:rsidR="00901D81" w:rsidRDefault="00BD3971">
            <w:pPr>
              <w:spacing w:before="16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5992.8</w:t>
            </w:r>
          </w:p>
        </w:tc>
        <w:tc>
          <w:tcPr>
            <w:tcW w:w="987" w:type="dxa"/>
          </w:tcPr>
          <w:p w:rsidR="00901D81" w:rsidRDefault="00BD3971">
            <w:pPr>
              <w:spacing w:before="164" w:line="231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5430</w:t>
            </w:r>
          </w:p>
        </w:tc>
        <w:tc>
          <w:tcPr>
            <w:tcW w:w="1077" w:type="dxa"/>
          </w:tcPr>
          <w:p w:rsidR="00901D81" w:rsidRDefault="00BD3971">
            <w:pPr>
              <w:spacing w:before="164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72.47</w:t>
            </w:r>
          </w:p>
        </w:tc>
        <w:tc>
          <w:tcPr>
            <w:tcW w:w="913" w:type="dxa"/>
          </w:tcPr>
          <w:p w:rsidR="00901D81" w:rsidRDefault="00BD3971">
            <w:pPr>
              <w:spacing w:before="16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490.33</w:t>
            </w:r>
          </w:p>
        </w:tc>
        <w:tc>
          <w:tcPr>
            <w:tcW w:w="882" w:type="dxa"/>
          </w:tcPr>
          <w:p w:rsidR="00901D81" w:rsidRDefault="00BD3971">
            <w:pPr>
              <w:spacing w:before="16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2244.76</w:t>
            </w:r>
          </w:p>
        </w:tc>
        <w:tc>
          <w:tcPr>
            <w:tcW w:w="972" w:type="dxa"/>
          </w:tcPr>
          <w:p w:rsidR="00901D81" w:rsidRDefault="00BD3971">
            <w:pPr>
              <w:spacing w:before="16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681.47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8919.03</w:t>
            </w:r>
          </w:p>
        </w:tc>
      </w:tr>
      <w:tr w:rsidR="00901D81">
        <w:trPr>
          <w:trHeight w:val="50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5" w:line="231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4-647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换</w:t>
            </w:r>
          </w:p>
        </w:tc>
        <w:tc>
          <w:tcPr>
            <w:tcW w:w="1987" w:type="dxa"/>
          </w:tcPr>
          <w:p w:rsidR="00901D81" w:rsidRDefault="00BD3971">
            <w:pPr>
              <w:spacing w:before="74" w:line="213" w:lineRule="auto"/>
              <w:ind w:left="21" w:right="74" w:hanging="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钢制桥架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槽式桥架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宽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高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以下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 400</w:t>
            </w:r>
          </w:p>
        </w:tc>
        <w:tc>
          <w:tcPr>
            <w:tcW w:w="718" w:type="dxa"/>
          </w:tcPr>
          <w:p w:rsidR="00901D81" w:rsidRDefault="00BD3971">
            <w:pPr>
              <w:spacing w:before="165" w:line="230" w:lineRule="exact"/>
              <w:ind w:left="23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5" w:line="230" w:lineRule="exact"/>
              <w:ind w:left="3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50</w:t>
            </w:r>
          </w:p>
        </w:tc>
        <w:tc>
          <w:tcPr>
            <w:tcW w:w="1048" w:type="dxa"/>
          </w:tcPr>
          <w:p w:rsidR="00901D81" w:rsidRDefault="00BD3971">
            <w:pPr>
              <w:spacing w:before="165" w:line="230" w:lineRule="exact"/>
              <w:ind w:right="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4170</w:t>
            </w:r>
          </w:p>
        </w:tc>
        <w:tc>
          <w:tcPr>
            <w:tcW w:w="1005" w:type="dxa"/>
          </w:tcPr>
          <w:p w:rsidR="00901D81" w:rsidRDefault="00BD3971">
            <w:pPr>
              <w:spacing w:before="165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2147.5</w:t>
            </w:r>
          </w:p>
        </w:tc>
        <w:tc>
          <w:tcPr>
            <w:tcW w:w="987" w:type="dxa"/>
          </w:tcPr>
          <w:p w:rsidR="00901D81" w:rsidRDefault="00BD3971">
            <w:pPr>
              <w:spacing w:before="16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6346</w:t>
            </w:r>
          </w:p>
        </w:tc>
        <w:tc>
          <w:tcPr>
            <w:tcW w:w="987" w:type="dxa"/>
          </w:tcPr>
          <w:p w:rsidR="00901D81" w:rsidRDefault="00BD3971">
            <w:pPr>
              <w:spacing w:before="165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4170</w:t>
            </w:r>
          </w:p>
        </w:tc>
        <w:tc>
          <w:tcPr>
            <w:tcW w:w="1077" w:type="dxa"/>
          </w:tcPr>
          <w:p w:rsidR="00901D81" w:rsidRDefault="00BD3971">
            <w:pPr>
              <w:spacing w:before="16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96.5</w:t>
            </w:r>
          </w:p>
        </w:tc>
        <w:tc>
          <w:tcPr>
            <w:tcW w:w="913" w:type="dxa"/>
          </w:tcPr>
          <w:p w:rsidR="00901D81" w:rsidRDefault="00BD3971">
            <w:pPr>
              <w:spacing w:before="16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2079.5</w:t>
            </w:r>
          </w:p>
        </w:tc>
        <w:tc>
          <w:tcPr>
            <w:tcW w:w="882" w:type="dxa"/>
          </w:tcPr>
          <w:p w:rsidR="00901D81" w:rsidRDefault="00BD3971">
            <w:pPr>
              <w:spacing w:before="16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1724</w:t>
            </w:r>
          </w:p>
        </w:tc>
        <w:tc>
          <w:tcPr>
            <w:tcW w:w="972" w:type="dxa"/>
          </w:tcPr>
          <w:p w:rsidR="00901D81" w:rsidRDefault="00BD3971">
            <w:pPr>
              <w:spacing w:before="16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523.5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8593.5</w:t>
            </w:r>
          </w:p>
        </w:tc>
      </w:tr>
      <w:tr w:rsidR="00901D81">
        <w:trPr>
          <w:trHeight w:val="285"/>
        </w:trPr>
        <w:tc>
          <w:tcPr>
            <w:tcW w:w="5277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3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1" w:lineRule="auto"/>
              <w:ind w:left="5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12338.8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1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9600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168.97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2569.83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3968.76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1204.97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6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17512.53</w:t>
            </w:r>
          </w:p>
        </w:tc>
      </w:tr>
      <w:tr w:rsidR="00901D81">
        <w:trPr>
          <w:trHeight w:val="280"/>
        </w:trPr>
        <w:tc>
          <w:tcPr>
            <w:tcW w:w="5277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6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3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50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18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189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189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18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18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5" w:line="18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18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41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vMerge w:val="restart"/>
            <w:tcBorders>
              <w:bottom w:val="nil"/>
            </w:tcBorders>
          </w:tcPr>
          <w:p w:rsidR="00901D81" w:rsidRDefault="00BD3971">
            <w:pPr>
              <w:spacing w:before="99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99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99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7.82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99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99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7.82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 w:val="restart"/>
            <w:tcBorders>
              <w:top w:val="single" w:sz="6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311" w:lineRule="auto"/>
            </w:pPr>
          </w:p>
          <w:p w:rsidR="00901D81" w:rsidRDefault="00901D81">
            <w:pPr>
              <w:pStyle w:val="TableText"/>
              <w:spacing w:line="311" w:lineRule="auto"/>
            </w:pPr>
          </w:p>
          <w:p w:rsidR="00901D81" w:rsidRDefault="00901D81">
            <w:pPr>
              <w:pStyle w:val="TableText"/>
              <w:spacing w:line="311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18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φ</w:t>
            </w:r>
            <w:r>
              <w:rPr>
                <w:rFonts w:ascii="宋体" w:eastAsia="宋体" w:hAnsi="宋体" w:cs="宋体"/>
                <w:spacing w:val="-6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100×</w:t>
            </w:r>
            <w:r>
              <w:rPr>
                <w:rFonts w:ascii="宋体" w:eastAsia="宋体" w:hAnsi="宋体" w:cs="宋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16×</w:t>
            </w:r>
            <w:r>
              <w:rPr>
                <w:rFonts w:ascii="宋体" w:eastAsia="宋体" w:hAnsi="宋体" w:cs="宋体"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3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4.27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2.14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电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1"/>
                <w:sz w:val="17"/>
                <w:szCs w:val="17"/>
              </w:rPr>
              <w:t>kW</w:t>
            </w:r>
            <w:r>
              <w:rPr>
                <w:rFonts w:ascii="宋体" w:eastAsia="宋体" w:hAnsi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31"/>
                <w:sz w:val="17"/>
                <w:szCs w:val="17"/>
              </w:rPr>
              <w:t>·</w:t>
            </w:r>
            <w:r>
              <w:rPr>
                <w:rFonts w:ascii="宋体" w:eastAsia="宋体" w:hAnsi="宋体" w:cs="宋体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31"/>
                <w:sz w:val="17"/>
                <w:szCs w:val="17"/>
              </w:rPr>
              <w:t>h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70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0.87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60.9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碳钢电焊条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J427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9.3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60.45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φ400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18.8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37.6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9" w:lineRule="auto"/>
              <w:ind w:left="21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汽车式起重机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25t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4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1134.651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4" w:line="22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1134.65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9" w:lineRule="auto"/>
              <w:ind w:left="204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直流弧焊机</w:t>
            </w: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20kV</w:t>
            </w: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·</w:t>
            </w:r>
            <w:r>
              <w:rPr>
                <w:rFonts w:ascii="宋体" w:eastAsia="宋体" w:hAnsi="宋体" w:cs="宋体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A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9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4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85.18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4" w:line="22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511.08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9" w:lineRule="auto"/>
              <w:ind w:left="212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φ400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3.1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4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24.78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4" w:line="22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76.82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3" w:line="229" w:lineRule="auto"/>
              <w:ind w:left="2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载重汽车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15t</w:t>
            </w:r>
          </w:p>
        </w:tc>
        <w:tc>
          <w:tcPr>
            <w:tcW w:w="987" w:type="dxa"/>
          </w:tcPr>
          <w:p w:rsidR="00901D81" w:rsidRDefault="00BD3971">
            <w:pPr>
              <w:spacing w:before="63" w:line="22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3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3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847.41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3" w:line="22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847.41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1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47" style="width:756.1pt;height:15pt;mso-position-horizontal-relative:char;mso-position-vertical-relative:line" coordsize="15121,300">
            <v:shape id="_x0000_s1048" type="#_x0000_t75" style="position:absolute;width:15121;height:300">
              <v:imagedata r:id="rId14" o:title=""/>
            </v:shape>
            <v:shape id="_x0000_s1049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8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09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164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2030118001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4" w:line="213" w:lineRule="auto"/>
              <w:ind w:left="228" w:right="24" w:hanging="168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中压安全阀门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法兰连接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公称直径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 80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0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5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296.55</w:t>
            </w:r>
          </w:p>
        </w:tc>
      </w:tr>
      <w:tr w:rsidR="00901D81">
        <w:trPr>
          <w:trHeight w:val="284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5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5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5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6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3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733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2" w:line="231" w:lineRule="exact"/>
              <w:ind w:left="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2-2382</w:t>
            </w:r>
          </w:p>
        </w:tc>
        <w:tc>
          <w:tcPr>
            <w:tcW w:w="1986" w:type="dxa"/>
          </w:tcPr>
          <w:p w:rsidR="00901D81" w:rsidRDefault="00BD3971">
            <w:pPr>
              <w:spacing w:before="92" w:line="213" w:lineRule="auto"/>
              <w:ind w:left="17" w:right="73" w:firstLine="1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中压安全阀门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法兰连接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公称直径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2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80</w:t>
            </w:r>
          </w:p>
        </w:tc>
        <w:tc>
          <w:tcPr>
            <w:tcW w:w="718" w:type="dxa"/>
          </w:tcPr>
          <w:p w:rsidR="00901D81" w:rsidRDefault="00BD3971">
            <w:pPr>
              <w:spacing w:before="273" w:line="230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</w:tcPr>
          <w:p w:rsidR="00901D81" w:rsidRDefault="00BD3971">
            <w:pPr>
              <w:spacing w:before="272" w:line="231" w:lineRule="exact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048" w:type="dxa"/>
          </w:tcPr>
          <w:p w:rsidR="00901D81" w:rsidRDefault="00BD3971">
            <w:pPr>
              <w:spacing w:before="272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680.65</w:t>
            </w:r>
          </w:p>
        </w:tc>
        <w:tc>
          <w:tcPr>
            <w:tcW w:w="1006" w:type="dxa"/>
          </w:tcPr>
          <w:p w:rsidR="00901D81" w:rsidRDefault="00BD3971">
            <w:pPr>
              <w:spacing w:before="272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361.6</w:t>
            </w:r>
          </w:p>
        </w:tc>
        <w:tc>
          <w:tcPr>
            <w:tcW w:w="987" w:type="dxa"/>
          </w:tcPr>
          <w:p w:rsidR="00901D81" w:rsidRDefault="00BD3971">
            <w:pPr>
              <w:spacing w:before="272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1115.95</w:t>
            </w:r>
          </w:p>
        </w:tc>
        <w:tc>
          <w:tcPr>
            <w:tcW w:w="987" w:type="dxa"/>
          </w:tcPr>
          <w:p w:rsidR="00901D81" w:rsidRDefault="00BD3971">
            <w:pPr>
              <w:spacing w:before="272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680.65</w:t>
            </w:r>
          </w:p>
        </w:tc>
        <w:tc>
          <w:tcPr>
            <w:tcW w:w="1077" w:type="dxa"/>
          </w:tcPr>
          <w:p w:rsidR="00901D81" w:rsidRDefault="00BD3971">
            <w:pPr>
              <w:spacing w:before="272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75.4</w:t>
            </w:r>
          </w:p>
        </w:tc>
        <w:tc>
          <w:tcPr>
            <w:tcW w:w="913" w:type="dxa"/>
          </w:tcPr>
          <w:p w:rsidR="00901D81" w:rsidRDefault="00BD3971">
            <w:pPr>
              <w:spacing w:before="27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359.9</w:t>
            </w:r>
          </w:p>
        </w:tc>
        <w:tc>
          <w:tcPr>
            <w:tcW w:w="882" w:type="dxa"/>
          </w:tcPr>
          <w:p w:rsidR="00901D81" w:rsidRDefault="00BD3971">
            <w:pPr>
              <w:spacing w:before="2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281.4</w:t>
            </w:r>
          </w:p>
        </w:tc>
        <w:tc>
          <w:tcPr>
            <w:tcW w:w="972" w:type="dxa"/>
          </w:tcPr>
          <w:p w:rsidR="00901D81" w:rsidRDefault="00BD3971">
            <w:pPr>
              <w:spacing w:before="2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85.4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1482.75</w:t>
            </w:r>
          </w:p>
        </w:tc>
      </w:tr>
      <w:tr w:rsidR="00901D81">
        <w:trPr>
          <w:trHeight w:val="284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1115.95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680.65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75.4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359.9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281.4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85.4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1482.75</w:t>
            </w:r>
          </w:p>
        </w:tc>
      </w:tr>
      <w:tr w:rsidR="00901D81">
        <w:trPr>
          <w:trHeight w:val="280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0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5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54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4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54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54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79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5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7" w:line="229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0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0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0.75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7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2" w:line="229" w:lineRule="auto"/>
              <w:ind w:left="190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碳钢电焊条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J427</w:t>
            </w:r>
            <w:r>
              <w:rPr>
                <w:rFonts w:ascii="宋体" w:eastAsia="宋体" w:hAnsi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φ3.2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3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0.825</w:t>
            </w:r>
          </w:p>
        </w:tc>
        <w:tc>
          <w:tcPr>
            <w:tcW w:w="1077" w:type="dxa"/>
          </w:tcPr>
          <w:p w:rsidR="00901D81" w:rsidRDefault="00BD3971">
            <w:pPr>
              <w:spacing w:before="62" w:line="230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2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5.36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3" w:line="229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2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3" w:line="22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0.8</w:t>
            </w:r>
          </w:p>
        </w:tc>
        <w:tc>
          <w:tcPr>
            <w:tcW w:w="1077" w:type="dxa"/>
          </w:tcPr>
          <w:p w:rsidR="00901D81" w:rsidRDefault="00BD3971">
            <w:pPr>
              <w:spacing w:before="63" w:line="229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3.5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3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8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0.32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24.4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7.81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8" w:lineRule="auto"/>
              <w:ind w:left="212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镀锌铁丝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16#~18#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2.5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5.49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13.73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26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热轧钢板</w:t>
            </w:r>
            <w:r>
              <w:rPr>
                <w:rFonts w:ascii="宋体" w:eastAsia="宋体" w:hAnsi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δ20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0.15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3.8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7" w:lineRule="auto"/>
              <w:ind w:left="24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青铅综合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0.25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17.18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4.3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7" w:lineRule="auto"/>
              <w:ind w:left="17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无石棉橡胶板中压</w:t>
            </w:r>
            <w:r>
              <w:rPr>
                <w:rFonts w:ascii="宋体" w:eastAsia="宋体" w:hAnsi="宋体" w:cs="宋体"/>
                <w:spacing w:val="6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δ0.8~6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0.65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8.97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5.83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6" w:lineRule="auto"/>
              <w:ind w:left="244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二硫化钼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0.065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67.26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4.37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5" w:lineRule="auto"/>
              <w:ind w:left="2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无缝钢管</w:t>
            </w:r>
            <w:r>
              <w:rPr>
                <w:rFonts w:ascii="宋体" w:eastAsia="宋体" w:hAnsi="宋体" w:cs="宋体"/>
                <w:sz w:val="17"/>
                <w:szCs w:val="17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15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0.05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5.01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5" w:lineRule="auto"/>
              <w:ind w:left="2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输水软管</w:t>
            </w:r>
            <w:r>
              <w:rPr>
                <w:rFonts w:ascii="宋体" w:eastAsia="宋体" w:hAnsi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φ25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4.04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0.4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4" w:lineRule="auto"/>
              <w:ind w:left="19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>截止阀</w:t>
            </w:r>
            <w:r>
              <w:rPr>
                <w:rFonts w:ascii="宋体" w:eastAsia="宋体" w:hAnsi="宋体" w:cs="宋体"/>
                <w:sz w:val="17"/>
                <w:szCs w:val="17"/>
              </w:rPr>
              <w:t>PN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>16</w:t>
            </w:r>
            <w:r>
              <w:rPr>
                <w:rFonts w:ascii="宋体" w:eastAsia="宋体" w:hAnsi="宋体" w:cs="宋体"/>
                <w:sz w:val="17"/>
                <w:szCs w:val="17"/>
              </w:rPr>
              <w:t>MPa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DN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>20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</w:t>
            </w:r>
          </w:p>
        </w:tc>
        <w:tc>
          <w:tcPr>
            <w:tcW w:w="1077" w:type="dxa"/>
          </w:tcPr>
          <w:p w:rsidR="00901D81" w:rsidRDefault="00BD3971">
            <w:pPr>
              <w:spacing w:before="67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180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7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3" w:lineRule="auto"/>
              <w:ind w:left="22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压力表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0~16</w:t>
            </w:r>
            <w:r>
              <w:rPr>
                <w:rFonts w:ascii="宋体" w:eastAsia="宋体" w:hAnsi="宋体" w:cs="宋体"/>
                <w:sz w:val="17"/>
                <w:szCs w:val="17"/>
              </w:rPr>
              <w:t>MPa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块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90.9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9.09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3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压力表补芯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3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0.4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2" w:lineRule="auto"/>
              <w:ind w:left="27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水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2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8.04</w:t>
            </w:r>
          </w:p>
        </w:tc>
        <w:tc>
          <w:tcPr>
            <w:tcW w:w="1077" w:type="dxa"/>
          </w:tcPr>
          <w:p w:rsidR="00901D81" w:rsidRDefault="00BD3971">
            <w:pPr>
              <w:spacing w:before="69" w:line="222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9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7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29" w:lineRule="auto"/>
              <w:ind w:left="18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六角螺栓带螺母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M16×70</w:t>
            </w: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31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3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1.6</w:t>
            </w: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3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1.05</w:t>
            </w: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1.68</w:t>
            </w: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51" w:line="300" w:lineRule="exact"/>
      </w:pPr>
      <w:r>
        <w:rPr>
          <w:position w:val="-5"/>
        </w:rPr>
      </w:r>
      <w:r>
        <w:rPr>
          <w:position w:val="-5"/>
        </w:rPr>
        <w:pict>
          <v:group id="_x0000_s1050" style="width:756.1pt;height:15pt;mso-position-horizontal-relative:char;mso-position-vertical-relative:line" coordsize="15121,300">
            <v:shape id="_x0000_s1051" type="#_x0000_t75" style="position:absolute;width:15121;height:300">
              <v:imagedata r:id="rId14" o:title=""/>
            </v:shape>
            <v:shape id="_x0000_s1052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9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5610"/>
        <w:gridCol w:w="987"/>
        <w:gridCol w:w="987"/>
        <w:gridCol w:w="1077"/>
        <w:gridCol w:w="1795"/>
        <w:gridCol w:w="972"/>
        <w:gridCol w:w="1914"/>
      </w:tblGrid>
      <w:tr w:rsidR="00901D81">
        <w:trPr>
          <w:trHeight w:val="290"/>
        </w:trPr>
        <w:tc>
          <w:tcPr>
            <w:tcW w:w="1724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29" w:lineRule="auto"/>
              <w:ind w:left="212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汽车式起重机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25t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0.025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tcBorders>
              <w:top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1134.651</w:t>
            </w:r>
          </w:p>
        </w:tc>
        <w:tc>
          <w:tcPr>
            <w:tcW w:w="1914" w:type="dxa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28.37</w:t>
            </w:r>
          </w:p>
        </w:tc>
      </w:tr>
      <w:tr w:rsidR="00901D81">
        <w:trPr>
          <w:trHeight w:val="285"/>
        </w:trPr>
        <w:tc>
          <w:tcPr>
            <w:tcW w:w="1724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BD3971">
            <w:pPr>
              <w:spacing w:before="44" w:line="229" w:lineRule="auto"/>
              <w:ind w:left="22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吊装机械综合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4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1292.62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297.3</w:t>
            </w:r>
          </w:p>
        </w:tc>
      </w:tr>
      <w:tr w:rsidR="00901D81">
        <w:trPr>
          <w:trHeight w:val="285"/>
        </w:trPr>
        <w:tc>
          <w:tcPr>
            <w:tcW w:w="1724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BD3971">
            <w:pPr>
              <w:spacing w:before="44" w:line="230" w:lineRule="auto"/>
              <w:ind w:left="2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载重汽车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10t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0.025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603.57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15.09</w:t>
            </w:r>
          </w:p>
        </w:tc>
      </w:tr>
      <w:tr w:rsidR="00901D81">
        <w:trPr>
          <w:trHeight w:val="285"/>
        </w:trPr>
        <w:tc>
          <w:tcPr>
            <w:tcW w:w="1724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BD3971">
            <w:pPr>
              <w:spacing w:before="43" w:line="230" w:lineRule="auto"/>
              <w:ind w:left="230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试压泵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60</w:t>
            </w:r>
            <w:r>
              <w:rPr>
                <w:rFonts w:ascii="宋体" w:eastAsia="宋体" w:hAnsi="宋体" w:cs="宋体"/>
                <w:sz w:val="17"/>
                <w:szCs w:val="17"/>
              </w:rPr>
              <w:t>MPa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0.285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27.37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7.8</w:t>
            </w:r>
          </w:p>
        </w:tc>
      </w:tr>
      <w:tr w:rsidR="00901D81">
        <w:trPr>
          <w:trHeight w:val="285"/>
        </w:trPr>
        <w:tc>
          <w:tcPr>
            <w:tcW w:w="1724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BD3971">
            <w:pPr>
              <w:spacing w:before="43" w:line="229" w:lineRule="auto"/>
              <w:ind w:left="23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电焊机综合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0.135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77.57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10.47</w:t>
            </w:r>
          </w:p>
        </w:tc>
      </w:tr>
      <w:tr w:rsidR="00901D81">
        <w:trPr>
          <w:trHeight w:val="285"/>
        </w:trPr>
        <w:tc>
          <w:tcPr>
            <w:tcW w:w="1724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BD3971">
            <w:pPr>
              <w:spacing w:before="43" w:line="229" w:lineRule="auto"/>
              <w:ind w:left="170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电焊条烘干箱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60×50×</w:t>
            </w:r>
            <w:r>
              <w:rPr>
                <w:rFonts w:ascii="宋体" w:eastAsia="宋体" w:hAnsi="宋体" w:cs="宋体"/>
                <w:spacing w:val="-3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75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cm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3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0.015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29.11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0.44</w:t>
            </w:r>
          </w:p>
        </w:tc>
      </w:tr>
      <w:tr w:rsidR="00901D81">
        <w:trPr>
          <w:trHeight w:val="285"/>
        </w:trPr>
        <w:tc>
          <w:tcPr>
            <w:tcW w:w="1724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BD3971">
            <w:pPr>
              <w:spacing w:before="42" w:line="230" w:lineRule="auto"/>
              <w:ind w:left="22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电焊条恒温箱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0.015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27.5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0.41</w:t>
            </w: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1"/>
        </w:trPr>
        <w:tc>
          <w:tcPr>
            <w:tcW w:w="1724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53" style="width:756.1pt;height:15pt;mso-position-horizontal-relative:char;mso-position-vertical-relative:line" coordsize="15121,300">
            <v:shape id="_x0000_s1054" type="#_x0000_t75" style="position:absolute;width:15121;height:300">
              <v:imagedata r:id="rId14" o:title=""/>
            </v:shape>
            <v:shape id="_x0000_s1055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10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17"/>
                <w:szCs w:val="17"/>
              </w:rPr>
              <w:t>305010500001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流量仪表安装调试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6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713.9</w:t>
            </w: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9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8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8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9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8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9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9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9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9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5-49</w:t>
            </w:r>
          </w:p>
        </w:tc>
        <w:tc>
          <w:tcPr>
            <w:tcW w:w="1986" w:type="dxa"/>
          </w:tcPr>
          <w:p w:rsidR="00901D81" w:rsidRDefault="00BD3971">
            <w:pPr>
              <w:spacing w:before="90" w:line="213" w:lineRule="auto"/>
              <w:ind w:left="23" w:right="73" w:hanging="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流量仪表的安装调试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智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能电磁流量计</w:t>
            </w:r>
          </w:p>
        </w:tc>
        <w:tc>
          <w:tcPr>
            <w:tcW w:w="718" w:type="dxa"/>
          </w:tcPr>
          <w:p w:rsidR="00901D81" w:rsidRDefault="00BD3971">
            <w:pPr>
              <w:spacing w:before="179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79" w:line="230" w:lineRule="exact"/>
              <w:ind w:left="3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048" w:type="dxa"/>
          </w:tcPr>
          <w:p w:rsidR="00901D81" w:rsidRDefault="00BD3971">
            <w:pPr>
              <w:spacing w:before="179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2287.68</w:t>
            </w:r>
          </w:p>
        </w:tc>
        <w:tc>
          <w:tcPr>
            <w:tcW w:w="1006" w:type="dxa"/>
          </w:tcPr>
          <w:p w:rsidR="00901D81" w:rsidRDefault="00BD3971">
            <w:pPr>
              <w:spacing w:before="179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488.4</w:t>
            </w:r>
          </w:p>
        </w:tc>
        <w:tc>
          <w:tcPr>
            <w:tcW w:w="987" w:type="dxa"/>
          </w:tcPr>
          <w:p w:rsidR="00901D81" w:rsidRDefault="00BD3971">
            <w:pPr>
              <w:spacing w:before="179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3050.58</w:t>
            </w:r>
          </w:p>
        </w:tc>
        <w:tc>
          <w:tcPr>
            <w:tcW w:w="987" w:type="dxa"/>
          </w:tcPr>
          <w:p w:rsidR="00901D81" w:rsidRDefault="00BD3971">
            <w:pPr>
              <w:spacing w:before="179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2287.68</w:t>
            </w:r>
          </w:p>
        </w:tc>
        <w:tc>
          <w:tcPr>
            <w:tcW w:w="1077" w:type="dxa"/>
          </w:tcPr>
          <w:p w:rsidR="00901D81" w:rsidRDefault="00BD3971">
            <w:pPr>
              <w:spacing w:before="179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274.5</w:t>
            </w:r>
          </w:p>
        </w:tc>
        <w:tc>
          <w:tcPr>
            <w:tcW w:w="913" w:type="dxa"/>
          </w:tcPr>
          <w:p w:rsidR="00901D81" w:rsidRDefault="00BD3971">
            <w:pPr>
              <w:spacing w:before="179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488.4</w:t>
            </w:r>
          </w:p>
        </w:tc>
        <w:tc>
          <w:tcPr>
            <w:tcW w:w="882" w:type="dxa"/>
          </w:tcPr>
          <w:p w:rsidR="00901D81" w:rsidRDefault="00BD3971">
            <w:pPr>
              <w:spacing w:before="1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945.72</w:t>
            </w:r>
          </w:p>
        </w:tc>
        <w:tc>
          <w:tcPr>
            <w:tcW w:w="972" w:type="dxa"/>
          </w:tcPr>
          <w:p w:rsidR="00901D81" w:rsidRDefault="00BD3971">
            <w:pPr>
              <w:spacing w:before="17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287.1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4283.4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3050.58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2287.68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274.5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488.4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945.72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287.1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10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4283.4</w:t>
            </w:r>
          </w:p>
        </w:tc>
      </w:tr>
      <w:tr w:rsidR="00901D81">
        <w:trPr>
          <w:trHeight w:val="280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60" w:line="227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64.58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6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6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6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6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6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4" w:line="226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4" w:line="226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79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1" w:lineRule="auto"/>
            </w:pPr>
          </w:p>
          <w:p w:rsidR="00901D81" w:rsidRDefault="00901D81">
            <w:pPr>
              <w:pStyle w:val="TableText"/>
              <w:spacing w:line="261" w:lineRule="auto"/>
            </w:pPr>
          </w:p>
          <w:p w:rsidR="00901D81" w:rsidRDefault="00901D81">
            <w:pPr>
              <w:pStyle w:val="TableText"/>
              <w:spacing w:line="261" w:lineRule="auto"/>
            </w:pPr>
          </w:p>
          <w:p w:rsidR="00901D81" w:rsidRDefault="00901D81">
            <w:pPr>
              <w:pStyle w:val="TableText"/>
              <w:spacing w:line="261" w:lineRule="auto"/>
            </w:pPr>
          </w:p>
          <w:p w:rsidR="00901D81" w:rsidRDefault="00901D81">
            <w:pPr>
              <w:pStyle w:val="TableText"/>
              <w:spacing w:line="261" w:lineRule="auto"/>
            </w:pPr>
          </w:p>
          <w:p w:rsidR="00901D81" w:rsidRDefault="00901D81">
            <w:pPr>
              <w:pStyle w:val="TableText"/>
              <w:spacing w:line="261" w:lineRule="auto"/>
            </w:pPr>
          </w:p>
          <w:p w:rsidR="00901D81" w:rsidRDefault="00901D81">
            <w:pPr>
              <w:pStyle w:val="TableText"/>
              <w:spacing w:line="261" w:lineRule="auto"/>
            </w:pPr>
          </w:p>
          <w:p w:rsidR="00901D81" w:rsidRDefault="00BD3971">
            <w:pPr>
              <w:spacing w:before="56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0" w:lineRule="auto"/>
              <w:ind w:left="25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棉纱头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0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0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0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6.055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1.82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细白布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0.9m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0.6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8.321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4.99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0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石棉橡胶板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14.4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11.678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168.16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6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酒精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0.6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7.093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4.26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30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接地线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16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2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6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5.32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31.92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位号牌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6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0.433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49.891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49.89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10.894</w:t>
            </w:r>
          </w:p>
        </w:tc>
        <w:tc>
          <w:tcPr>
            <w:tcW w:w="1077" w:type="dxa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10.89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2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综合校验仪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D-063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2.88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27.652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9" w:line="223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79.64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190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交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直流稳压电源</w:t>
            </w:r>
            <w:r>
              <w:rPr>
                <w:rFonts w:ascii="宋体" w:eastAsia="宋体" w:hAnsi="宋体" w:cs="宋体"/>
                <w:sz w:val="17"/>
                <w:szCs w:val="17"/>
              </w:rPr>
              <w:t>SB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861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2.88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41.626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8" w:line="22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119.88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213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  <w:r>
              <w:rPr>
                <w:rFonts w:ascii="宋体" w:eastAsia="宋体" w:hAnsi="宋体" w:cs="宋体"/>
                <w:sz w:val="17"/>
                <w:szCs w:val="17"/>
              </w:rPr>
              <w:t>PF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-56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6.24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5.001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8" w:line="22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31.21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21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数字电压表</w:t>
            </w:r>
            <w:r>
              <w:rPr>
                <w:rFonts w:ascii="宋体" w:eastAsia="宋体" w:hAnsi="宋体" w:cs="宋体"/>
                <w:sz w:val="17"/>
                <w:szCs w:val="17"/>
              </w:rPr>
              <w:t>PZ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38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1.44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4.316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8" w:line="22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6.22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5" w:lineRule="auto"/>
              <w:ind w:left="17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数字兆欧表</w:t>
            </w:r>
            <w:r>
              <w:rPr>
                <w:rFonts w:ascii="宋体" w:eastAsia="宋体" w:hAnsi="宋体" w:cs="宋体"/>
                <w:sz w:val="17"/>
                <w:szCs w:val="17"/>
              </w:rPr>
              <w:t>BM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-206</w:t>
            </w:r>
            <w:r>
              <w:rPr>
                <w:rFonts w:ascii="宋体" w:eastAsia="宋体" w:hAnsi="宋体" w:cs="宋体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1000M</w:t>
            </w:r>
            <w:r>
              <w:rPr>
                <w:rFonts w:ascii="宋体" w:eastAsia="宋体" w:hAnsi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Ω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7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11.551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7" w:line="22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3.47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5" w:lineRule="auto"/>
              <w:ind w:left="20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无线电调频对讲机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1.08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7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5.253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7" w:line="22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5.67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5" w:lineRule="auto"/>
              <w:ind w:left="23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编程器</w:t>
            </w:r>
            <w:r>
              <w:rPr>
                <w:rFonts w:ascii="宋体" w:eastAsia="宋体" w:hAnsi="宋体" w:cs="宋体"/>
                <w:sz w:val="17"/>
                <w:szCs w:val="17"/>
              </w:rPr>
              <w:t>PG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730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1.8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6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134.6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6" w:line="22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242.28</w:t>
            </w:r>
          </w:p>
        </w:tc>
      </w:tr>
      <w:tr w:rsidR="00901D81">
        <w:trPr>
          <w:trHeight w:val="26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46" w:line="300" w:lineRule="exact"/>
      </w:pPr>
      <w:r>
        <w:rPr>
          <w:position w:val="-5"/>
        </w:rPr>
      </w:r>
      <w:r>
        <w:rPr>
          <w:position w:val="-5"/>
        </w:rPr>
        <w:pict>
          <v:group id="_x0000_s1056" style="width:756.1pt;height:15pt;mso-position-horizontal-relative:char;mso-position-vertical-relative:line" coordsize="15121,300">
            <v:shape id="_x0000_s1057" type="#_x0000_t75" style="position:absolute;width:15121;height:300">
              <v:imagedata r:id="rId14" o:title=""/>
            </v:shape>
            <v:shape id="_x0000_s1058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11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2080104015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195" w:lineRule="auto"/>
              <w:ind w:left="4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</w:p>
          <w:p w:rsidR="00901D81" w:rsidRDefault="00BD3971">
            <w:pPr>
              <w:spacing w:line="230" w:lineRule="auto"/>
              <w:ind w:left="36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</w:rPr>
              <w:t>DN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25)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5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48" w:right="73" w:hanging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63" w:line="231" w:lineRule="exact"/>
              <w:ind w:left="2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1" w:lineRule="exact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206.05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207.75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206.05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85.2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25.85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318.8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207.75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206.05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85.2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25.85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318.8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1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0.02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6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0.045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φ400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0.038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电动套丝机</w:t>
            </w:r>
            <w:r>
              <w:rPr>
                <w:rFonts w:ascii="宋体" w:eastAsia="宋体" w:hAnsi="宋体" w:cs="宋体"/>
                <w:sz w:val="17"/>
                <w:szCs w:val="17"/>
              </w:rPr>
              <w:t>TQ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3A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0.24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0.14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59" style="width:756.1pt;height:15pt;mso-position-horizontal-relative:char;mso-position-vertical-relative:line" coordsize="15121,300">
            <v:shape id="_x0000_s1060" type="#_x0000_t75" style="position:absolute;width:15121;height:300">
              <v:imagedata r:id="rId14" o:title=""/>
            </v:shape>
            <v:shape id="_x0000_s1061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2080104016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195" w:lineRule="auto"/>
              <w:ind w:left="4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</w:p>
          <w:p w:rsidR="00901D81" w:rsidRDefault="00BD3971">
            <w:pPr>
              <w:spacing w:line="230" w:lineRule="auto"/>
              <w:ind w:left="36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</w:rPr>
              <w:t>DN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25)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3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106.27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48" w:right="73" w:hanging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63" w:line="231" w:lineRule="exact"/>
              <w:ind w:left="2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1" w:lineRule="exact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206.05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207.75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206.05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85.2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25.85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318.8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207.75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206.05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85.2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25.85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318.8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1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0.02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6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0.045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φ400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0.038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电动套丝机</w:t>
            </w:r>
            <w:r>
              <w:rPr>
                <w:rFonts w:ascii="宋体" w:eastAsia="宋体" w:hAnsi="宋体" w:cs="宋体"/>
                <w:sz w:val="17"/>
                <w:szCs w:val="17"/>
              </w:rPr>
              <w:t>TQ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3A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0.24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0.14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62" style="width:756.1pt;height:15pt;mso-position-horizontal-relative:char;mso-position-vertical-relative:line" coordsize="15121,300">
            <v:shape id="_x0000_s1063" type="#_x0000_t75" style="position:absolute;width:15121;height:300">
              <v:imagedata r:id="rId14" o:title=""/>
            </v:shape>
            <v:shape id="_x0000_s1064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13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2080104017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195" w:lineRule="auto"/>
              <w:ind w:left="4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</w:p>
          <w:p w:rsidR="00901D81" w:rsidRDefault="00BD3971">
            <w:pPr>
              <w:spacing w:line="230" w:lineRule="auto"/>
              <w:ind w:left="36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</w:rPr>
              <w:t>DN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25)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159.4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48" w:right="73" w:hanging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63" w:line="231" w:lineRule="exact"/>
              <w:ind w:left="2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1" w:lineRule="exact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206.05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207.75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206.05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85.2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25.85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318.8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207.75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206.05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85.2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25.85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318.8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1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0.02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6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0.045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φ400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0.038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电动套丝机</w:t>
            </w:r>
            <w:r>
              <w:rPr>
                <w:rFonts w:ascii="宋体" w:eastAsia="宋体" w:hAnsi="宋体" w:cs="宋体"/>
                <w:sz w:val="17"/>
                <w:szCs w:val="17"/>
              </w:rPr>
              <w:t>TQ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3A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0.24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0.14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65" style="width:756.1pt;height:15pt;mso-position-horizontal-relative:char;mso-position-vertical-relative:line" coordsize="15121,300">
            <v:shape id="_x0000_s1066" type="#_x0000_t75" style="position:absolute;width:15121;height:300">
              <v:imagedata r:id="rId14" o:title=""/>
            </v:shape>
            <v:shape id="_x0000_s1067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2080104018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213" w:lineRule="auto"/>
              <w:ind w:left="404" w:right="24" w:hanging="36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7"/>
                <w:position w:val="1"/>
                <w:sz w:val="17"/>
                <w:szCs w:val="17"/>
              </w:rPr>
              <w:t>1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48" w:right="73" w:hanging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63" w:line="231" w:lineRule="exact"/>
              <w:ind w:left="2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2" w:lineRule="exact"/>
              <w:ind w:left="3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1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0.004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6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0.009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φ400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0.006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电动套丝机</w:t>
            </w:r>
            <w:r>
              <w:rPr>
                <w:rFonts w:ascii="宋体" w:eastAsia="宋体" w:hAnsi="宋体" w:cs="宋体"/>
                <w:sz w:val="17"/>
                <w:szCs w:val="17"/>
              </w:rPr>
              <w:t>TQ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3A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68" style="width:756.1pt;height:15pt;mso-position-horizontal-relative:char;mso-position-vertical-relative:line" coordsize="15121,300">
            <v:shape id="_x0000_s1069" type="#_x0000_t75" style="position:absolute;width:15121;height:300">
              <v:imagedata r:id="rId14" o:title=""/>
            </v:shape>
            <v:shape id="_x0000_s1070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15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2080104019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213" w:lineRule="auto"/>
              <w:ind w:left="404" w:right="24" w:hanging="36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20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3.19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48" w:right="73" w:hanging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63" w:line="231" w:lineRule="exact"/>
              <w:ind w:left="2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2" w:lineRule="exact"/>
              <w:ind w:left="3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1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0.004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6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0.009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φ400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0.006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电动套丝机</w:t>
            </w:r>
            <w:r>
              <w:rPr>
                <w:rFonts w:ascii="宋体" w:eastAsia="宋体" w:hAnsi="宋体" w:cs="宋体"/>
                <w:sz w:val="17"/>
                <w:szCs w:val="17"/>
              </w:rPr>
              <w:t>TQ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3A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71" style="width:756.1pt;height:15pt;mso-position-horizontal-relative:char;mso-position-vertical-relative:line" coordsize="15121,300">
            <v:shape id="_x0000_s1072" type="#_x0000_t75" style="position:absolute;width:15121;height:300">
              <v:imagedata r:id="rId14" o:title=""/>
            </v:shape>
            <v:shape id="_x0000_s1073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16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2080104020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213" w:lineRule="auto"/>
              <w:ind w:left="404" w:right="24" w:hanging="36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5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12.75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48" w:right="73" w:hanging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63" w:line="231" w:lineRule="exact"/>
              <w:ind w:left="2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2" w:lineRule="exact"/>
              <w:ind w:left="3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1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0.004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6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0.009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φ400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0.006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电动套丝机</w:t>
            </w:r>
            <w:r>
              <w:rPr>
                <w:rFonts w:ascii="宋体" w:eastAsia="宋体" w:hAnsi="宋体" w:cs="宋体"/>
                <w:sz w:val="17"/>
                <w:szCs w:val="17"/>
              </w:rPr>
              <w:t>TQ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3A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74" style="width:756.1pt;height:15pt;mso-position-horizontal-relative:char;mso-position-vertical-relative:line" coordsize="15121,300">
            <v:shape id="_x0000_s1075" type="#_x0000_t75" style="position:absolute;width:15121;height:300">
              <v:imagedata r:id="rId14" o:title=""/>
            </v:shape>
            <v:shape id="_x0000_s1076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17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2080104021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213" w:lineRule="auto"/>
              <w:ind w:left="404" w:right="24" w:hanging="36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3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21.25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48" w:right="73" w:hanging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63" w:line="231" w:lineRule="exact"/>
              <w:ind w:left="2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2" w:lineRule="exact"/>
              <w:ind w:left="3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1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0.004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6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0.009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φ400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0.006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电动套丝机</w:t>
            </w:r>
            <w:r>
              <w:rPr>
                <w:rFonts w:ascii="宋体" w:eastAsia="宋体" w:hAnsi="宋体" w:cs="宋体"/>
                <w:sz w:val="17"/>
                <w:szCs w:val="17"/>
              </w:rPr>
              <w:t>TQ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3A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77" style="width:756.1pt;height:15pt;mso-position-horizontal-relative:char;mso-position-vertical-relative:line" coordsize="15121,300">
            <v:shape id="_x0000_s1078" type="#_x0000_t75" style="position:absolute;width:15121;height:300">
              <v:imagedata r:id="rId14" o:title=""/>
            </v:shape>
            <v:shape id="_x0000_s1079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18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2080104022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213" w:lineRule="auto"/>
              <w:ind w:left="404" w:right="24" w:hanging="36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8"/>
                <w:position w:val="1"/>
                <w:sz w:val="17"/>
                <w:szCs w:val="17"/>
              </w:rPr>
              <w:t>7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9.11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48" w:right="73" w:hanging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63" w:line="231" w:lineRule="exact"/>
              <w:ind w:left="2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2" w:lineRule="exact"/>
              <w:ind w:left="3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1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0.004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6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0.009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φ400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0.006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电动套丝机</w:t>
            </w:r>
            <w:r>
              <w:rPr>
                <w:rFonts w:ascii="宋体" w:eastAsia="宋体" w:hAnsi="宋体" w:cs="宋体"/>
                <w:sz w:val="17"/>
                <w:szCs w:val="17"/>
              </w:rPr>
              <w:t>TQ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3A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80" style="width:756.1pt;height:15pt;mso-position-horizontal-relative:char;mso-position-vertical-relative:line" coordsize="15121,300">
            <v:shape id="_x0000_s1081" type="#_x0000_t75" style="position:absolute;width:15121;height:300">
              <v:imagedata r:id="rId14" o:title=""/>
            </v:shape>
            <v:shape id="_x0000_s1082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19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2080104023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213" w:lineRule="auto"/>
              <w:ind w:left="404" w:right="24" w:hanging="36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50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0.3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85.4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3-6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48" w:right="73" w:hanging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50</w:t>
            </w:r>
          </w:p>
        </w:tc>
        <w:tc>
          <w:tcPr>
            <w:tcW w:w="718" w:type="dxa"/>
          </w:tcPr>
          <w:p w:rsidR="00901D81" w:rsidRDefault="00BD3971">
            <w:pPr>
              <w:spacing w:before="163" w:line="231" w:lineRule="exact"/>
              <w:ind w:left="2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0" w:lineRule="exact"/>
              <w:ind w:left="2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0.3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16.54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0.03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16.71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16.54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0.14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0.03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6.84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2.08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25.62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16.71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16.54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0.14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0.03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6.84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2.08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25.62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1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6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0.005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φ400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0.003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0.004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电动套丝机</w:t>
            </w:r>
            <w:r>
              <w:rPr>
                <w:rFonts w:ascii="宋体" w:eastAsia="宋体" w:hAnsi="宋体" w:cs="宋体"/>
                <w:sz w:val="17"/>
                <w:szCs w:val="17"/>
              </w:rPr>
              <w:t>TQ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3A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0.02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83" style="width:756.1pt;height:15pt;mso-position-horizontal-relative:char;mso-position-vertical-relative:line" coordsize="15121,300">
            <v:shape id="_x0000_s1084" type="#_x0000_t75" style="position:absolute;width:15121;height:300">
              <v:imagedata r:id="rId14" o:title=""/>
            </v:shape>
            <v:shape id="_x0000_s1085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20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2080104024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213" w:lineRule="auto"/>
              <w:ind w:left="404" w:right="24" w:hanging="36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3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0.5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127.52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3-3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48" w:right="73" w:hanging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低压管道安装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有缝钢管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螺纹连接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25</w:t>
            </w:r>
          </w:p>
        </w:tc>
        <w:tc>
          <w:tcPr>
            <w:tcW w:w="718" w:type="dxa"/>
          </w:tcPr>
          <w:p w:rsidR="00901D81" w:rsidRDefault="00BD3971">
            <w:pPr>
              <w:spacing w:before="163" w:line="231" w:lineRule="exact"/>
              <w:ind w:left="2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10m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2" w:lineRule="exact"/>
              <w:ind w:left="3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41.55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41.21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17.04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5.17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63.76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1" w:lineRule="auto"/>
            </w:pPr>
          </w:p>
          <w:p w:rsidR="00901D81" w:rsidRDefault="00901D81">
            <w:pPr>
              <w:pStyle w:val="TableText"/>
              <w:spacing w:line="24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0.004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6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0.009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尼龙砂轮片</w:t>
            </w:r>
            <w:r>
              <w:rPr>
                <w:rFonts w:ascii="宋体" w:eastAsia="宋体" w:hAnsi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φ400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片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0.006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电动套丝机</w:t>
            </w:r>
            <w:r>
              <w:rPr>
                <w:rFonts w:ascii="宋体" w:eastAsia="宋体" w:hAnsi="宋体" w:cs="宋体"/>
                <w:sz w:val="17"/>
                <w:szCs w:val="17"/>
              </w:rPr>
              <w:t>TQ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3A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0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砂轮切割机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φ500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0.002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14.1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0.03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86" style="width:756.1pt;height:15pt;mso-position-horizontal-relative:char;mso-position-vertical-relative:line" coordsize="15121,300">
            <v:shape id="_x0000_s1087" type="#_x0000_t75" style="position:absolute;width:15121;height:300">
              <v:imagedata r:id="rId14" o:title=""/>
            </v:shape>
            <v:shape id="_x0000_s1088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21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2040303001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213" w:lineRule="auto"/>
              <w:ind w:left="154" w:right="69" w:hanging="5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kV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及以下非防爆电动阀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门检查接线及系统调试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8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122.24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10-853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16" w:right="73" w:firstLine="1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阀门检查试运转</w:t>
            </w:r>
            <w:r>
              <w:rPr>
                <w:rFonts w:ascii="宋体" w:eastAsia="宋体" w:hAnsi="宋体" w:cs="宋体"/>
                <w:spacing w:val="37"/>
                <w:w w:val="10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电动多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通阀</w:t>
            </w:r>
          </w:p>
        </w:tc>
        <w:tc>
          <w:tcPr>
            <w:tcW w:w="718" w:type="dxa"/>
          </w:tcPr>
          <w:p w:rsidR="00901D81" w:rsidRDefault="00BD3971">
            <w:pPr>
              <w:spacing w:before="164" w:line="230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1" w:lineRule="exact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621.76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19.04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642.88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621.76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2.08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19.04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257.04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78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977.92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642.88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621.76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2.08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19.04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257.04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78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977.92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473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238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379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0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0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40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2.08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2.08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0.512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2.87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15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接地电阻测试仪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1m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Ω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~299.9k</w:t>
            </w:r>
            <w:r>
              <w:rPr>
                <w:rFonts w:ascii="宋体" w:eastAsia="宋体" w:hAnsi="宋体" w:cs="宋体"/>
                <w:spacing w:val="-3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Ω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53.16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14.88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对讲机一对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0.312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4.23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1.32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  <w:spacing w:line="270" w:lineRule="auto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089" style="width:756.1pt;height:15pt;mso-position-horizontal-relative:char;mso-position-vertical-relative:line" coordsize="15121,300">
            <v:shape id="_x0000_s1090" type="#_x0000_t75" style="position:absolute;width:15121;height:300">
              <v:imagedata r:id="rId14" o:title=""/>
            </v:shape>
            <v:shape id="_x0000_s1091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22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3050104001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压力仪表调试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8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339.64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8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7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8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8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5-79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986" w:type="dxa"/>
          </w:tcPr>
          <w:p w:rsidR="00901D81" w:rsidRDefault="00BD3971">
            <w:pPr>
              <w:spacing w:before="87" w:line="213" w:lineRule="auto"/>
              <w:ind w:left="18" w:right="104" w:hanging="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压力仪表调试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压力表、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真空表</w:t>
            </w:r>
          </w:p>
        </w:tc>
        <w:tc>
          <w:tcPr>
            <w:tcW w:w="718" w:type="dxa"/>
          </w:tcPr>
          <w:p w:rsidR="00901D81" w:rsidRDefault="00BD3971">
            <w:pPr>
              <w:spacing w:before="178" w:line="231" w:lineRule="auto"/>
              <w:ind w:left="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台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块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851" w:type="dxa"/>
          </w:tcPr>
          <w:p w:rsidR="00901D81" w:rsidRDefault="00BD3971">
            <w:pPr>
              <w:spacing w:before="178" w:line="230" w:lineRule="exact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048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1739.84</w:t>
            </w:r>
          </w:p>
        </w:tc>
        <w:tc>
          <w:tcPr>
            <w:tcW w:w="1006" w:type="dxa"/>
          </w:tcPr>
          <w:p w:rsidR="00901D81" w:rsidRDefault="00BD3971">
            <w:pPr>
              <w:spacing w:before="178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35.92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1779.52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1739.84</w:t>
            </w:r>
          </w:p>
        </w:tc>
        <w:tc>
          <w:tcPr>
            <w:tcW w:w="1077" w:type="dxa"/>
          </w:tcPr>
          <w:p w:rsidR="00901D81" w:rsidRDefault="00BD3971">
            <w:pPr>
              <w:spacing w:before="178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3.76</w:t>
            </w:r>
          </w:p>
        </w:tc>
        <w:tc>
          <w:tcPr>
            <w:tcW w:w="913" w:type="dxa"/>
          </w:tcPr>
          <w:p w:rsidR="00901D81" w:rsidRDefault="00BD3971">
            <w:pPr>
              <w:spacing w:before="17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35.92</w:t>
            </w:r>
          </w:p>
        </w:tc>
        <w:tc>
          <w:tcPr>
            <w:tcW w:w="88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719.28</w:t>
            </w:r>
          </w:p>
        </w:tc>
        <w:tc>
          <w:tcPr>
            <w:tcW w:w="97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218.32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2717.12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1779.52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1739.84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3.76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35.92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719.28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218.32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2717.12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7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473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238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379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0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0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51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3.76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3.76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8" w:lineRule="auto"/>
              <w:ind w:left="21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数字精密压力表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0.392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6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15.76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6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6.18</w:t>
            </w:r>
          </w:p>
        </w:tc>
      </w:tr>
      <w:tr w:rsidR="00901D81">
        <w:trPr>
          <w:trHeight w:val="390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124" w:line="230" w:lineRule="auto"/>
              <w:ind w:left="2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标准压力发生器</w:t>
            </w:r>
          </w:p>
        </w:tc>
        <w:tc>
          <w:tcPr>
            <w:tcW w:w="987" w:type="dxa"/>
          </w:tcPr>
          <w:p w:rsidR="00901D81" w:rsidRDefault="00BD3971">
            <w:pPr>
              <w:spacing w:before="124" w:line="23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124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0.392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12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75.92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12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29.76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21" w:line="300" w:lineRule="exact"/>
      </w:pPr>
      <w:r>
        <w:rPr>
          <w:position w:val="-5"/>
        </w:rPr>
      </w:r>
      <w:r>
        <w:rPr>
          <w:position w:val="-5"/>
        </w:rPr>
        <w:pict>
          <v:group id="_x0000_s1092" style="width:756.1pt;height:15pt;mso-position-horizontal-relative:char;mso-position-vertical-relative:line" coordsize="15121,300">
            <v:shape id="_x0000_s1093" type="#_x0000_t75" style="position:absolute;width:15121;height:300">
              <v:imagedata r:id="rId14" o:title=""/>
            </v:shape>
            <v:shape id="_x0000_s1094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23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3050504002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3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物性检测仪表调试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40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8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109.5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8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7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8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8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5-399</w:t>
            </w:r>
          </w:p>
        </w:tc>
        <w:tc>
          <w:tcPr>
            <w:tcW w:w="1986" w:type="dxa"/>
          </w:tcPr>
          <w:p w:rsidR="00901D81" w:rsidRDefault="00BD3971">
            <w:pPr>
              <w:spacing w:before="87" w:line="213" w:lineRule="auto"/>
              <w:ind w:left="17" w:right="7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过程分析仪表调试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腐蚀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监测探头</w:t>
            </w:r>
          </w:p>
        </w:tc>
        <w:tc>
          <w:tcPr>
            <w:tcW w:w="718" w:type="dxa"/>
          </w:tcPr>
          <w:p w:rsidR="00901D81" w:rsidRDefault="00BD3971">
            <w:pPr>
              <w:spacing w:before="178" w:line="231" w:lineRule="auto"/>
              <w:ind w:left="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851" w:type="dxa"/>
          </w:tcPr>
          <w:p w:rsidR="00901D81" w:rsidRDefault="00BD3971">
            <w:pPr>
              <w:spacing w:before="178" w:line="230" w:lineRule="exact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048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436.48</w:t>
            </w:r>
          </w:p>
        </w:tc>
        <w:tc>
          <w:tcPr>
            <w:tcW w:w="1006" w:type="dxa"/>
          </w:tcPr>
          <w:p w:rsidR="00901D81" w:rsidRDefault="00BD3971">
            <w:pPr>
              <w:spacing w:before="178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196.24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640.72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436.48</w:t>
            </w:r>
          </w:p>
        </w:tc>
        <w:tc>
          <w:tcPr>
            <w:tcW w:w="1077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913" w:type="dxa"/>
          </w:tcPr>
          <w:p w:rsidR="00901D81" w:rsidRDefault="00BD3971">
            <w:pPr>
              <w:spacing w:before="17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196.24</w:t>
            </w:r>
          </w:p>
        </w:tc>
        <w:tc>
          <w:tcPr>
            <w:tcW w:w="88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180.48</w:t>
            </w:r>
          </w:p>
        </w:tc>
        <w:tc>
          <w:tcPr>
            <w:tcW w:w="97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54.8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876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640.72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436.48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196.24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180.48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54.8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8" w:line="231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876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8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473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238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379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2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30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42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8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7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0.92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6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6" w:line="22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5.15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多功能过程校验仪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0.92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122.41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112.62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精密交直流稳压电源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1.152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68.12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78.47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211" w:line="300" w:lineRule="exact"/>
      </w:pPr>
      <w:r>
        <w:rPr>
          <w:position w:val="-5"/>
        </w:rPr>
      </w:r>
      <w:r>
        <w:rPr>
          <w:position w:val="-5"/>
        </w:rPr>
        <w:pict>
          <v:group id="_x0000_s1095" style="width:756.1pt;height:15pt;mso-position-horizontal-relative:char;mso-position-vertical-relative:line" coordsize="15121,300">
            <v:shape id="_x0000_s1096" type="#_x0000_t75" style="position:absolute;width:15121;height:300">
              <v:imagedata r:id="rId14" o:title=""/>
            </v:shape>
            <v:shape id="_x0000_s1097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24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90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3030811002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auto"/>
              <w:ind w:left="6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管道清洗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40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8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926.23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6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2-859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986" w:type="dxa"/>
          </w:tcPr>
          <w:p w:rsidR="00901D81" w:rsidRDefault="00BD3971">
            <w:pPr>
              <w:spacing w:before="56" w:line="230" w:lineRule="auto"/>
              <w:ind w:left="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清洗装置安装与拆除</w:t>
            </w:r>
          </w:p>
        </w:tc>
        <w:tc>
          <w:tcPr>
            <w:tcW w:w="718" w:type="dxa"/>
          </w:tcPr>
          <w:p w:rsidR="00901D81" w:rsidRDefault="00BD3971">
            <w:pPr>
              <w:spacing w:before="56" w:line="231" w:lineRule="auto"/>
              <w:ind w:left="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851" w:type="dxa"/>
          </w:tcPr>
          <w:p w:rsidR="00901D81" w:rsidRDefault="00BD3971">
            <w:pPr>
              <w:spacing w:before="56" w:line="237" w:lineRule="auto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8</w:t>
            </w:r>
          </w:p>
        </w:tc>
        <w:tc>
          <w:tcPr>
            <w:tcW w:w="1048" w:type="dxa"/>
          </w:tcPr>
          <w:p w:rsidR="00901D81" w:rsidRDefault="00BD3971">
            <w:pPr>
              <w:spacing w:before="56" w:line="237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2713.6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37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3233.84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7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5947.44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2713.6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BD3971">
            <w:pPr>
              <w:spacing w:before="56" w:line="237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3233.84</w:t>
            </w:r>
          </w:p>
        </w:tc>
        <w:tc>
          <w:tcPr>
            <w:tcW w:w="882" w:type="dxa"/>
          </w:tcPr>
          <w:p w:rsidR="00901D81" w:rsidRDefault="00BD3971">
            <w:pPr>
              <w:spacing w:before="56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1121.84</w:t>
            </w:r>
          </w:p>
        </w:tc>
        <w:tc>
          <w:tcPr>
            <w:tcW w:w="972" w:type="dxa"/>
          </w:tcPr>
          <w:p w:rsidR="00901D81" w:rsidRDefault="00BD3971">
            <w:pPr>
              <w:spacing w:before="56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340.56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6" w:line="23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7409.84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5947.44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2713.6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3233.84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1121.84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340.56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7409.84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4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1" w:line="221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1" w:line="221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61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16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16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BD3971">
            <w:pPr>
              <w:spacing w:before="71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172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汽车式起重机起重量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50(t)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2577.23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6" w:line="21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2577.23</w:t>
            </w:r>
          </w:p>
        </w:tc>
      </w:tr>
      <w:tr w:rsidR="00901D81">
        <w:trPr>
          <w:trHeight w:val="390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134" w:line="230" w:lineRule="auto"/>
              <w:ind w:left="19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载重汽车载重量</w:t>
            </w:r>
            <w:r>
              <w:rPr>
                <w:rFonts w:ascii="宋体" w:eastAsia="宋体" w:hAnsi="宋体" w:cs="宋体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10(t)</w:t>
            </w:r>
          </w:p>
        </w:tc>
        <w:tc>
          <w:tcPr>
            <w:tcW w:w="987" w:type="dxa"/>
          </w:tcPr>
          <w:p w:rsidR="00901D81" w:rsidRDefault="00BD3971">
            <w:pPr>
              <w:spacing w:before="134" w:line="23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134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13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656.61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13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656.61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61" w:line="300" w:lineRule="exact"/>
      </w:pPr>
      <w:r>
        <w:rPr>
          <w:position w:val="-5"/>
        </w:rPr>
      </w:r>
      <w:r>
        <w:rPr>
          <w:position w:val="-5"/>
        </w:rPr>
        <w:pict>
          <v:group id="_x0000_s1098" style="width:756.1pt;height:15pt;mso-position-horizontal-relative:char;mso-position-vertical-relative:line" coordsize="15121,300">
            <v:shape id="_x0000_s1099" type="#_x0000_t75" style="position:absolute;width:15121;height:300">
              <v:imagedata r:id="rId14" o:title=""/>
            </v:shape>
            <v:shape id="_x0000_s1100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25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5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16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2040303002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79" w:line="213" w:lineRule="auto"/>
              <w:ind w:left="154" w:right="69" w:hanging="5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kV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及以下非防爆电动阀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门检查接线及系统调试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16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16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122.24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10-853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3" w:lineRule="auto"/>
              <w:ind w:left="16" w:right="73" w:firstLine="1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阀门检查试运转</w:t>
            </w:r>
            <w:r>
              <w:rPr>
                <w:rFonts w:ascii="宋体" w:eastAsia="宋体" w:hAnsi="宋体" w:cs="宋体"/>
                <w:spacing w:val="37"/>
                <w:w w:val="10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电动多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通阀</w:t>
            </w:r>
          </w:p>
        </w:tc>
        <w:tc>
          <w:tcPr>
            <w:tcW w:w="718" w:type="dxa"/>
          </w:tcPr>
          <w:p w:rsidR="00901D81" w:rsidRDefault="00BD3971">
            <w:pPr>
              <w:spacing w:before="164" w:line="230" w:lineRule="auto"/>
              <w:ind w:left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1" w:lineRule="exact"/>
              <w:ind w:left="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777.2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23.8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803.6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777.2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2.6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23.8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321.3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97.5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1222.4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803.6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777.2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2.6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23.8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321.3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97.5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1222.4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2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473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238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379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0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0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40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2.6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0.64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3.58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15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接地电阻测试仪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1m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Ω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~299.9k</w:t>
            </w:r>
            <w:r>
              <w:rPr>
                <w:rFonts w:ascii="宋体" w:eastAsia="宋体" w:hAnsi="宋体" w:cs="宋体"/>
                <w:spacing w:val="-3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Ω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0.35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53.16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18.61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对讲机一对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0.39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4.23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1.65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  <w:spacing w:line="270" w:lineRule="auto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101" style="width:756.1pt;height:15pt;mso-position-horizontal-relative:char;mso-position-vertical-relative:line" coordsize="15121,300">
            <v:shape id="_x0000_s1102" type="#_x0000_t75" style="position:absolute;width:15121;height:300">
              <v:imagedata r:id="rId14" o:title=""/>
            </v:shape>
            <v:shape id="_x0000_s1103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26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3050104002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压力仪表调试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339.64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8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7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8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8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5-79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986" w:type="dxa"/>
          </w:tcPr>
          <w:p w:rsidR="00901D81" w:rsidRDefault="00BD3971">
            <w:pPr>
              <w:spacing w:before="87" w:line="213" w:lineRule="auto"/>
              <w:ind w:left="18" w:right="104" w:hanging="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压力仪表调试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压力表、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真空表</w:t>
            </w:r>
          </w:p>
        </w:tc>
        <w:tc>
          <w:tcPr>
            <w:tcW w:w="718" w:type="dxa"/>
          </w:tcPr>
          <w:p w:rsidR="00901D81" w:rsidRDefault="00BD3971">
            <w:pPr>
              <w:spacing w:before="178" w:line="231" w:lineRule="auto"/>
              <w:ind w:left="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台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块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851" w:type="dxa"/>
          </w:tcPr>
          <w:p w:rsidR="00901D81" w:rsidRDefault="00BD3971">
            <w:pPr>
              <w:spacing w:before="178" w:line="230" w:lineRule="exact"/>
              <w:ind w:left="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048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2174.8</w:t>
            </w:r>
          </w:p>
        </w:tc>
        <w:tc>
          <w:tcPr>
            <w:tcW w:w="1006" w:type="dxa"/>
          </w:tcPr>
          <w:p w:rsidR="00901D81" w:rsidRDefault="00BD3971">
            <w:pPr>
              <w:spacing w:before="178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44.9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2224.4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2174.8</w:t>
            </w:r>
          </w:p>
        </w:tc>
        <w:tc>
          <w:tcPr>
            <w:tcW w:w="1077" w:type="dxa"/>
          </w:tcPr>
          <w:p w:rsidR="00901D81" w:rsidRDefault="00BD3971">
            <w:pPr>
              <w:spacing w:before="178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4.7</w:t>
            </w:r>
          </w:p>
        </w:tc>
        <w:tc>
          <w:tcPr>
            <w:tcW w:w="913" w:type="dxa"/>
          </w:tcPr>
          <w:p w:rsidR="00901D81" w:rsidRDefault="00BD3971">
            <w:pPr>
              <w:spacing w:before="17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44.9</w:t>
            </w:r>
          </w:p>
        </w:tc>
        <w:tc>
          <w:tcPr>
            <w:tcW w:w="88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899.1</w:t>
            </w:r>
          </w:p>
        </w:tc>
        <w:tc>
          <w:tcPr>
            <w:tcW w:w="97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272.9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3396.4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2224.4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2174.8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4.7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44.9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899.1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272.9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3396.4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7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473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238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379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0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0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51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4.7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4.7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8" w:lineRule="auto"/>
              <w:ind w:left="21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数字精密压力表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0.49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6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15.76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6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7.72</w:t>
            </w:r>
          </w:p>
        </w:tc>
      </w:tr>
      <w:tr w:rsidR="00901D81">
        <w:trPr>
          <w:trHeight w:val="390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124" w:line="230" w:lineRule="auto"/>
              <w:ind w:left="2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标准压力发生器</w:t>
            </w:r>
          </w:p>
        </w:tc>
        <w:tc>
          <w:tcPr>
            <w:tcW w:w="987" w:type="dxa"/>
          </w:tcPr>
          <w:p w:rsidR="00901D81" w:rsidRDefault="00BD3971">
            <w:pPr>
              <w:spacing w:before="124" w:line="23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124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0.49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12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75.92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12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37.2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21" w:line="300" w:lineRule="exact"/>
      </w:pPr>
      <w:r>
        <w:rPr>
          <w:position w:val="-5"/>
        </w:rPr>
      </w:r>
      <w:r>
        <w:rPr>
          <w:position w:val="-5"/>
        </w:rPr>
        <w:pict>
          <v:group id="_x0000_s1104" style="width:756.1pt;height:15pt;mso-position-horizontal-relative:char;mso-position-vertical-relative:line" coordsize="15121,300">
            <v:shape id="_x0000_s1105" type="#_x0000_t75" style="position:absolute;width:15121;height:300">
              <v:imagedata r:id="rId14" o:title=""/>
            </v:shape>
            <v:shape id="_x0000_s1106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27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3050504003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3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物性检测仪表调试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40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109.5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8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7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8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8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5-399</w:t>
            </w:r>
          </w:p>
        </w:tc>
        <w:tc>
          <w:tcPr>
            <w:tcW w:w="1986" w:type="dxa"/>
          </w:tcPr>
          <w:p w:rsidR="00901D81" w:rsidRDefault="00BD3971">
            <w:pPr>
              <w:spacing w:before="87" w:line="213" w:lineRule="auto"/>
              <w:ind w:left="17" w:right="7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过程分析仪表调试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腐蚀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监测探头</w:t>
            </w:r>
          </w:p>
        </w:tc>
        <w:tc>
          <w:tcPr>
            <w:tcW w:w="718" w:type="dxa"/>
          </w:tcPr>
          <w:p w:rsidR="00901D81" w:rsidRDefault="00BD3971">
            <w:pPr>
              <w:spacing w:before="178" w:line="231" w:lineRule="auto"/>
              <w:ind w:left="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851" w:type="dxa"/>
          </w:tcPr>
          <w:p w:rsidR="00901D81" w:rsidRDefault="00BD3971">
            <w:pPr>
              <w:spacing w:before="178" w:line="230" w:lineRule="exact"/>
              <w:ind w:left="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048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545.6</w:t>
            </w:r>
          </w:p>
        </w:tc>
        <w:tc>
          <w:tcPr>
            <w:tcW w:w="1006" w:type="dxa"/>
          </w:tcPr>
          <w:p w:rsidR="00901D81" w:rsidRDefault="00BD3971">
            <w:pPr>
              <w:spacing w:before="178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245.3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800.9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545.6</w:t>
            </w:r>
          </w:p>
        </w:tc>
        <w:tc>
          <w:tcPr>
            <w:tcW w:w="1077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913" w:type="dxa"/>
          </w:tcPr>
          <w:p w:rsidR="00901D81" w:rsidRDefault="00BD3971">
            <w:pPr>
              <w:spacing w:before="17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245.3</w:t>
            </w:r>
          </w:p>
        </w:tc>
        <w:tc>
          <w:tcPr>
            <w:tcW w:w="88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225.6</w:t>
            </w:r>
          </w:p>
        </w:tc>
        <w:tc>
          <w:tcPr>
            <w:tcW w:w="97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68.5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1095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800.9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545.6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245.3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225.6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68.5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8" w:line="231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1095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8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473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238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379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2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30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42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10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10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7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1.15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6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6" w:line="22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6.44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0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多功能过程校验仪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1.15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122.41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140.77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精密交直流稳压电源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1.44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68.12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98.09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211" w:line="300" w:lineRule="exact"/>
      </w:pPr>
      <w:r>
        <w:rPr>
          <w:position w:val="-5"/>
        </w:rPr>
      </w:r>
      <w:r>
        <w:rPr>
          <w:position w:val="-5"/>
        </w:rPr>
        <w:pict>
          <v:group id="_x0000_s1107" style="width:756.1pt;height:15pt;mso-position-horizontal-relative:char;mso-position-vertical-relative:line" coordsize="15121,300">
            <v:shape id="_x0000_s1108" type="#_x0000_t75" style="position:absolute;width:15121;height:300">
              <v:imagedata r:id="rId14" o:title=""/>
            </v:shape>
            <v:shape id="_x0000_s1109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28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90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3030811003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auto"/>
              <w:ind w:left="6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管道清洗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40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926.23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6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2-859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986" w:type="dxa"/>
          </w:tcPr>
          <w:p w:rsidR="00901D81" w:rsidRDefault="00BD3971">
            <w:pPr>
              <w:spacing w:before="56" w:line="230" w:lineRule="auto"/>
              <w:ind w:left="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清洗装置安装与拆除</w:t>
            </w:r>
          </w:p>
        </w:tc>
        <w:tc>
          <w:tcPr>
            <w:tcW w:w="718" w:type="dxa"/>
          </w:tcPr>
          <w:p w:rsidR="00901D81" w:rsidRDefault="00BD3971">
            <w:pPr>
              <w:spacing w:before="56" w:line="231" w:lineRule="auto"/>
              <w:ind w:left="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851" w:type="dxa"/>
          </w:tcPr>
          <w:p w:rsidR="00901D81" w:rsidRDefault="00BD3971">
            <w:pPr>
              <w:spacing w:before="56" w:line="237" w:lineRule="auto"/>
              <w:ind w:left="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048" w:type="dxa"/>
          </w:tcPr>
          <w:p w:rsidR="00901D81" w:rsidRDefault="00BD3971">
            <w:pPr>
              <w:spacing w:before="56" w:line="237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3392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37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4042.3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7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7434.3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3392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BD3971">
            <w:pPr>
              <w:spacing w:before="56" w:line="237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4042.3</w:t>
            </w:r>
          </w:p>
        </w:tc>
        <w:tc>
          <w:tcPr>
            <w:tcW w:w="882" w:type="dxa"/>
          </w:tcPr>
          <w:p w:rsidR="00901D81" w:rsidRDefault="00BD3971">
            <w:pPr>
              <w:spacing w:before="56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1402.3</w:t>
            </w:r>
          </w:p>
        </w:tc>
        <w:tc>
          <w:tcPr>
            <w:tcW w:w="972" w:type="dxa"/>
          </w:tcPr>
          <w:p w:rsidR="00901D81" w:rsidRDefault="00BD3971">
            <w:pPr>
              <w:spacing w:before="56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425.7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6" w:line="23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9262.3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7434.3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3392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4042.3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1402.3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425.7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9262.3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4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1" w:line="221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1" w:line="221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61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16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16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BD3971">
            <w:pPr>
              <w:spacing w:before="71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172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汽车式起重机起重量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50(t)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1.25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2577.23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6" w:line="21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3221.54</w:t>
            </w:r>
          </w:p>
        </w:tc>
      </w:tr>
      <w:tr w:rsidR="00901D81">
        <w:trPr>
          <w:trHeight w:val="390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134" w:line="230" w:lineRule="auto"/>
              <w:ind w:left="19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载重汽车载重量</w:t>
            </w:r>
            <w:r>
              <w:rPr>
                <w:rFonts w:ascii="宋体" w:eastAsia="宋体" w:hAnsi="宋体" w:cs="宋体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10(t)</w:t>
            </w:r>
          </w:p>
        </w:tc>
        <w:tc>
          <w:tcPr>
            <w:tcW w:w="987" w:type="dxa"/>
          </w:tcPr>
          <w:p w:rsidR="00901D81" w:rsidRDefault="00BD3971">
            <w:pPr>
              <w:spacing w:before="134" w:line="23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134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1.25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13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656.61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13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820.76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61" w:line="300" w:lineRule="exact"/>
      </w:pPr>
      <w:r>
        <w:rPr>
          <w:position w:val="-5"/>
        </w:rPr>
      </w:r>
      <w:r>
        <w:rPr>
          <w:position w:val="-5"/>
        </w:rPr>
        <w:pict>
          <v:group id="_x0000_s1110" style="width:756.1pt;height:15pt;mso-position-horizontal-relative:char;mso-position-vertical-relative:line" coordsize="15121,300">
            <v:shape id="_x0000_s1111" type="#_x0000_t75" style="position:absolute;width:15121;height:300">
              <v:imagedata r:id="rId14" o:title=""/>
            </v:shape>
            <v:shape id="_x0000_s1112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29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3020201001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27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原料缓冲区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-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泵检修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9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819.14</w:t>
            </w: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9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8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8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9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3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8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9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9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9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0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1-13</w:t>
            </w:r>
          </w:p>
        </w:tc>
        <w:tc>
          <w:tcPr>
            <w:tcW w:w="1986" w:type="dxa"/>
          </w:tcPr>
          <w:p w:rsidR="00901D81" w:rsidRDefault="00BD3971">
            <w:pPr>
              <w:spacing w:before="89" w:line="213" w:lineRule="auto"/>
              <w:ind w:left="18" w:right="7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悬臂式离心水泵检修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4.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0t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2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小修</w:t>
            </w:r>
          </w:p>
        </w:tc>
        <w:tc>
          <w:tcPr>
            <w:tcW w:w="718" w:type="dxa"/>
          </w:tcPr>
          <w:p w:rsidR="00901D81" w:rsidRDefault="00BD3971">
            <w:pPr>
              <w:spacing w:before="180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80" w:line="230" w:lineRule="exact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048" w:type="dxa"/>
          </w:tcPr>
          <w:p w:rsidR="00901D81" w:rsidRDefault="00BD3971">
            <w:pPr>
              <w:spacing w:before="180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3788.55</w:t>
            </w:r>
          </w:p>
        </w:tc>
        <w:tc>
          <w:tcPr>
            <w:tcW w:w="1006" w:type="dxa"/>
          </w:tcPr>
          <w:p w:rsidR="00901D81" w:rsidRDefault="00BD3971">
            <w:pPr>
              <w:spacing w:before="180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141.75</w:t>
            </w:r>
          </w:p>
        </w:tc>
        <w:tc>
          <w:tcPr>
            <w:tcW w:w="987" w:type="dxa"/>
          </w:tcPr>
          <w:p w:rsidR="00901D81" w:rsidRDefault="00BD3971">
            <w:pPr>
              <w:spacing w:before="180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5330.61</w:t>
            </w:r>
          </w:p>
        </w:tc>
        <w:tc>
          <w:tcPr>
            <w:tcW w:w="987" w:type="dxa"/>
          </w:tcPr>
          <w:p w:rsidR="00901D81" w:rsidRDefault="00BD3971">
            <w:pPr>
              <w:spacing w:before="180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3788.55</w:t>
            </w:r>
          </w:p>
        </w:tc>
        <w:tc>
          <w:tcPr>
            <w:tcW w:w="1077" w:type="dxa"/>
          </w:tcPr>
          <w:p w:rsidR="00901D81" w:rsidRDefault="00BD3971">
            <w:pPr>
              <w:spacing w:before="180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1400.31</w:t>
            </w:r>
          </w:p>
        </w:tc>
        <w:tc>
          <w:tcPr>
            <w:tcW w:w="913" w:type="dxa"/>
          </w:tcPr>
          <w:p w:rsidR="00901D81" w:rsidRDefault="00BD3971">
            <w:pPr>
              <w:spacing w:before="180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141.75</w:t>
            </w:r>
          </w:p>
        </w:tc>
        <w:tc>
          <w:tcPr>
            <w:tcW w:w="882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1566.18</w:t>
            </w:r>
          </w:p>
        </w:tc>
        <w:tc>
          <w:tcPr>
            <w:tcW w:w="972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475.47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80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7372.26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11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1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5330.61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1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3788.55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1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1400.31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1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141.75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1566.18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475.47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11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7372.26</w:t>
            </w:r>
          </w:p>
        </w:tc>
      </w:tr>
      <w:tr w:rsidR="00901D81">
        <w:trPr>
          <w:trHeight w:val="280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61" w:line="226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5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5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5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5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5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5" w:line="225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5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79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7" w:lineRule="auto"/>
            </w:pPr>
          </w:p>
          <w:p w:rsidR="00901D81" w:rsidRDefault="00901D81">
            <w:pPr>
              <w:pStyle w:val="TableText"/>
              <w:spacing w:line="247" w:lineRule="auto"/>
            </w:pPr>
          </w:p>
          <w:p w:rsidR="00901D81" w:rsidRDefault="00901D81">
            <w:pPr>
              <w:pStyle w:val="TableText"/>
              <w:spacing w:line="247" w:lineRule="auto"/>
            </w:pPr>
          </w:p>
          <w:p w:rsidR="00901D81" w:rsidRDefault="00901D81">
            <w:pPr>
              <w:pStyle w:val="TableText"/>
              <w:spacing w:line="247" w:lineRule="auto"/>
            </w:pPr>
          </w:p>
          <w:p w:rsidR="00901D81" w:rsidRDefault="00901D81">
            <w:pPr>
              <w:pStyle w:val="TableText"/>
              <w:spacing w:line="247" w:lineRule="auto"/>
            </w:pPr>
          </w:p>
          <w:p w:rsidR="00901D81" w:rsidRDefault="00901D81">
            <w:pPr>
              <w:pStyle w:val="TableText"/>
              <w:spacing w:line="247" w:lineRule="auto"/>
            </w:pPr>
          </w:p>
          <w:p w:rsidR="00901D81" w:rsidRDefault="00901D81">
            <w:pPr>
              <w:pStyle w:val="TableText"/>
              <w:spacing w:line="247" w:lineRule="auto"/>
            </w:pPr>
          </w:p>
          <w:p w:rsidR="00901D81" w:rsidRDefault="00901D81">
            <w:pPr>
              <w:pStyle w:val="TableText"/>
              <w:spacing w:line="248" w:lineRule="auto"/>
            </w:pPr>
          </w:p>
          <w:p w:rsidR="00901D81" w:rsidRDefault="00BD3971">
            <w:pPr>
              <w:spacing w:before="56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19" w:lineRule="auto"/>
              <w:ind w:left="26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碎布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19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19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35.01</w:t>
            </w:r>
          </w:p>
        </w:tc>
        <w:tc>
          <w:tcPr>
            <w:tcW w:w="1077" w:type="dxa"/>
          </w:tcPr>
          <w:p w:rsidR="00901D81" w:rsidRDefault="00BD3971">
            <w:pPr>
              <w:spacing w:before="67" w:line="219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7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189.05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19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19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1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40.785</w:t>
            </w:r>
          </w:p>
        </w:tc>
        <w:tc>
          <w:tcPr>
            <w:tcW w:w="1077" w:type="dxa"/>
          </w:tcPr>
          <w:p w:rsidR="00901D81" w:rsidRDefault="00BD3971">
            <w:pPr>
              <w:spacing w:before="73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3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40.78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0" w:lineRule="auto"/>
              <w:ind w:left="26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白布</w:t>
            </w:r>
          </w:p>
        </w:tc>
        <w:tc>
          <w:tcPr>
            <w:tcW w:w="987" w:type="dxa"/>
          </w:tcPr>
          <w:p w:rsidR="00901D81" w:rsidRDefault="00BD3971">
            <w:pPr>
              <w:spacing w:before="91" w:line="199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m²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4.923</w:t>
            </w:r>
          </w:p>
        </w:tc>
        <w:tc>
          <w:tcPr>
            <w:tcW w:w="1077" w:type="dxa"/>
          </w:tcPr>
          <w:p w:rsidR="00901D81" w:rsidRDefault="00BD3971">
            <w:pPr>
              <w:spacing w:before="72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2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34.46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19" w:lineRule="auto"/>
              <w:ind w:left="23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电焊条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J422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19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1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0.54</w:t>
            </w:r>
          </w:p>
        </w:tc>
        <w:tc>
          <w:tcPr>
            <w:tcW w:w="1077" w:type="dxa"/>
          </w:tcPr>
          <w:p w:rsidR="00901D81" w:rsidRDefault="00BD3971">
            <w:pPr>
              <w:spacing w:before="72" w:line="219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5.18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2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19" w:lineRule="auto"/>
              <w:ind w:left="26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黄油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19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1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1.08</w:t>
            </w:r>
          </w:p>
        </w:tc>
        <w:tc>
          <w:tcPr>
            <w:tcW w:w="1077" w:type="dxa"/>
          </w:tcPr>
          <w:p w:rsidR="00901D81" w:rsidRDefault="00BD3971">
            <w:pPr>
              <w:spacing w:before="73" w:line="219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9.47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3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10.23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0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机油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5.22</w:t>
            </w:r>
          </w:p>
        </w:tc>
        <w:tc>
          <w:tcPr>
            <w:tcW w:w="1077" w:type="dxa"/>
          </w:tcPr>
          <w:p w:rsidR="00901D81" w:rsidRDefault="00BD3971">
            <w:pPr>
              <w:spacing w:before="72" w:line="220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11.08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2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57.84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0" w:lineRule="auto"/>
              <w:ind w:left="181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耐油非石棉橡胶板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综合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12.96</w:t>
            </w:r>
          </w:p>
        </w:tc>
        <w:tc>
          <w:tcPr>
            <w:tcW w:w="1077" w:type="dxa"/>
          </w:tcPr>
          <w:p w:rsidR="00901D81" w:rsidRDefault="00BD3971">
            <w:pPr>
              <w:spacing w:before="72" w:line="220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34.96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2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453.08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青壳纸</w:t>
            </w:r>
            <w:r>
              <w:rPr>
                <w:rFonts w:ascii="宋体" w:eastAsia="宋体" w:hAnsi="宋体" w:cs="宋体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δ=0.1~1(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0.27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22.12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5.97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清洗剂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7.02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64.58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2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松动剂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450(</w:t>
            </w:r>
            <w:r>
              <w:rPr>
                <w:rFonts w:ascii="宋体" w:eastAsia="宋体" w:hAnsi="宋体" w:cs="宋体"/>
                <w:sz w:val="17"/>
                <w:szCs w:val="17"/>
              </w:rPr>
              <w:t>mL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瓶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9.216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22.56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207.91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5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塑料布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27.414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10.05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275.51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26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紫铜皮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0.54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61.53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33.23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2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铁砂布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张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7.2</w:t>
            </w:r>
          </w:p>
        </w:tc>
        <w:tc>
          <w:tcPr>
            <w:tcW w:w="1077" w:type="dxa"/>
          </w:tcPr>
          <w:p w:rsidR="00901D81" w:rsidRDefault="00BD3971">
            <w:pPr>
              <w:spacing w:before="69" w:line="22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5.33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18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镀锌钢板垫板</w:t>
            </w:r>
            <w:r>
              <w:rPr>
                <w:rFonts w:ascii="宋体" w:eastAsia="宋体" w:hAnsi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δ=1~2(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3.15</w:t>
            </w:r>
          </w:p>
        </w:tc>
        <w:tc>
          <w:tcPr>
            <w:tcW w:w="1077" w:type="dxa"/>
          </w:tcPr>
          <w:p w:rsidR="00901D81" w:rsidRDefault="00BD3971">
            <w:pPr>
              <w:spacing w:before="69" w:line="22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19.5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22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电焊机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0.891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40.36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8" w:line="22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35.96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3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激光对中仪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1.08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8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97.92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8" w:line="223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105.75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31" w:line="300" w:lineRule="exact"/>
      </w:pPr>
      <w:r>
        <w:rPr>
          <w:position w:val="-5"/>
        </w:rPr>
      </w:r>
      <w:r>
        <w:rPr>
          <w:position w:val="-5"/>
        </w:rPr>
        <w:pict>
          <v:group id="_x0000_s1113" style="width:756.1pt;height:15pt;mso-position-horizontal-relative:char;mso-position-vertical-relative:line" coordsize="15121,300">
            <v:shape id="_x0000_s1114" type="#_x0000_t75" style="position:absolute;width:15121;height:300">
              <v:imagedata r:id="rId14" o:title=""/>
            </v:shape>
            <v:shape id="_x0000_s1115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30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9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87"/>
      </w:tblGrid>
      <w:tr w:rsidR="00901D81">
        <w:trPr>
          <w:trHeight w:val="286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3020201002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1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泵检修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6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4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left="1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1940.4</w:t>
            </w:r>
          </w:p>
        </w:tc>
      </w:tr>
      <w:tr w:rsidR="00901D81">
        <w:trPr>
          <w:trHeight w:val="271"/>
        </w:trPr>
        <w:tc>
          <w:tcPr>
            <w:tcW w:w="1509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6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6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8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7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7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7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7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1-231 *0.8</w:t>
            </w:r>
          </w:p>
        </w:tc>
        <w:tc>
          <w:tcPr>
            <w:tcW w:w="1986" w:type="dxa"/>
          </w:tcPr>
          <w:p w:rsidR="00901D81" w:rsidRDefault="00BD3971">
            <w:pPr>
              <w:spacing w:before="87" w:line="212" w:lineRule="auto"/>
              <w:ind w:left="111" w:right="73" w:hanging="9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蒸汽往复泵检修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6t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小修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单价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*0.8</w:t>
            </w:r>
          </w:p>
        </w:tc>
        <w:tc>
          <w:tcPr>
            <w:tcW w:w="718" w:type="dxa"/>
          </w:tcPr>
          <w:p w:rsidR="00901D81" w:rsidRDefault="00BD3971">
            <w:pPr>
              <w:spacing w:before="177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77" w:line="230" w:lineRule="exact"/>
              <w:ind w:left="3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048" w:type="dxa"/>
          </w:tcPr>
          <w:p w:rsidR="00901D81" w:rsidRDefault="00BD3971">
            <w:pPr>
              <w:spacing w:before="177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6130.86</w:t>
            </w:r>
          </w:p>
        </w:tc>
        <w:tc>
          <w:tcPr>
            <w:tcW w:w="1006" w:type="dxa"/>
          </w:tcPr>
          <w:p w:rsidR="00901D81" w:rsidRDefault="00BD3971">
            <w:pPr>
              <w:spacing w:before="177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1174.68</w:t>
            </w:r>
          </w:p>
        </w:tc>
        <w:tc>
          <w:tcPr>
            <w:tcW w:w="987" w:type="dxa"/>
          </w:tcPr>
          <w:p w:rsidR="00901D81" w:rsidRDefault="00BD3971">
            <w:pPr>
              <w:spacing w:before="177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8338.44</w:t>
            </w:r>
          </w:p>
        </w:tc>
        <w:tc>
          <w:tcPr>
            <w:tcW w:w="987" w:type="dxa"/>
          </w:tcPr>
          <w:p w:rsidR="00901D81" w:rsidRDefault="00BD3971">
            <w:pPr>
              <w:spacing w:before="177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6130.86</w:t>
            </w:r>
          </w:p>
        </w:tc>
        <w:tc>
          <w:tcPr>
            <w:tcW w:w="1077" w:type="dxa"/>
          </w:tcPr>
          <w:p w:rsidR="00901D81" w:rsidRDefault="00BD3971">
            <w:pPr>
              <w:spacing w:before="177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1032.9</w:t>
            </w:r>
          </w:p>
        </w:tc>
        <w:tc>
          <w:tcPr>
            <w:tcW w:w="913" w:type="dxa"/>
          </w:tcPr>
          <w:p w:rsidR="00901D81" w:rsidRDefault="00BD3971">
            <w:pPr>
              <w:spacing w:before="177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1174.68</w:t>
            </w:r>
          </w:p>
        </w:tc>
        <w:tc>
          <w:tcPr>
            <w:tcW w:w="882" w:type="dxa"/>
          </w:tcPr>
          <w:p w:rsidR="00901D81" w:rsidRDefault="00BD3971">
            <w:pPr>
              <w:spacing w:before="17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2534.52</w:t>
            </w:r>
          </w:p>
        </w:tc>
        <w:tc>
          <w:tcPr>
            <w:tcW w:w="972" w:type="dxa"/>
          </w:tcPr>
          <w:p w:rsidR="00901D81" w:rsidRDefault="00BD3971">
            <w:pPr>
              <w:spacing w:before="17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769.44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7" w:line="230" w:lineRule="exact"/>
              <w:ind w:left="30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11642.4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8338.44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6130.86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1032.9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1174.68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2534.52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769.44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6" w:line="230" w:lineRule="exact"/>
              <w:ind w:left="30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11642.4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5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509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8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7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57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57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51" w:lineRule="auto"/>
            </w:pPr>
          </w:p>
          <w:p w:rsidR="00901D81" w:rsidRDefault="00901D81">
            <w:pPr>
              <w:pStyle w:val="TableText"/>
              <w:spacing w:line="251" w:lineRule="auto"/>
            </w:pPr>
          </w:p>
          <w:p w:rsidR="00901D81" w:rsidRDefault="00901D81">
            <w:pPr>
              <w:pStyle w:val="TableText"/>
              <w:spacing w:line="252" w:lineRule="auto"/>
            </w:pPr>
          </w:p>
          <w:p w:rsidR="00901D81" w:rsidRDefault="00901D81">
            <w:pPr>
              <w:pStyle w:val="TableText"/>
              <w:spacing w:line="252" w:lineRule="auto"/>
            </w:pPr>
          </w:p>
          <w:p w:rsidR="00901D81" w:rsidRDefault="00901D81">
            <w:pPr>
              <w:pStyle w:val="TableText"/>
              <w:spacing w:line="252" w:lineRule="auto"/>
            </w:pPr>
          </w:p>
          <w:p w:rsidR="00901D81" w:rsidRDefault="00901D81">
            <w:pPr>
              <w:pStyle w:val="TableText"/>
              <w:spacing w:line="252" w:lineRule="auto"/>
            </w:pPr>
          </w:p>
          <w:p w:rsidR="00901D81" w:rsidRDefault="00901D81">
            <w:pPr>
              <w:pStyle w:val="TableText"/>
              <w:spacing w:line="252" w:lineRule="auto"/>
            </w:pPr>
          </w:p>
          <w:p w:rsidR="00901D81" w:rsidRDefault="00901D81">
            <w:pPr>
              <w:pStyle w:val="TableText"/>
              <w:spacing w:line="252" w:lineRule="auto"/>
            </w:pPr>
          </w:p>
          <w:p w:rsidR="00901D81" w:rsidRDefault="00901D81">
            <w:pPr>
              <w:pStyle w:val="TableText"/>
              <w:spacing w:line="252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8" w:line="229" w:lineRule="auto"/>
              <w:ind w:left="26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碎布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3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1.584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30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8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8.55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3" w:line="229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31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3" w:line="23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30.085</w:t>
            </w:r>
          </w:p>
        </w:tc>
        <w:tc>
          <w:tcPr>
            <w:tcW w:w="1077" w:type="dxa"/>
          </w:tcPr>
          <w:p w:rsidR="00901D81" w:rsidRDefault="00BD3971">
            <w:pPr>
              <w:spacing w:before="63" w:line="23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3" w:line="23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30.09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26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白布</w:t>
            </w:r>
          </w:p>
        </w:tc>
        <w:tc>
          <w:tcPr>
            <w:tcW w:w="987" w:type="dxa"/>
          </w:tcPr>
          <w:p w:rsidR="00901D81" w:rsidRDefault="00BD3971">
            <w:pPr>
              <w:spacing w:before="81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m²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3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1.858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3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3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9" w:lineRule="auto"/>
              <w:ind w:left="23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电焊条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J422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0.48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3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5.18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3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2.49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9" w:lineRule="auto"/>
              <w:ind w:left="19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镀锌钢板</w:t>
            </w:r>
            <w:r>
              <w:rPr>
                <w:rFonts w:ascii="宋体" w:eastAsia="宋体" w:hAnsi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δ=0.5(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9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m²</w:t>
            </w:r>
          </w:p>
        </w:tc>
        <w:tc>
          <w:tcPr>
            <w:tcW w:w="987" w:type="dxa"/>
          </w:tcPr>
          <w:p w:rsidR="00901D81" w:rsidRDefault="00BD3971">
            <w:pPr>
              <w:spacing w:before="59" w:line="23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1.968</w:t>
            </w:r>
          </w:p>
        </w:tc>
        <w:tc>
          <w:tcPr>
            <w:tcW w:w="1077" w:type="dxa"/>
          </w:tcPr>
          <w:p w:rsidR="00901D81" w:rsidRDefault="00BD3971">
            <w:pPr>
              <w:spacing w:before="59" w:line="235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21.06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9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41.45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8" w:line="230" w:lineRule="auto"/>
              <w:ind w:left="26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黄油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3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1.056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3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9.47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8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10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8" w:line="229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机油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58" w:line="23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1.92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35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11.08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8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21.27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7" w:line="230" w:lineRule="auto"/>
              <w:ind w:left="2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锯条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各种规格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6.144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3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7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4.73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6" w:line="229" w:lineRule="auto"/>
              <w:ind w:left="181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耐油非石棉橡胶板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综合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9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6.912</w:t>
            </w:r>
          </w:p>
        </w:tc>
        <w:tc>
          <w:tcPr>
            <w:tcW w:w="1077" w:type="dxa"/>
          </w:tcPr>
          <w:p w:rsidR="00901D81" w:rsidRDefault="00BD3971">
            <w:pPr>
              <w:spacing w:before="55" w:line="239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34.96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5" w:line="23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241.64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5" w:line="234" w:lineRule="auto"/>
              <w:ind w:left="26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铅油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54" w:line="23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0.96</w:t>
            </w:r>
          </w:p>
        </w:tc>
        <w:tc>
          <w:tcPr>
            <w:tcW w:w="1077" w:type="dxa"/>
          </w:tcPr>
          <w:p w:rsidR="00901D81" w:rsidRDefault="00BD3971">
            <w:pPr>
              <w:spacing w:before="54" w:line="239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9.09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4" w:line="23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8.73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5" w:line="229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青壳纸</w:t>
            </w:r>
            <w:r>
              <w:rPr>
                <w:rFonts w:ascii="宋体" w:eastAsia="宋体" w:hAnsi="宋体" w:cs="宋体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δ=0.1~1(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54" w:line="239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1.056</w:t>
            </w:r>
          </w:p>
        </w:tc>
        <w:tc>
          <w:tcPr>
            <w:tcW w:w="1077" w:type="dxa"/>
          </w:tcPr>
          <w:p w:rsidR="00901D81" w:rsidRDefault="00BD3971">
            <w:pPr>
              <w:spacing w:before="54" w:line="239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22.12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4" w:line="23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23.36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4" w:line="229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清洗剂</w:t>
            </w:r>
          </w:p>
        </w:tc>
        <w:tc>
          <w:tcPr>
            <w:tcW w:w="987" w:type="dxa"/>
          </w:tcPr>
          <w:p w:rsidR="00901D81" w:rsidRDefault="00BD3971">
            <w:pPr>
              <w:spacing w:before="54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54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20.592</w:t>
            </w:r>
          </w:p>
        </w:tc>
        <w:tc>
          <w:tcPr>
            <w:tcW w:w="1077" w:type="dxa"/>
          </w:tcPr>
          <w:p w:rsidR="00901D81" w:rsidRDefault="00BD3971">
            <w:pPr>
              <w:spacing w:before="54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189.45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4" w:line="229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砂布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54" w:line="232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张</w:t>
            </w:r>
          </w:p>
        </w:tc>
        <w:tc>
          <w:tcPr>
            <w:tcW w:w="987" w:type="dxa"/>
          </w:tcPr>
          <w:p w:rsidR="00901D81" w:rsidRDefault="00BD3971">
            <w:pPr>
              <w:spacing w:before="54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15.168</w:t>
            </w:r>
          </w:p>
        </w:tc>
        <w:tc>
          <w:tcPr>
            <w:tcW w:w="1077" w:type="dxa"/>
          </w:tcPr>
          <w:p w:rsidR="00901D81" w:rsidRDefault="00BD3971">
            <w:pPr>
              <w:spacing w:before="54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11.22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3" w:line="229" w:lineRule="auto"/>
              <w:ind w:left="22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松动剂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450(</w:t>
            </w:r>
            <w:r>
              <w:rPr>
                <w:rFonts w:ascii="宋体" w:eastAsia="宋体" w:hAnsi="宋体" w:cs="宋体"/>
                <w:sz w:val="17"/>
                <w:szCs w:val="17"/>
              </w:rPr>
              <w:t>mL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53" w:line="232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瓶</w:t>
            </w:r>
          </w:p>
        </w:tc>
        <w:tc>
          <w:tcPr>
            <w:tcW w:w="987" w:type="dxa"/>
          </w:tcPr>
          <w:p w:rsidR="00901D81" w:rsidRDefault="00BD3971">
            <w:pPr>
              <w:spacing w:before="53" w:line="24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0.576</w:t>
            </w:r>
          </w:p>
        </w:tc>
        <w:tc>
          <w:tcPr>
            <w:tcW w:w="1077" w:type="dxa"/>
          </w:tcPr>
          <w:p w:rsidR="00901D81" w:rsidRDefault="00BD3971">
            <w:pPr>
              <w:spacing w:before="53" w:line="242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22.56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3" w:line="24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12.99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2" w:line="229" w:lineRule="auto"/>
              <w:ind w:left="25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塑料布</w:t>
            </w:r>
          </w:p>
        </w:tc>
        <w:tc>
          <w:tcPr>
            <w:tcW w:w="987" w:type="dxa"/>
          </w:tcPr>
          <w:p w:rsidR="00901D81" w:rsidRDefault="00BD3971">
            <w:pPr>
              <w:spacing w:before="5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52" w:line="24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36.168</w:t>
            </w:r>
          </w:p>
        </w:tc>
        <w:tc>
          <w:tcPr>
            <w:tcW w:w="1077" w:type="dxa"/>
          </w:tcPr>
          <w:p w:rsidR="00901D81" w:rsidRDefault="00BD3971">
            <w:pPr>
              <w:spacing w:before="52" w:line="242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10.05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2" w:line="24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363.49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2" w:line="230" w:lineRule="auto"/>
              <w:ind w:left="18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吸水吸油海棉厚度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50(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5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52" w:line="24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0.816</w:t>
            </w:r>
          </w:p>
        </w:tc>
        <w:tc>
          <w:tcPr>
            <w:tcW w:w="1077" w:type="dxa"/>
          </w:tcPr>
          <w:p w:rsidR="00901D81" w:rsidRDefault="00BD3971">
            <w:pPr>
              <w:spacing w:before="52" w:line="242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38.65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2" w:line="24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31.54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1" w:line="229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51" w:line="223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0.576</w:t>
            </w:r>
          </w:p>
        </w:tc>
        <w:tc>
          <w:tcPr>
            <w:tcW w:w="1077" w:type="dxa"/>
          </w:tcPr>
          <w:p w:rsidR="00901D81" w:rsidRDefault="00BD3971">
            <w:pPr>
              <w:spacing w:before="51" w:line="223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1" w:line="223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1.84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BD3971">
            <w:pPr>
              <w:spacing w:before="51" w:line="231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51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51" w:line="24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0.192</w:t>
            </w: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51" w:line="242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27.44</w:t>
            </w: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BD3971">
            <w:pPr>
              <w:spacing w:before="51" w:line="24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5.27</w:t>
            </w: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1"/>
        </w:trPr>
        <w:tc>
          <w:tcPr>
            <w:tcW w:w="15093" w:type="dxa"/>
            <w:gridSpan w:val="14"/>
            <w:tcBorders>
              <w:top w:val="single" w:sz="10" w:space="0" w:color="000000"/>
              <w:left w:val="nil"/>
              <w:bottom w:val="single" w:sz="2" w:space="0" w:color="FFFFFF"/>
              <w:right w:val="single" w:sz="2" w:space="0" w:color="000000"/>
            </w:tcBorders>
          </w:tcPr>
          <w:p w:rsidR="00901D81" w:rsidRDefault="00BD3971">
            <w:pPr>
              <w:spacing w:before="56" w:line="229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注：按合同规定，材料调价以变更方式解决。</w:t>
            </w:r>
          </w:p>
        </w:tc>
      </w:tr>
    </w:tbl>
    <w:p w:rsidR="00901D81" w:rsidRDefault="00901D81">
      <w:pPr>
        <w:pStyle w:val="a3"/>
        <w:rPr>
          <w:lang w:eastAsia="zh-CN"/>
        </w:rPr>
      </w:pPr>
    </w:p>
    <w:p w:rsidR="00901D81" w:rsidRDefault="00901D81">
      <w:pPr>
        <w:rPr>
          <w:lang w:eastAsia="zh-CN"/>
        </w:rPr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  <w:rPr>
          <w:lang w:eastAsia="zh-CN"/>
        </w:rPr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31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5610"/>
        <w:gridCol w:w="987"/>
        <w:gridCol w:w="987"/>
        <w:gridCol w:w="1077"/>
        <w:gridCol w:w="1795"/>
        <w:gridCol w:w="972"/>
        <w:gridCol w:w="1914"/>
      </w:tblGrid>
      <w:tr w:rsidR="00901D81">
        <w:trPr>
          <w:trHeight w:val="290"/>
        </w:trPr>
        <w:tc>
          <w:tcPr>
            <w:tcW w:w="1724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auto"/>
              <w:ind w:left="226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紫铜皮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24" w:lineRule="auto"/>
              <w:ind w:left="39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0.192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61.53</w:t>
            </w:r>
          </w:p>
        </w:tc>
        <w:tc>
          <w:tcPr>
            <w:tcW w:w="1795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11.81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4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BD3971">
            <w:pPr>
              <w:spacing w:before="44" w:line="229" w:lineRule="auto"/>
              <w:ind w:left="2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机械费调整</w:t>
            </w:r>
          </w:p>
        </w:tc>
        <w:tc>
          <w:tcPr>
            <w:tcW w:w="987" w:type="dxa"/>
          </w:tcPr>
          <w:p w:rsidR="00901D81" w:rsidRDefault="00BD3971">
            <w:pPr>
              <w:spacing w:before="44" w:line="231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44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7"/>
                <w:position w:val="1"/>
                <w:sz w:val="17"/>
                <w:szCs w:val="17"/>
              </w:rPr>
              <w:t>1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0.06</w:t>
            </w:r>
          </w:p>
        </w:tc>
      </w:tr>
      <w:tr w:rsidR="00901D81">
        <w:trPr>
          <w:trHeight w:val="285"/>
        </w:trPr>
        <w:tc>
          <w:tcPr>
            <w:tcW w:w="1724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BD3971">
            <w:pPr>
              <w:spacing w:before="44" w:line="229" w:lineRule="auto"/>
              <w:ind w:left="18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叉式起重机起重量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 xml:space="preserve"> 3(t)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0.864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558.85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482.85</w:t>
            </w:r>
          </w:p>
        </w:tc>
      </w:tr>
      <w:tr w:rsidR="00901D81">
        <w:trPr>
          <w:trHeight w:val="285"/>
        </w:trPr>
        <w:tc>
          <w:tcPr>
            <w:tcW w:w="1724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BD3971">
            <w:pPr>
              <w:spacing w:before="43" w:line="229" w:lineRule="auto"/>
              <w:ind w:left="22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电焊机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1.728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40.36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69.74</w:t>
            </w:r>
          </w:p>
        </w:tc>
      </w:tr>
      <w:tr w:rsidR="00901D81">
        <w:trPr>
          <w:trHeight w:val="285"/>
        </w:trPr>
        <w:tc>
          <w:tcPr>
            <w:tcW w:w="1724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BD3971">
            <w:pPr>
              <w:spacing w:before="43" w:line="230" w:lineRule="auto"/>
              <w:ind w:left="2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激光对中仪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0.576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97.92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56.4</w:t>
            </w:r>
          </w:p>
        </w:tc>
      </w:tr>
      <w:tr w:rsidR="00901D81">
        <w:trPr>
          <w:trHeight w:val="285"/>
        </w:trPr>
        <w:tc>
          <w:tcPr>
            <w:tcW w:w="1724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BD3971">
            <w:pPr>
              <w:spacing w:before="43" w:line="230" w:lineRule="auto"/>
              <w:ind w:left="91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普通车床工件直径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×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工件长度</w:t>
            </w:r>
            <w:r>
              <w:rPr>
                <w:rFonts w:ascii="宋体" w:eastAsia="宋体" w:hAnsi="宋体" w:cs="宋体"/>
                <w:spacing w:val="5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φ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630×2000(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2.592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4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218.23</w:t>
            </w: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4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565.65</w:t>
            </w: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4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1"/>
        </w:trPr>
        <w:tc>
          <w:tcPr>
            <w:tcW w:w="1724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4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901D81">
      <w:pPr>
        <w:pStyle w:val="a3"/>
        <w:spacing w:line="255" w:lineRule="auto"/>
      </w:pPr>
    </w:p>
    <w:p w:rsidR="00901D81" w:rsidRDefault="00BD3971">
      <w:pPr>
        <w:spacing w:line="299" w:lineRule="exact"/>
      </w:pPr>
      <w:r>
        <w:rPr>
          <w:position w:val="-5"/>
        </w:rPr>
      </w:r>
      <w:r>
        <w:rPr>
          <w:position w:val="-5"/>
        </w:rPr>
        <w:pict>
          <v:group id="_x0000_s1116" style="width:756.1pt;height:15pt;mso-position-horizontal-relative:char;mso-position-vertical-relative:line" coordsize="15121,300">
            <v:shape id="_x0000_s1117" type="#_x0000_t75" style="position:absolute;width:15121;height:300">
              <v:imagedata r:id="rId14" o:title=""/>
            </v:shape>
            <v:shape id="_x0000_s1118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299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32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90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3020201003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auto"/>
              <w:ind w:left="26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连续聚合区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泵检修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30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1108.83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7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7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7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73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3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1-65 *0.8</w:t>
            </w:r>
          </w:p>
        </w:tc>
        <w:tc>
          <w:tcPr>
            <w:tcW w:w="1986" w:type="dxa"/>
          </w:tcPr>
          <w:p w:rsidR="00901D81" w:rsidRDefault="00BD3971">
            <w:pPr>
              <w:spacing w:before="29" w:line="206" w:lineRule="auto"/>
              <w:ind w:left="28" w:right="73" w:hanging="1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锅炉给水泵、凝结水泵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、热循环水泵检修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4.0t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2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小修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单价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*0.8</w:t>
            </w:r>
          </w:p>
        </w:tc>
        <w:tc>
          <w:tcPr>
            <w:tcW w:w="718" w:type="dxa"/>
          </w:tcPr>
          <w:p w:rsidR="00901D81" w:rsidRDefault="00BD3971">
            <w:pPr>
              <w:spacing w:before="283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282" w:line="231" w:lineRule="exact"/>
              <w:ind w:left="3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30</w:t>
            </w:r>
          </w:p>
        </w:tc>
        <w:tc>
          <w:tcPr>
            <w:tcW w:w="1048" w:type="dxa"/>
          </w:tcPr>
          <w:p w:rsidR="00901D81" w:rsidRDefault="00BD3971">
            <w:pPr>
              <w:spacing w:before="282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19326.3</w:t>
            </w:r>
          </w:p>
        </w:tc>
        <w:tc>
          <w:tcPr>
            <w:tcW w:w="1006" w:type="dxa"/>
          </w:tcPr>
          <w:p w:rsidR="00901D81" w:rsidRDefault="00BD3971">
            <w:pPr>
              <w:spacing w:before="282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421.5</w:t>
            </w:r>
          </w:p>
        </w:tc>
        <w:tc>
          <w:tcPr>
            <w:tcW w:w="987" w:type="dxa"/>
          </w:tcPr>
          <w:p w:rsidR="00901D81" w:rsidRDefault="00BD3971">
            <w:pPr>
              <w:spacing w:before="282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22849.8</w:t>
            </w:r>
          </w:p>
        </w:tc>
        <w:tc>
          <w:tcPr>
            <w:tcW w:w="987" w:type="dxa"/>
          </w:tcPr>
          <w:p w:rsidR="00901D81" w:rsidRDefault="00BD3971">
            <w:pPr>
              <w:spacing w:before="282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19326.3</w:t>
            </w:r>
          </w:p>
        </w:tc>
        <w:tc>
          <w:tcPr>
            <w:tcW w:w="1077" w:type="dxa"/>
          </w:tcPr>
          <w:p w:rsidR="00901D81" w:rsidRDefault="00BD3971">
            <w:pPr>
              <w:spacing w:before="282" w:line="231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3102</w:t>
            </w:r>
          </w:p>
        </w:tc>
        <w:tc>
          <w:tcPr>
            <w:tcW w:w="913" w:type="dxa"/>
          </w:tcPr>
          <w:p w:rsidR="00901D81" w:rsidRDefault="00BD3971">
            <w:pPr>
              <w:spacing w:before="28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421.5</w:t>
            </w:r>
          </w:p>
        </w:tc>
        <w:tc>
          <w:tcPr>
            <w:tcW w:w="882" w:type="dxa"/>
          </w:tcPr>
          <w:p w:rsidR="00901D81" w:rsidRDefault="00BD3971">
            <w:pPr>
              <w:spacing w:before="28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7989.6</w:t>
            </w:r>
          </w:p>
        </w:tc>
        <w:tc>
          <w:tcPr>
            <w:tcW w:w="972" w:type="dxa"/>
          </w:tcPr>
          <w:p w:rsidR="00901D81" w:rsidRDefault="00BD3971">
            <w:pPr>
              <w:spacing w:before="28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2425.5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33264.9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22849.8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19326.3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3102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421.5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7989.6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2425.5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33264.9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6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6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6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6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5" w:line="216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5" w:line="216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5" w:line="216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5" w:line="216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8" w:lineRule="auto"/>
            </w:pPr>
          </w:p>
          <w:p w:rsidR="00901D81" w:rsidRDefault="00901D81">
            <w:pPr>
              <w:pStyle w:val="TableText"/>
              <w:spacing w:line="248" w:lineRule="auto"/>
            </w:pPr>
          </w:p>
          <w:p w:rsidR="00901D81" w:rsidRDefault="00901D81">
            <w:pPr>
              <w:pStyle w:val="TableText"/>
              <w:spacing w:line="248" w:lineRule="auto"/>
            </w:pPr>
          </w:p>
          <w:p w:rsidR="00901D81" w:rsidRDefault="00901D81">
            <w:pPr>
              <w:pStyle w:val="TableText"/>
              <w:spacing w:line="248" w:lineRule="auto"/>
            </w:pPr>
          </w:p>
          <w:p w:rsidR="00901D81" w:rsidRDefault="00901D81">
            <w:pPr>
              <w:pStyle w:val="TableText"/>
              <w:spacing w:line="248" w:lineRule="auto"/>
            </w:pPr>
          </w:p>
          <w:p w:rsidR="00901D81" w:rsidRDefault="00901D81">
            <w:pPr>
              <w:pStyle w:val="TableText"/>
              <w:spacing w:line="248" w:lineRule="auto"/>
            </w:pPr>
          </w:p>
          <w:p w:rsidR="00901D81" w:rsidRDefault="00901D81">
            <w:pPr>
              <w:pStyle w:val="TableText"/>
              <w:spacing w:line="249" w:lineRule="auto"/>
            </w:pPr>
          </w:p>
          <w:p w:rsidR="00901D81" w:rsidRDefault="00901D81">
            <w:pPr>
              <w:pStyle w:val="TableText"/>
              <w:spacing w:line="249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1" w:lineRule="auto"/>
              <w:ind w:left="26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碎布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1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45.384</w:t>
            </w:r>
          </w:p>
        </w:tc>
        <w:tc>
          <w:tcPr>
            <w:tcW w:w="1077" w:type="dxa"/>
          </w:tcPr>
          <w:p w:rsidR="00901D81" w:rsidRDefault="00BD3971">
            <w:pPr>
              <w:spacing w:before="75" w:line="211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5" w:line="21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245.07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80" w:line="211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80" w:line="211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80" w:line="21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90.349</w:t>
            </w:r>
          </w:p>
        </w:tc>
        <w:tc>
          <w:tcPr>
            <w:tcW w:w="1077" w:type="dxa"/>
          </w:tcPr>
          <w:p w:rsidR="00901D81" w:rsidRDefault="00BD3971">
            <w:pPr>
              <w:spacing w:before="80" w:line="21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80" w:line="21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90.35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9" w:line="212" w:lineRule="auto"/>
              <w:ind w:left="26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白布</w:t>
            </w:r>
          </w:p>
        </w:tc>
        <w:tc>
          <w:tcPr>
            <w:tcW w:w="987" w:type="dxa"/>
          </w:tcPr>
          <w:p w:rsidR="00901D81" w:rsidRDefault="00BD3971">
            <w:pPr>
              <w:spacing w:before="100" w:line="19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m²</w:t>
            </w:r>
          </w:p>
        </w:tc>
        <w:tc>
          <w:tcPr>
            <w:tcW w:w="987" w:type="dxa"/>
          </w:tcPr>
          <w:p w:rsidR="00901D81" w:rsidRDefault="00BD3971">
            <w:pPr>
              <w:spacing w:before="79" w:line="21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16.44</w:t>
            </w:r>
          </w:p>
        </w:tc>
        <w:tc>
          <w:tcPr>
            <w:tcW w:w="1077" w:type="dxa"/>
          </w:tcPr>
          <w:p w:rsidR="00901D81" w:rsidRDefault="00BD3971">
            <w:pPr>
              <w:spacing w:before="79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9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115.08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9" w:line="213" w:lineRule="auto"/>
              <w:ind w:left="23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电焊条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J422</w:t>
            </w:r>
          </w:p>
        </w:tc>
        <w:tc>
          <w:tcPr>
            <w:tcW w:w="987" w:type="dxa"/>
          </w:tcPr>
          <w:p w:rsidR="00901D81" w:rsidRDefault="00BD3971">
            <w:pPr>
              <w:spacing w:before="79" w:line="213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9" w:line="21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2.64</w:t>
            </w:r>
          </w:p>
        </w:tc>
        <w:tc>
          <w:tcPr>
            <w:tcW w:w="1077" w:type="dxa"/>
          </w:tcPr>
          <w:p w:rsidR="00901D81" w:rsidRDefault="00BD3971">
            <w:pPr>
              <w:spacing w:before="79" w:line="21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5.18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9" w:line="21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13.68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7" w:line="214" w:lineRule="auto"/>
              <w:ind w:left="26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黄油</w:t>
            </w:r>
          </w:p>
        </w:tc>
        <w:tc>
          <w:tcPr>
            <w:tcW w:w="987" w:type="dxa"/>
          </w:tcPr>
          <w:p w:rsidR="00901D81" w:rsidRDefault="00BD3971">
            <w:pPr>
              <w:spacing w:before="77" w:line="21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7" w:line="21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4.56</w:t>
            </w:r>
          </w:p>
        </w:tc>
        <w:tc>
          <w:tcPr>
            <w:tcW w:w="1077" w:type="dxa"/>
          </w:tcPr>
          <w:p w:rsidR="00901D81" w:rsidRDefault="00BD3971">
            <w:pPr>
              <w:spacing w:before="77" w:line="214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9.47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7" w:line="21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43.18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5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机油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14.88</w:t>
            </w:r>
          </w:p>
        </w:tc>
        <w:tc>
          <w:tcPr>
            <w:tcW w:w="1077" w:type="dxa"/>
          </w:tcPr>
          <w:p w:rsidR="00901D81" w:rsidRDefault="00BD3971">
            <w:pPr>
              <w:spacing w:before="78" w:line="215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11.08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8" w:line="21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164.87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7" w:line="215" w:lineRule="auto"/>
              <w:ind w:left="181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耐油非石棉橡胶板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综合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7" w:line="215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7" w:line="21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21.12</w:t>
            </w:r>
          </w:p>
        </w:tc>
        <w:tc>
          <w:tcPr>
            <w:tcW w:w="1077" w:type="dxa"/>
          </w:tcPr>
          <w:p w:rsidR="00901D81" w:rsidRDefault="00BD3971">
            <w:pPr>
              <w:spacing w:before="77" w:line="215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34.96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7" w:line="21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738.36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青壳纸</w:t>
            </w:r>
            <w:r>
              <w:rPr>
                <w:rFonts w:ascii="宋体" w:eastAsia="宋体" w:hAnsi="宋体" w:cs="宋体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δ=0.1~1(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11.52</w:t>
            </w:r>
          </w:p>
        </w:tc>
        <w:tc>
          <w:tcPr>
            <w:tcW w:w="1077" w:type="dxa"/>
          </w:tcPr>
          <w:p w:rsidR="00901D81" w:rsidRDefault="00BD3971">
            <w:pPr>
              <w:spacing w:before="76" w:line="21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22.12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254.82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7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清洗剂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7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23.28</w:t>
            </w:r>
          </w:p>
        </w:tc>
        <w:tc>
          <w:tcPr>
            <w:tcW w:w="1077" w:type="dxa"/>
          </w:tcPr>
          <w:p w:rsidR="00901D81" w:rsidRDefault="00BD3971">
            <w:pPr>
              <w:spacing w:before="75" w:line="21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5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214.18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9" w:lineRule="auto"/>
              <w:ind w:left="22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松动剂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450(</w:t>
            </w:r>
            <w:r>
              <w:rPr>
                <w:rFonts w:ascii="宋体" w:eastAsia="宋体" w:hAnsi="宋体" w:cs="宋体"/>
                <w:sz w:val="17"/>
                <w:szCs w:val="17"/>
              </w:rPr>
              <w:t>mL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瓶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26.304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9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22.56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593.42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20" w:lineRule="auto"/>
              <w:ind w:left="25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塑料布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35.52</w:t>
            </w:r>
          </w:p>
        </w:tc>
        <w:tc>
          <w:tcPr>
            <w:tcW w:w="1077" w:type="dxa"/>
          </w:tcPr>
          <w:p w:rsidR="00901D81" w:rsidRDefault="00BD3971">
            <w:pPr>
              <w:spacing w:before="73" w:line="220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10.05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3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356.98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26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紫铜皮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1.92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61.53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118.14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铁砂布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张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19.2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14.21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18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镀锌钢板垫板</w:t>
            </w:r>
            <w:r>
              <w:rPr>
                <w:rFonts w:ascii="宋体" w:eastAsia="宋体" w:hAnsi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δ=1~2(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22.56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139.65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2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电焊机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3.456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40.36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139.48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激光对中仪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2.88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97.92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282.01</w:t>
            </w: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91" w:line="300" w:lineRule="exact"/>
      </w:pPr>
      <w:r>
        <w:rPr>
          <w:position w:val="-5"/>
        </w:rPr>
      </w:r>
      <w:r>
        <w:rPr>
          <w:position w:val="-5"/>
        </w:rPr>
        <w:pict>
          <v:group id="_x0000_s1119" style="width:756.1pt;height:15pt;mso-position-horizontal-relative:char;mso-position-vertical-relative:line" coordsize="15121,300">
            <v:shape id="_x0000_s1120" type="#_x0000_t75" style="position:absolute;width:15121;height:300">
              <v:imagedata r:id="rId14" o:title=""/>
            </v:shape>
            <v:shape id="_x0000_s1121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33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0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164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94" w:line="189" w:lineRule="auto"/>
              <w:ind w:left="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010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195" w:lineRule="auto"/>
              <w:ind w:left="8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搅拌类设</w:t>
            </w:r>
          </w:p>
          <w:p w:rsidR="00901D81" w:rsidRDefault="00BD3971">
            <w:pPr>
              <w:spacing w:line="230" w:lineRule="auto"/>
              <w:ind w:left="76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备保养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8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782.4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4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1-1152</w:t>
            </w:r>
          </w:p>
        </w:tc>
        <w:tc>
          <w:tcPr>
            <w:tcW w:w="1986" w:type="dxa"/>
          </w:tcPr>
          <w:p w:rsidR="00901D81" w:rsidRDefault="00BD3971">
            <w:pPr>
              <w:spacing w:before="73" w:line="213" w:lineRule="auto"/>
              <w:ind w:left="110" w:right="73" w:hanging="9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独立搅拌装置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4.0t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小修</w:t>
            </w:r>
          </w:p>
        </w:tc>
        <w:tc>
          <w:tcPr>
            <w:tcW w:w="718" w:type="dxa"/>
          </w:tcPr>
          <w:p w:rsidR="00901D81" w:rsidRDefault="00BD3971">
            <w:pPr>
              <w:spacing w:before="164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64" w:line="230" w:lineRule="exact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048" w:type="dxa"/>
          </w:tcPr>
          <w:p w:rsidR="00901D81" w:rsidRDefault="00BD3971">
            <w:pPr>
              <w:spacing w:before="16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3706.8</w:t>
            </w:r>
          </w:p>
        </w:tc>
        <w:tc>
          <w:tcPr>
            <w:tcW w:w="1006" w:type="dxa"/>
          </w:tcPr>
          <w:p w:rsidR="00901D81" w:rsidRDefault="00BD3971">
            <w:pPr>
              <w:spacing w:before="164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248.88</w:t>
            </w:r>
          </w:p>
        </w:tc>
        <w:tc>
          <w:tcPr>
            <w:tcW w:w="987" w:type="dxa"/>
          </w:tcPr>
          <w:p w:rsidR="00901D81" w:rsidRDefault="00BD3971">
            <w:pPr>
              <w:spacing w:before="16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4261.6</w:t>
            </w:r>
          </w:p>
        </w:tc>
        <w:tc>
          <w:tcPr>
            <w:tcW w:w="987" w:type="dxa"/>
          </w:tcPr>
          <w:p w:rsidR="00901D81" w:rsidRDefault="00BD3971">
            <w:pPr>
              <w:spacing w:before="164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3706.8</w:t>
            </w:r>
          </w:p>
        </w:tc>
        <w:tc>
          <w:tcPr>
            <w:tcW w:w="1077" w:type="dxa"/>
          </w:tcPr>
          <w:p w:rsidR="00901D81" w:rsidRDefault="00BD3971">
            <w:pPr>
              <w:spacing w:before="164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305.92</w:t>
            </w:r>
          </w:p>
        </w:tc>
        <w:tc>
          <w:tcPr>
            <w:tcW w:w="913" w:type="dxa"/>
          </w:tcPr>
          <w:p w:rsidR="00901D81" w:rsidRDefault="00BD3971">
            <w:pPr>
              <w:spacing w:before="16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248.88</w:t>
            </w:r>
          </w:p>
        </w:tc>
        <w:tc>
          <w:tcPr>
            <w:tcW w:w="882" w:type="dxa"/>
          </w:tcPr>
          <w:p w:rsidR="00901D81" w:rsidRDefault="00BD3971">
            <w:pPr>
              <w:spacing w:before="16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1532.4</w:t>
            </w:r>
          </w:p>
        </w:tc>
        <w:tc>
          <w:tcPr>
            <w:tcW w:w="972" w:type="dxa"/>
          </w:tcPr>
          <w:p w:rsidR="00901D81" w:rsidRDefault="00BD3971">
            <w:pPr>
              <w:spacing w:before="16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465.2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6259.2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4261.6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3706.8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305.92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248.88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1532.4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465.2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6259.2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3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79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0" w:lineRule="auto"/>
            </w:pPr>
          </w:p>
          <w:p w:rsidR="00901D81" w:rsidRDefault="00901D81">
            <w:pPr>
              <w:pStyle w:val="TableText"/>
              <w:spacing w:line="260" w:lineRule="auto"/>
            </w:pPr>
          </w:p>
          <w:p w:rsidR="00901D81" w:rsidRDefault="00901D81">
            <w:pPr>
              <w:pStyle w:val="TableText"/>
              <w:spacing w:line="261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5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5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8.911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8.91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5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机油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2.56</w:t>
            </w:r>
          </w:p>
        </w:tc>
        <w:tc>
          <w:tcPr>
            <w:tcW w:w="1077" w:type="dxa"/>
          </w:tcPr>
          <w:p w:rsidR="00901D81" w:rsidRDefault="00BD3971">
            <w:pPr>
              <w:spacing w:before="67" w:line="225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11.08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7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28.36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清洗剂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6.4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58.88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2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松动剂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450(</w:t>
            </w:r>
            <w:r>
              <w:rPr>
                <w:rFonts w:ascii="宋体" w:eastAsia="宋体" w:hAnsi="宋体" w:cs="宋体"/>
                <w:sz w:val="17"/>
                <w:szCs w:val="17"/>
              </w:rPr>
              <w:t>mL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瓶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1.28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22.56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28.88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5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润滑油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1.92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7.37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14.15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铁砂布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张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12.8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9.47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1548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油浸填料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φ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6~10(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 450℃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编制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8.24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157.3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6" w:lineRule="auto"/>
              <w:ind w:left="165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电动葫芦单速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起重量</w:t>
            </w:r>
            <w:r>
              <w:rPr>
                <w:rFonts w:ascii="宋体" w:eastAsia="宋体" w:hAnsi="宋体" w:cs="宋体"/>
                <w:spacing w:val="1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7.5(t)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6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4.72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52.73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6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248.89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211" w:line="300" w:lineRule="exact"/>
      </w:pPr>
      <w:r>
        <w:rPr>
          <w:position w:val="-5"/>
        </w:rPr>
      </w:r>
      <w:r>
        <w:rPr>
          <w:position w:val="-5"/>
        </w:rPr>
        <w:pict>
          <v:group id="_x0000_s1122" style="width:756.1pt;height:15pt;mso-position-horizontal-relative:char;mso-position-vertical-relative:line" coordsize="15121,300">
            <v:shape id="_x0000_s1123" type="#_x0000_t75" style="position:absolute;width:15121;height:300">
              <v:imagedata r:id="rId14" o:title=""/>
            </v:shape>
            <v:shape id="_x0000_s1124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34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0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164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94" w:line="189" w:lineRule="auto"/>
              <w:ind w:left="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195" w:lineRule="auto"/>
              <w:ind w:left="8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连续聚合区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搅拌类设备</w:t>
            </w:r>
          </w:p>
          <w:p w:rsidR="00901D81" w:rsidRDefault="00BD3971">
            <w:pPr>
              <w:spacing w:line="230" w:lineRule="auto"/>
              <w:ind w:left="85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保养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11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782.4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4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1-1152</w:t>
            </w:r>
          </w:p>
        </w:tc>
        <w:tc>
          <w:tcPr>
            <w:tcW w:w="1986" w:type="dxa"/>
          </w:tcPr>
          <w:p w:rsidR="00901D81" w:rsidRDefault="00BD3971">
            <w:pPr>
              <w:spacing w:before="73" w:line="213" w:lineRule="auto"/>
              <w:ind w:left="110" w:right="73" w:hanging="9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独立搅拌装置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4.0t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小修</w:t>
            </w:r>
          </w:p>
        </w:tc>
        <w:tc>
          <w:tcPr>
            <w:tcW w:w="718" w:type="dxa"/>
          </w:tcPr>
          <w:p w:rsidR="00901D81" w:rsidRDefault="00BD3971">
            <w:pPr>
              <w:spacing w:before="164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64" w:line="232" w:lineRule="exact"/>
              <w:ind w:left="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048" w:type="dxa"/>
          </w:tcPr>
          <w:p w:rsidR="00901D81" w:rsidRDefault="00BD3971">
            <w:pPr>
              <w:spacing w:before="16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5096.85</w:t>
            </w:r>
          </w:p>
        </w:tc>
        <w:tc>
          <w:tcPr>
            <w:tcW w:w="1006" w:type="dxa"/>
          </w:tcPr>
          <w:p w:rsidR="00901D81" w:rsidRDefault="00BD3971">
            <w:pPr>
              <w:spacing w:before="164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342.21</w:t>
            </w:r>
          </w:p>
        </w:tc>
        <w:tc>
          <w:tcPr>
            <w:tcW w:w="987" w:type="dxa"/>
          </w:tcPr>
          <w:p w:rsidR="00901D81" w:rsidRDefault="00BD3971">
            <w:pPr>
              <w:spacing w:before="16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5859.7</w:t>
            </w:r>
          </w:p>
        </w:tc>
        <w:tc>
          <w:tcPr>
            <w:tcW w:w="987" w:type="dxa"/>
          </w:tcPr>
          <w:p w:rsidR="00901D81" w:rsidRDefault="00BD3971">
            <w:pPr>
              <w:spacing w:before="164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5096.85</w:t>
            </w:r>
          </w:p>
        </w:tc>
        <w:tc>
          <w:tcPr>
            <w:tcW w:w="1077" w:type="dxa"/>
          </w:tcPr>
          <w:p w:rsidR="00901D81" w:rsidRDefault="00BD3971">
            <w:pPr>
              <w:spacing w:before="164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420.64</w:t>
            </w:r>
          </w:p>
        </w:tc>
        <w:tc>
          <w:tcPr>
            <w:tcW w:w="913" w:type="dxa"/>
          </w:tcPr>
          <w:p w:rsidR="00901D81" w:rsidRDefault="00BD3971">
            <w:pPr>
              <w:spacing w:before="16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342.21</w:t>
            </w:r>
          </w:p>
        </w:tc>
        <w:tc>
          <w:tcPr>
            <w:tcW w:w="882" w:type="dxa"/>
          </w:tcPr>
          <w:p w:rsidR="00901D81" w:rsidRDefault="00BD3971">
            <w:pPr>
              <w:spacing w:before="16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2107.05</w:t>
            </w:r>
          </w:p>
        </w:tc>
        <w:tc>
          <w:tcPr>
            <w:tcW w:w="972" w:type="dxa"/>
          </w:tcPr>
          <w:p w:rsidR="00901D81" w:rsidRDefault="00BD3971">
            <w:pPr>
              <w:spacing w:before="16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639.65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8606.4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5859.7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5096.85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420.64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342.21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2107.05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639.65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8606.4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3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79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0" w:lineRule="auto"/>
            </w:pPr>
          </w:p>
          <w:p w:rsidR="00901D81" w:rsidRDefault="00901D81">
            <w:pPr>
              <w:pStyle w:val="TableText"/>
              <w:spacing w:line="260" w:lineRule="auto"/>
            </w:pPr>
          </w:p>
          <w:p w:rsidR="00901D81" w:rsidRDefault="00901D81">
            <w:pPr>
              <w:pStyle w:val="TableText"/>
              <w:spacing w:line="261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5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5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12.253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12.25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5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机油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3.52</w:t>
            </w:r>
          </w:p>
        </w:tc>
        <w:tc>
          <w:tcPr>
            <w:tcW w:w="1077" w:type="dxa"/>
          </w:tcPr>
          <w:p w:rsidR="00901D81" w:rsidRDefault="00BD3971">
            <w:pPr>
              <w:spacing w:before="67" w:line="225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11.08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7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39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清洗剂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8.8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80.96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2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松动剂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450(</w:t>
            </w:r>
            <w:r>
              <w:rPr>
                <w:rFonts w:ascii="宋体" w:eastAsia="宋体" w:hAnsi="宋体" w:cs="宋体"/>
                <w:sz w:val="17"/>
                <w:szCs w:val="17"/>
              </w:rPr>
              <w:t>mL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瓶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1.76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22.56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39.71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5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润滑油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2.64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7.37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19.46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铁砂布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张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17.6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13.02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1548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油浸填料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φ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6~10(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 450℃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编制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11.33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19.09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216.29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6" w:lineRule="auto"/>
              <w:ind w:left="165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电动葫芦单速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起重量</w:t>
            </w:r>
            <w:r>
              <w:rPr>
                <w:rFonts w:ascii="宋体" w:eastAsia="宋体" w:hAnsi="宋体" w:cs="宋体"/>
                <w:spacing w:val="1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7.5(t)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6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6.49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52.73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6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342.22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211" w:line="300" w:lineRule="exact"/>
      </w:pPr>
      <w:r>
        <w:rPr>
          <w:position w:val="-5"/>
        </w:rPr>
      </w:r>
      <w:r>
        <w:rPr>
          <w:position w:val="-5"/>
        </w:rPr>
        <w:pict>
          <v:group id="_x0000_s1125" style="width:756.1pt;height:15pt;mso-position-horizontal-relative:char;mso-position-vertical-relative:line" coordsize="15121,300">
            <v:shape id="_x0000_s1126" type="#_x0000_t75" style="position:absolute;width:15121;height:300">
              <v:imagedata r:id="rId14" o:title=""/>
            </v:shape>
            <v:shape id="_x0000_s1127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35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09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164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94" w:line="189" w:lineRule="auto"/>
              <w:ind w:left="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012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195" w:lineRule="auto"/>
              <w:ind w:left="8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沸腾床保</w:t>
            </w:r>
          </w:p>
          <w:p w:rsidR="00901D81" w:rsidRDefault="00BD3971">
            <w:pPr>
              <w:spacing w:line="230" w:lineRule="auto"/>
              <w:ind w:left="94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1108.83</w:t>
            </w:r>
          </w:p>
        </w:tc>
      </w:tr>
      <w:tr w:rsidR="00901D81">
        <w:trPr>
          <w:trHeight w:val="284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5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5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5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6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3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733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3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1-65 *0.8</w:t>
            </w:r>
          </w:p>
        </w:tc>
        <w:tc>
          <w:tcPr>
            <w:tcW w:w="1986" w:type="dxa"/>
          </w:tcPr>
          <w:p w:rsidR="00901D81" w:rsidRDefault="00BD3971">
            <w:pPr>
              <w:spacing w:before="19" w:line="206" w:lineRule="auto"/>
              <w:ind w:left="28" w:right="73" w:hanging="1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锅炉给水泵、凝结水泵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、热循环水泵检修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4.0t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2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小修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单价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*0.8</w:t>
            </w:r>
          </w:p>
        </w:tc>
        <w:tc>
          <w:tcPr>
            <w:tcW w:w="718" w:type="dxa"/>
          </w:tcPr>
          <w:p w:rsidR="00901D81" w:rsidRDefault="00BD3971">
            <w:pPr>
              <w:spacing w:before="273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272" w:line="232" w:lineRule="exact"/>
              <w:ind w:left="38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48" w:type="dxa"/>
          </w:tcPr>
          <w:p w:rsidR="00901D81" w:rsidRDefault="00BD3971">
            <w:pPr>
              <w:spacing w:before="272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1288.42</w:t>
            </w:r>
          </w:p>
        </w:tc>
        <w:tc>
          <w:tcPr>
            <w:tcW w:w="1006" w:type="dxa"/>
          </w:tcPr>
          <w:p w:rsidR="00901D81" w:rsidRDefault="00BD3971">
            <w:pPr>
              <w:spacing w:before="272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28.1</w:t>
            </w:r>
          </w:p>
        </w:tc>
        <w:tc>
          <w:tcPr>
            <w:tcW w:w="987" w:type="dxa"/>
          </w:tcPr>
          <w:p w:rsidR="00901D81" w:rsidRDefault="00BD3971">
            <w:pPr>
              <w:spacing w:before="272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1523.32</w:t>
            </w:r>
          </w:p>
        </w:tc>
        <w:tc>
          <w:tcPr>
            <w:tcW w:w="987" w:type="dxa"/>
          </w:tcPr>
          <w:p w:rsidR="00901D81" w:rsidRDefault="00BD3971">
            <w:pPr>
              <w:spacing w:before="272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1288.42</w:t>
            </w:r>
          </w:p>
        </w:tc>
        <w:tc>
          <w:tcPr>
            <w:tcW w:w="1077" w:type="dxa"/>
          </w:tcPr>
          <w:p w:rsidR="00901D81" w:rsidRDefault="00BD3971">
            <w:pPr>
              <w:spacing w:before="272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206.8</w:t>
            </w:r>
          </w:p>
        </w:tc>
        <w:tc>
          <w:tcPr>
            <w:tcW w:w="913" w:type="dxa"/>
          </w:tcPr>
          <w:p w:rsidR="00901D81" w:rsidRDefault="00BD3971">
            <w:pPr>
              <w:spacing w:before="27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28.1</w:t>
            </w:r>
          </w:p>
        </w:tc>
        <w:tc>
          <w:tcPr>
            <w:tcW w:w="882" w:type="dxa"/>
          </w:tcPr>
          <w:p w:rsidR="00901D81" w:rsidRDefault="00BD3971">
            <w:pPr>
              <w:spacing w:before="2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532.64</w:t>
            </w:r>
          </w:p>
        </w:tc>
        <w:tc>
          <w:tcPr>
            <w:tcW w:w="972" w:type="dxa"/>
          </w:tcPr>
          <w:p w:rsidR="00901D81" w:rsidRDefault="00BD3971">
            <w:pPr>
              <w:spacing w:before="2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161.7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2217.66</w:t>
            </w:r>
          </w:p>
        </w:tc>
      </w:tr>
      <w:tr w:rsidR="00901D81">
        <w:trPr>
          <w:trHeight w:val="284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1523.32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1288.42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206.8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28.1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532.64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161.7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2217.66</w:t>
            </w:r>
          </w:p>
        </w:tc>
      </w:tr>
      <w:tr w:rsidR="00901D81">
        <w:trPr>
          <w:trHeight w:val="280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5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54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4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54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54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79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5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7" w:line="229" w:lineRule="auto"/>
              <w:ind w:left="26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碎布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3.026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30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7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16.34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2" w:line="229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30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3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6.023</w:t>
            </w:r>
          </w:p>
        </w:tc>
        <w:tc>
          <w:tcPr>
            <w:tcW w:w="1077" w:type="dxa"/>
          </w:tcPr>
          <w:p w:rsidR="00901D81" w:rsidRDefault="00BD3971">
            <w:pPr>
              <w:spacing w:before="62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2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6.02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3" w:line="229" w:lineRule="auto"/>
              <w:ind w:left="26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白布</w:t>
            </w:r>
          </w:p>
        </w:tc>
        <w:tc>
          <w:tcPr>
            <w:tcW w:w="987" w:type="dxa"/>
          </w:tcPr>
          <w:p w:rsidR="00901D81" w:rsidRDefault="00BD3971">
            <w:pPr>
              <w:spacing w:before="82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m²</w:t>
            </w:r>
          </w:p>
        </w:tc>
        <w:tc>
          <w:tcPr>
            <w:tcW w:w="987" w:type="dxa"/>
          </w:tcPr>
          <w:p w:rsidR="00901D81" w:rsidRDefault="00BD3971">
            <w:pPr>
              <w:spacing w:before="63" w:line="229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1.096</w:t>
            </w:r>
          </w:p>
        </w:tc>
        <w:tc>
          <w:tcPr>
            <w:tcW w:w="1077" w:type="dxa"/>
          </w:tcPr>
          <w:p w:rsidR="00901D81" w:rsidRDefault="00BD3971">
            <w:pPr>
              <w:spacing w:before="63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3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7.67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8" w:lineRule="auto"/>
              <w:ind w:left="23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电焊条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J422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0.176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5.18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0.91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8" w:lineRule="auto"/>
              <w:ind w:left="26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黄油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0.304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9.47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2.88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机油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0.992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8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11.08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10.99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7" w:lineRule="auto"/>
              <w:ind w:left="181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耐油非石棉橡胶板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综合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1.408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34.96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49.22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7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青壳纸</w:t>
            </w:r>
            <w:r>
              <w:rPr>
                <w:rFonts w:ascii="宋体" w:eastAsia="宋体" w:hAnsi="宋体" w:cs="宋体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δ=0.1~1(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0.768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22.12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16.99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6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清洗剂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1.552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14.28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5" w:lineRule="auto"/>
              <w:ind w:left="22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松动剂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450(</w:t>
            </w:r>
            <w:r>
              <w:rPr>
                <w:rFonts w:ascii="宋体" w:eastAsia="宋体" w:hAnsi="宋体" w:cs="宋体"/>
                <w:sz w:val="17"/>
                <w:szCs w:val="17"/>
              </w:rPr>
              <w:t>mL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瓶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1.754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5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22.56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39.56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5" w:lineRule="auto"/>
              <w:ind w:left="25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塑料布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2.368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5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10.05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4" w:lineRule="auto"/>
              <w:ind w:left="226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紫铜皮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0.128</w:t>
            </w:r>
          </w:p>
        </w:tc>
        <w:tc>
          <w:tcPr>
            <w:tcW w:w="1077" w:type="dxa"/>
          </w:tcPr>
          <w:p w:rsidR="00901D81" w:rsidRDefault="00BD3971">
            <w:pPr>
              <w:spacing w:before="67" w:line="224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61.53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7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7.88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3" w:lineRule="auto"/>
              <w:ind w:left="2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铁砂布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张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1.28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0.95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3" w:lineRule="auto"/>
              <w:ind w:left="18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镀锌钢板垫板</w:t>
            </w:r>
            <w:r>
              <w:rPr>
                <w:rFonts w:ascii="宋体" w:eastAsia="宋体" w:hAnsi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δ=1~2(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1.504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9.31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2" w:lineRule="auto"/>
              <w:ind w:left="22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电焊机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9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40.36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9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9.3</w:t>
            </w:r>
          </w:p>
        </w:tc>
      </w:tr>
      <w:tr w:rsidR="00901D81">
        <w:trPr>
          <w:trHeight w:val="297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30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激光对中仪</w:t>
            </w: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69" w:line="23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3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0.192</w:t>
            </w: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97.92</w:t>
            </w: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70" w:line="235" w:lineRule="auto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18.8</w:t>
            </w:r>
          </w:p>
        </w:tc>
      </w:tr>
    </w:tbl>
    <w:p w:rsidR="00901D81" w:rsidRDefault="00BD3971">
      <w:pPr>
        <w:spacing w:before="151" w:line="300" w:lineRule="exact"/>
      </w:pPr>
      <w:r>
        <w:rPr>
          <w:position w:val="-5"/>
        </w:rPr>
      </w:r>
      <w:r>
        <w:rPr>
          <w:position w:val="-5"/>
        </w:rPr>
        <w:pict>
          <v:group id="_x0000_s1128" style="width:756.1pt;height:15pt;mso-position-horizontal-relative:char;mso-position-vertical-relative:line" coordsize="15121,300">
            <v:shape id="_x0000_s1129" type="#_x0000_t75" style="position:absolute;width:15121;height:300">
              <v:imagedata r:id="rId14" o:title=""/>
            </v:shape>
            <v:shape id="_x0000_s1130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36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09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164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94" w:line="189" w:lineRule="auto"/>
              <w:ind w:left="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013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195" w:lineRule="auto"/>
              <w:ind w:left="8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震动筛保</w:t>
            </w:r>
          </w:p>
          <w:p w:rsidR="00901D81" w:rsidRDefault="00BD3971">
            <w:pPr>
              <w:spacing w:line="230" w:lineRule="auto"/>
              <w:ind w:left="94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4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643.12</w:t>
            </w:r>
          </w:p>
        </w:tc>
      </w:tr>
      <w:tr w:rsidR="00901D81">
        <w:trPr>
          <w:trHeight w:val="284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5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5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5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6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3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733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2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J2-2711 *0.5</w:t>
            </w:r>
          </w:p>
        </w:tc>
        <w:tc>
          <w:tcPr>
            <w:tcW w:w="1986" w:type="dxa"/>
          </w:tcPr>
          <w:p w:rsidR="00901D81" w:rsidRDefault="00BD3971">
            <w:pPr>
              <w:spacing w:before="93" w:line="195" w:lineRule="auto"/>
              <w:ind w:left="16" w:right="7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干燥机械检修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振动筛检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修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设备重量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(t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0.</w:t>
            </w:r>
          </w:p>
          <w:p w:rsidR="00901D81" w:rsidRDefault="00BD3971">
            <w:pPr>
              <w:spacing w:line="228" w:lineRule="auto"/>
              <w:ind w:left="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单价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*0.5</w:t>
            </w:r>
          </w:p>
        </w:tc>
        <w:tc>
          <w:tcPr>
            <w:tcW w:w="718" w:type="dxa"/>
          </w:tcPr>
          <w:p w:rsidR="00901D81" w:rsidRDefault="00BD3971">
            <w:pPr>
              <w:spacing w:before="273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272" w:line="232" w:lineRule="exact"/>
              <w:ind w:left="38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048" w:type="dxa"/>
          </w:tcPr>
          <w:p w:rsidR="00901D81" w:rsidRDefault="00BD3971">
            <w:pPr>
              <w:spacing w:before="272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1409.6</w:t>
            </w:r>
          </w:p>
        </w:tc>
        <w:tc>
          <w:tcPr>
            <w:tcW w:w="1006" w:type="dxa"/>
          </w:tcPr>
          <w:p w:rsidR="00901D81" w:rsidRDefault="00BD3971">
            <w:pPr>
              <w:spacing w:before="272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129.72</w:t>
            </w:r>
          </w:p>
        </w:tc>
        <w:tc>
          <w:tcPr>
            <w:tcW w:w="987" w:type="dxa"/>
          </w:tcPr>
          <w:p w:rsidR="00901D81" w:rsidRDefault="00BD3971">
            <w:pPr>
              <w:spacing w:before="272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1812.84</w:t>
            </w:r>
          </w:p>
        </w:tc>
        <w:tc>
          <w:tcPr>
            <w:tcW w:w="987" w:type="dxa"/>
          </w:tcPr>
          <w:p w:rsidR="00901D81" w:rsidRDefault="00BD3971">
            <w:pPr>
              <w:spacing w:before="272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1409.6</w:t>
            </w:r>
          </w:p>
        </w:tc>
        <w:tc>
          <w:tcPr>
            <w:tcW w:w="1077" w:type="dxa"/>
          </w:tcPr>
          <w:p w:rsidR="00901D81" w:rsidRDefault="00BD3971">
            <w:pPr>
              <w:spacing w:before="272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273.52</w:t>
            </w:r>
          </w:p>
        </w:tc>
        <w:tc>
          <w:tcPr>
            <w:tcW w:w="913" w:type="dxa"/>
          </w:tcPr>
          <w:p w:rsidR="00901D81" w:rsidRDefault="00BD3971">
            <w:pPr>
              <w:spacing w:before="272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129.72</w:t>
            </w:r>
          </w:p>
        </w:tc>
        <w:tc>
          <w:tcPr>
            <w:tcW w:w="882" w:type="dxa"/>
          </w:tcPr>
          <w:p w:rsidR="00901D81" w:rsidRDefault="00BD3971">
            <w:pPr>
              <w:spacing w:before="2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582.72</w:t>
            </w:r>
          </w:p>
        </w:tc>
        <w:tc>
          <w:tcPr>
            <w:tcW w:w="972" w:type="dxa"/>
          </w:tcPr>
          <w:p w:rsidR="00901D81" w:rsidRDefault="00BD3971">
            <w:pPr>
              <w:spacing w:before="272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176.92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2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2572.48</w:t>
            </w:r>
          </w:p>
        </w:tc>
      </w:tr>
      <w:tr w:rsidR="00901D81">
        <w:trPr>
          <w:trHeight w:val="284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1812.84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1409.6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273.52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129.72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582.72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176.92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2572.48</w:t>
            </w:r>
          </w:p>
        </w:tc>
      </w:tr>
      <w:tr w:rsidR="00901D81">
        <w:trPr>
          <w:trHeight w:val="280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0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5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54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4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54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54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79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5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7" w:line="229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材料费调整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0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0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0.04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7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2" w:line="230" w:lineRule="auto"/>
              <w:ind w:left="235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紫铜皮综合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30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0.38</w:t>
            </w:r>
          </w:p>
        </w:tc>
        <w:tc>
          <w:tcPr>
            <w:tcW w:w="1077" w:type="dxa"/>
          </w:tcPr>
          <w:p w:rsidR="00901D81" w:rsidRDefault="00BD3971">
            <w:pPr>
              <w:spacing w:before="62" w:line="230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62.83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2" w:line="23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23.88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3" w:line="229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煤油</w:t>
            </w:r>
          </w:p>
        </w:tc>
        <w:tc>
          <w:tcPr>
            <w:tcW w:w="987" w:type="dxa"/>
          </w:tcPr>
          <w:p w:rsidR="00901D81" w:rsidRDefault="00BD3971">
            <w:pPr>
              <w:spacing w:before="63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3" w:line="22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5.6</w:t>
            </w:r>
          </w:p>
        </w:tc>
        <w:tc>
          <w:tcPr>
            <w:tcW w:w="1077" w:type="dxa"/>
          </w:tcPr>
          <w:p w:rsidR="00901D81" w:rsidRDefault="00BD3971">
            <w:pPr>
              <w:spacing w:before="63" w:line="229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7.27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3" w:line="22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40.71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8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8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13.02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13.02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8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氧气</w:t>
            </w:r>
          </w:p>
        </w:tc>
        <w:tc>
          <w:tcPr>
            <w:tcW w:w="987" w:type="dxa"/>
          </w:tcPr>
          <w:p w:rsidR="00901D81" w:rsidRDefault="00BD3971">
            <w:pPr>
              <w:spacing w:before="83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0.9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3.5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55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乙炔气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0.346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24.4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8.44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7" w:lineRule="auto"/>
              <w:ind w:left="190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耐油无石棉橡胶板综合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0.6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7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27.18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16.31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7" w:lineRule="auto"/>
              <w:ind w:left="19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碳钢电焊条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 xml:space="preserve">J422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0.76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6.67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5.07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6" w:lineRule="auto"/>
              <w:ind w:left="22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镀锌钢板</w:t>
            </w:r>
            <w:r>
              <w:rPr>
                <w:rFonts w:ascii="宋体" w:eastAsia="宋体" w:hAnsi="宋体" w:cs="宋体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δ0.5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0.84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7.06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5.93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5" w:lineRule="auto"/>
              <w:ind w:left="26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碎布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11.88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5" w:lineRule="auto"/>
              <w:ind w:left="25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铁砂布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张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5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8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0.99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7.92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4" w:lineRule="auto"/>
              <w:ind w:left="25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钢锯条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根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6</w:t>
            </w:r>
          </w:p>
        </w:tc>
        <w:tc>
          <w:tcPr>
            <w:tcW w:w="1077" w:type="dxa"/>
          </w:tcPr>
          <w:p w:rsidR="00901D81" w:rsidRDefault="00BD3971">
            <w:pPr>
              <w:spacing w:before="67" w:line="224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0.86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7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5.16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3" w:lineRule="auto"/>
              <w:ind w:left="244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木材方木</w:t>
            </w:r>
          </w:p>
        </w:tc>
        <w:tc>
          <w:tcPr>
            <w:tcW w:w="987" w:type="dxa"/>
          </w:tcPr>
          <w:p w:rsidR="00901D81" w:rsidRDefault="00BD3971">
            <w:pPr>
              <w:spacing w:before="87" w:line="200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m³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0.04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1990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79.6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3" w:lineRule="auto"/>
              <w:ind w:left="21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二硫化钼润滑脂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1.44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20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28.8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2" w:lineRule="auto"/>
              <w:ind w:left="26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机油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2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3.5</w:t>
            </w:r>
          </w:p>
        </w:tc>
        <w:tc>
          <w:tcPr>
            <w:tcW w:w="1077" w:type="dxa"/>
          </w:tcPr>
          <w:p w:rsidR="00901D81" w:rsidRDefault="00BD3971">
            <w:pPr>
              <w:spacing w:before="69" w:line="222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6.75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9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23.63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7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29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机械费调整</w:t>
            </w: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31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3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0.04</w:t>
            </w: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BD3971">
            <w:pPr>
              <w:spacing w:before="70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9"/>
                <w:sz w:val="17"/>
                <w:szCs w:val="17"/>
              </w:rPr>
              <w:t>1</w:t>
            </w: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70" w:line="23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0.04</w:t>
            </w:r>
          </w:p>
        </w:tc>
      </w:tr>
    </w:tbl>
    <w:p w:rsidR="00901D81" w:rsidRDefault="00BD3971">
      <w:pPr>
        <w:spacing w:before="151" w:line="300" w:lineRule="exact"/>
      </w:pPr>
      <w:r>
        <w:rPr>
          <w:position w:val="-5"/>
        </w:rPr>
      </w:r>
      <w:r>
        <w:rPr>
          <w:position w:val="-5"/>
        </w:rPr>
        <w:pict>
          <v:group id="_x0000_s1131" style="width:756.1pt;height:15pt;mso-position-horizontal-relative:char;mso-position-vertical-relative:line" coordsize="15121,300">
            <v:shape id="_x0000_s1132" type="#_x0000_t75" style="position:absolute;width:15121;height:300">
              <v:imagedata r:id="rId14" o:title=""/>
            </v:shape>
            <v:shape id="_x0000_s1133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09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5086"/>
        <w:gridCol w:w="524"/>
        <w:gridCol w:w="987"/>
        <w:gridCol w:w="74"/>
        <w:gridCol w:w="912"/>
        <w:gridCol w:w="1077"/>
        <w:gridCol w:w="1795"/>
        <w:gridCol w:w="972"/>
        <w:gridCol w:w="1945"/>
      </w:tblGrid>
      <w:tr w:rsidR="00901D81">
        <w:trPr>
          <w:trHeight w:val="602"/>
        </w:trPr>
        <w:tc>
          <w:tcPr>
            <w:tcW w:w="15093" w:type="dxa"/>
            <w:gridSpan w:val="10"/>
            <w:tcBorders>
              <w:top w:val="nil"/>
              <w:left w:val="nil"/>
              <w:bottom w:val="single" w:sz="6" w:space="0" w:color="FFFFFF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35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6"/>
        </w:trPr>
        <w:tc>
          <w:tcPr>
            <w:tcW w:w="6807" w:type="dxa"/>
            <w:gridSpan w:val="2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01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6"/>
        </w:trPr>
        <w:tc>
          <w:tcPr>
            <w:tcW w:w="6807" w:type="dxa"/>
            <w:gridSpan w:val="2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01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4"/>
        </w:trPr>
        <w:tc>
          <w:tcPr>
            <w:tcW w:w="6807" w:type="dxa"/>
            <w:gridSpan w:val="2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01" w:type="dxa"/>
            <w:gridSpan w:val="5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2" w:space="0" w:color="FFFFFF"/>
            </w:tcBorders>
          </w:tcPr>
          <w:p w:rsidR="00901D81" w:rsidRDefault="00BD3971">
            <w:pPr>
              <w:spacing w:before="54" w:line="230" w:lineRule="auto"/>
              <w:ind w:right="1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37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  <w:tr w:rsidR="00901D81">
        <w:trPr>
          <w:trHeight w:val="303"/>
        </w:trPr>
        <w:tc>
          <w:tcPr>
            <w:tcW w:w="17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55" w:line="229" w:lineRule="auto"/>
              <w:ind w:left="23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电焊机综合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54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6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55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0.7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tcBorders>
              <w:top w:val="single" w:sz="12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21.43</w:t>
            </w:r>
          </w:p>
        </w:tc>
        <w:tc>
          <w:tcPr>
            <w:tcW w:w="1945" w:type="dxa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55" w:line="230" w:lineRule="exact"/>
              <w:ind w:left="17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15</w:t>
            </w:r>
          </w:p>
        </w:tc>
      </w:tr>
      <w:tr w:rsidR="00901D81">
        <w:trPr>
          <w:trHeight w:val="282"/>
        </w:trPr>
        <w:tc>
          <w:tcPr>
            <w:tcW w:w="1721" w:type="dxa"/>
            <w:vMerge/>
            <w:tcBorders>
              <w:top w:val="nil"/>
              <w:left w:val="single" w:sz="12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BD3971">
            <w:pPr>
              <w:spacing w:before="37" w:line="229" w:lineRule="auto"/>
              <w:ind w:left="2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桥式起重机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5t</w:t>
            </w:r>
          </w:p>
        </w:tc>
        <w:tc>
          <w:tcPr>
            <w:tcW w:w="987" w:type="dxa"/>
          </w:tcPr>
          <w:p w:rsidR="00901D81" w:rsidRDefault="00BD3971">
            <w:pPr>
              <w:spacing w:before="36" w:line="232" w:lineRule="auto"/>
              <w:ind w:left="3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6" w:type="dxa"/>
            <w:gridSpan w:val="2"/>
          </w:tcPr>
          <w:p w:rsidR="00901D81" w:rsidRDefault="00BD3971">
            <w:pPr>
              <w:spacing w:before="36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0.442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3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259.48</w:t>
            </w: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36" w:line="230" w:lineRule="exact"/>
              <w:ind w:left="1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114.69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10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6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45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11"/>
        </w:trPr>
        <w:tc>
          <w:tcPr>
            <w:tcW w:w="15093" w:type="dxa"/>
            <w:gridSpan w:val="10"/>
            <w:tcBorders>
              <w:top w:val="single" w:sz="10" w:space="0" w:color="000000"/>
              <w:left w:val="nil"/>
              <w:bottom w:val="single" w:sz="2" w:space="0" w:color="FFFFFF"/>
              <w:right w:val="single" w:sz="2" w:space="0" w:color="000000"/>
            </w:tcBorders>
          </w:tcPr>
          <w:p w:rsidR="00901D81" w:rsidRDefault="00BD3971">
            <w:pPr>
              <w:spacing w:before="76" w:line="229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注：按合同规定，材料调价以变更方式解决。</w:t>
            </w:r>
          </w:p>
        </w:tc>
      </w:tr>
    </w:tbl>
    <w:p w:rsidR="00901D81" w:rsidRDefault="00901D81">
      <w:pPr>
        <w:pStyle w:val="a3"/>
        <w:rPr>
          <w:lang w:eastAsia="zh-CN"/>
        </w:rPr>
      </w:pPr>
    </w:p>
    <w:p w:rsidR="00901D81" w:rsidRDefault="00901D81">
      <w:pPr>
        <w:rPr>
          <w:lang w:eastAsia="zh-CN"/>
        </w:rPr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  <w:rPr>
          <w:lang w:eastAsia="zh-CN"/>
        </w:rPr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38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9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2010211001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29" w:lineRule="auto"/>
              <w:ind w:left="2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脱水膨胀挤压机保养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3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533.61</w:t>
            </w: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9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9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9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9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20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9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9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9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9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9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9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80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1-794</w:t>
            </w:r>
          </w:p>
        </w:tc>
        <w:tc>
          <w:tcPr>
            <w:tcW w:w="1986" w:type="dxa"/>
          </w:tcPr>
          <w:p w:rsidR="00901D81" w:rsidRDefault="00BD3971">
            <w:pPr>
              <w:spacing w:before="89" w:line="213" w:lineRule="auto"/>
              <w:ind w:left="37" w:right="73" w:hanging="2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挤压脱水机检修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4.0t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7"/>
                <w:szCs w:val="17"/>
                <w:lang w:eastAsia="zh-CN"/>
              </w:rPr>
              <w:t>内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7"/>
                <w:szCs w:val="17"/>
                <w:lang w:eastAsia="zh-CN"/>
              </w:rPr>
              <w:t>小修</w:t>
            </w:r>
          </w:p>
        </w:tc>
        <w:tc>
          <w:tcPr>
            <w:tcW w:w="718" w:type="dxa"/>
          </w:tcPr>
          <w:p w:rsidR="00901D81" w:rsidRDefault="00BD3971">
            <w:pPr>
              <w:spacing w:before="180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80" w:line="230" w:lineRule="exact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048" w:type="dxa"/>
          </w:tcPr>
          <w:p w:rsidR="00901D81" w:rsidRDefault="00BD3971">
            <w:pPr>
              <w:spacing w:before="180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819.69</w:t>
            </w:r>
          </w:p>
        </w:tc>
        <w:tc>
          <w:tcPr>
            <w:tcW w:w="1006" w:type="dxa"/>
          </w:tcPr>
          <w:p w:rsidR="00901D81" w:rsidRDefault="00BD3971">
            <w:pPr>
              <w:spacing w:before="180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124.62</w:t>
            </w:r>
          </w:p>
        </w:tc>
        <w:tc>
          <w:tcPr>
            <w:tcW w:w="987" w:type="dxa"/>
          </w:tcPr>
          <w:p w:rsidR="00901D81" w:rsidRDefault="00BD3971">
            <w:pPr>
              <w:spacing w:before="180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1159.11</w:t>
            </w:r>
          </w:p>
        </w:tc>
        <w:tc>
          <w:tcPr>
            <w:tcW w:w="987" w:type="dxa"/>
          </w:tcPr>
          <w:p w:rsidR="00901D81" w:rsidRDefault="00BD3971">
            <w:pPr>
              <w:spacing w:before="180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819.69</w:t>
            </w:r>
          </w:p>
        </w:tc>
        <w:tc>
          <w:tcPr>
            <w:tcW w:w="1077" w:type="dxa"/>
          </w:tcPr>
          <w:p w:rsidR="00901D81" w:rsidRDefault="00BD3971">
            <w:pPr>
              <w:spacing w:before="180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214.8</w:t>
            </w:r>
          </w:p>
        </w:tc>
        <w:tc>
          <w:tcPr>
            <w:tcW w:w="913" w:type="dxa"/>
          </w:tcPr>
          <w:p w:rsidR="00901D81" w:rsidRDefault="00BD3971">
            <w:pPr>
              <w:spacing w:before="180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124.62</w:t>
            </w:r>
          </w:p>
        </w:tc>
        <w:tc>
          <w:tcPr>
            <w:tcW w:w="882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338.85</w:t>
            </w:r>
          </w:p>
        </w:tc>
        <w:tc>
          <w:tcPr>
            <w:tcW w:w="972" w:type="dxa"/>
          </w:tcPr>
          <w:p w:rsidR="00901D81" w:rsidRDefault="00BD3971">
            <w:pPr>
              <w:spacing w:before="18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102.87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80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1600.83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1159.11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819.69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214.8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124.62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338.85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1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102.87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10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1600.83</w:t>
            </w:r>
          </w:p>
        </w:tc>
      </w:tr>
      <w:tr w:rsidR="00901D81">
        <w:trPr>
          <w:trHeight w:val="280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60" w:line="228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7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7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7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7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7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4" w:line="227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4" w:line="227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79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79" w:lineRule="auto"/>
            </w:pPr>
          </w:p>
          <w:p w:rsidR="00901D81" w:rsidRDefault="00901D81">
            <w:pPr>
              <w:pStyle w:val="TableText"/>
              <w:spacing w:line="279" w:lineRule="auto"/>
            </w:pPr>
          </w:p>
          <w:p w:rsidR="00901D81" w:rsidRDefault="00901D81">
            <w:pPr>
              <w:pStyle w:val="TableText"/>
              <w:spacing w:line="279" w:lineRule="auto"/>
            </w:pPr>
          </w:p>
          <w:p w:rsidR="00901D81" w:rsidRDefault="00901D81">
            <w:pPr>
              <w:pStyle w:val="TableText"/>
              <w:spacing w:line="280" w:lineRule="auto"/>
            </w:pPr>
          </w:p>
          <w:p w:rsidR="00901D81" w:rsidRDefault="00901D81">
            <w:pPr>
              <w:pStyle w:val="TableText"/>
              <w:spacing w:line="280" w:lineRule="auto"/>
            </w:pPr>
          </w:p>
          <w:p w:rsidR="00901D81" w:rsidRDefault="00901D81">
            <w:pPr>
              <w:pStyle w:val="TableText"/>
              <w:spacing w:line="280" w:lineRule="auto"/>
            </w:pPr>
          </w:p>
          <w:p w:rsidR="00901D81" w:rsidRDefault="00BD3971">
            <w:pPr>
              <w:spacing w:before="56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1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1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6.256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6.26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3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电焊条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J422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0.54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5.18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机油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2.4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11.08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26.59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181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耐油非石棉橡胶板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综合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0.9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34.96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31.46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青壳纸</w:t>
            </w:r>
            <w:r>
              <w:rPr>
                <w:rFonts w:ascii="宋体" w:eastAsia="宋体" w:hAnsi="宋体" w:cs="宋体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δ=0.1~1(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0.54</w:t>
            </w:r>
          </w:p>
        </w:tc>
        <w:tc>
          <w:tcPr>
            <w:tcW w:w="1077" w:type="dxa"/>
          </w:tcPr>
          <w:p w:rsidR="00901D81" w:rsidRDefault="00BD3971">
            <w:pPr>
              <w:spacing w:before="69" w:line="223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22.12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11.94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清洗剂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6.72</w:t>
            </w:r>
          </w:p>
        </w:tc>
        <w:tc>
          <w:tcPr>
            <w:tcW w:w="1077" w:type="dxa"/>
          </w:tcPr>
          <w:p w:rsidR="00901D81" w:rsidRDefault="00BD3971">
            <w:pPr>
              <w:spacing w:before="69" w:line="22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61.82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砂布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张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4.8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4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3.55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22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松动剂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450(</w:t>
            </w:r>
            <w:r>
              <w:rPr>
                <w:rFonts w:ascii="宋体" w:eastAsia="宋体" w:hAnsi="宋体" w:cs="宋体"/>
                <w:sz w:val="17"/>
                <w:szCs w:val="17"/>
              </w:rPr>
              <w:t>mL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瓶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0.96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4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22.56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21.66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5" w:lineRule="auto"/>
              <w:ind w:left="226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紫铜皮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0.48</w:t>
            </w:r>
          </w:p>
        </w:tc>
        <w:tc>
          <w:tcPr>
            <w:tcW w:w="1077" w:type="dxa"/>
          </w:tcPr>
          <w:p w:rsidR="00901D81" w:rsidRDefault="00BD3971">
            <w:pPr>
              <w:spacing w:before="67" w:line="225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61.53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7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29.53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5" w:lineRule="auto"/>
              <w:ind w:left="18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镀锌钢板垫板</w:t>
            </w:r>
            <w:r>
              <w:rPr>
                <w:rFonts w:ascii="宋体" w:eastAsia="宋体" w:hAnsi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δ=1~2(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0.6</w:t>
            </w:r>
          </w:p>
        </w:tc>
        <w:tc>
          <w:tcPr>
            <w:tcW w:w="1077" w:type="dxa"/>
          </w:tcPr>
          <w:p w:rsidR="00901D81" w:rsidRDefault="00BD3971">
            <w:pPr>
              <w:spacing w:before="67" w:line="22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7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3.71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5" w:lineRule="auto"/>
              <w:ind w:left="21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二硫化钼润滑脂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0.63</w:t>
            </w:r>
          </w:p>
        </w:tc>
        <w:tc>
          <w:tcPr>
            <w:tcW w:w="1077" w:type="dxa"/>
          </w:tcPr>
          <w:p w:rsidR="00901D81" w:rsidRDefault="00BD3971">
            <w:pPr>
              <w:spacing w:before="67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7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7.56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6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油石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块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6.58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7.9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6" w:lineRule="auto"/>
              <w:ind w:left="22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电焊机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0.33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6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40.36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6" w:line="226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13.32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6" w:lineRule="auto"/>
              <w:ind w:left="91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普通车床工件直径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×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工件长度</w:t>
            </w:r>
            <w:r>
              <w:rPr>
                <w:rFonts w:ascii="宋体" w:eastAsia="宋体" w:hAnsi="宋体" w:cs="宋体"/>
                <w:spacing w:val="5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φ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630×2000(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6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0.51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218.23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6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111.3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61" w:line="300" w:lineRule="exact"/>
      </w:pPr>
      <w:r>
        <w:rPr>
          <w:position w:val="-5"/>
        </w:rPr>
      </w:r>
      <w:r>
        <w:rPr>
          <w:position w:val="-5"/>
        </w:rPr>
        <w:pict>
          <v:group id="_x0000_s1134" style="width:756.1pt;height:15pt;mso-position-horizontal-relative:char;mso-position-vertical-relative:line" coordsize="15121,300">
            <v:shape id="_x0000_s1135" type="#_x0000_t75" style="position:absolute;width:15121;height:300">
              <v:imagedata r:id="rId14" o:title=""/>
            </v:shape>
            <v:shape id="_x0000_s1136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39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1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164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95" w:line="188" w:lineRule="auto"/>
              <w:ind w:left="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020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195" w:lineRule="auto"/>
              <w:ind w:left="4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现场排风换气风机全域保</w:t>
            </w:r>
          </w:p>
          <w:p w:rsidR="00901D81" w:rsidRDefault="00BD3971">
            <w:pPr>
              <w:spacing w:line="230" w:lineRule="auto"/>
              <w:ind w:left="9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12.96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2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2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2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2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3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2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2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2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2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2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3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8-2057 *0.5</w:t>
            </w:r>
          </w:p>
        </w:tc>
        <w:tc>
          <w:tcPr>
            <w:tcW w:w="1986" w:type="dxa"/>
          </w:tcPr>
          <w:p w:rsidR="00901D81" w:rsidRDefault="00BD3971">
            <w:pPr>
              <w:spacing w:before="73" w:line="212" w:lineRule="auto"/>
              <w:ind w:left="17" w:right="163" w:firstLine="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设备安装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排风扇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排气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风扇安装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单价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*0.5</w:t>
            </w:r>
          </w:p>
        </w:tc>
        <w:tc>
          <w:tcPr>
            <w:tcW w:w="718" w:type="dxa"/>
          </w:tcPr>
          <w:p w:rsidR="00901D81" w:rsidRDefault="00BD3971">
            <w:pPr>
              <w:spacing w:before="163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63" w:line="230" w:lineRule="exact"/>
              <w:ind w:left="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048" w:type="dxa"/>
          </w:tcPr>
          <w:p w:rsidR="00901D81" w:rsidRDefault="00BD3971">
            <w:pPr>
              <w:spacing w:before="163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55</w:t>
            </w:r>
          </w:p>
        </w:tc>
        <w:tc>
          <w:tcPr>
            <w:tcW w:w="1006" w:type="dxa"/>
          </w:tcPr>
          <w:p w:rsidR="00901D81" w:rsidRDefault="00BD3971">
            <w:pPr>
              <w:spacing w:before="163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100</w:t>
            </w:r>
          </w:p>
        </w:tc>
        <w:tc>
          <w:tcPr>
            <w:tcW w:w="987" w:type="dxa"/>
          </w:tcPr>
          <w:p w:rsidR="00901D81" w:rsidRDefault="00BD3971">
            <w:pPr>
              <w:spacing w:before="163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55</w:t>
            </w:r>
          </w:p>
        </w:tc>
        <w:tc>
          <w:tcPr>
            <w:tcW w:w="1077" w:type="dxa"/>
          </w:tcPr>
          <w:p w:rsidR="00901D81" w:rsidRDefault="00BD3971">
            <w:pPr>
              <w:spacing w:before="163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40</w:t>
            </w:r>
          </w:p>
        </w:tc>
        <w:tc>
          <w:tcPr>
            <w:tcW w:w="913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88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22.7</w:t>
            </w:r>
          </w:p>
        </w:tc>
        <w:tc>
          <w:tcPr>
            <w:tcW w:w="972" w:type="dxa"/>
          </w:tcPr>
          <w:p w:rsidR="00901D81" w:rsidRDefault="00BD3971">
            <w:pPr>
              <w:spacing w:before="16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6.9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129.6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1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1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100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1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55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1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40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22.7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6.9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1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129.6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59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59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59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59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59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59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59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3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8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8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40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40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67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259" w:line="229" w:lineRule="auto"/>
              <w:ind w:left="25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259" w:line="231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25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259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9"/>
                <w:position w:val="1"/>
                <w:sz w:val="17"/>
                <w:szCs w:val="17"/>
              </w:rPr>
              <w:t>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259" w:line="231" w:lineRule="exact"/>
              <w:ind w:right="1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96" w:line="300" w:lineRule="exact"/>
      </w:pPr>
      <w:r>
        <w:rPr>
          <w:position w:val="-5"/>
        </w:rPr>
      </w:r>
      <w:r>
        <w:rPr>
          <w:position w:val="-5"/>
        </w:rPr>
        <w:pict>
          <v:group id="_x0000_s1137" style="width:756.1pt;height:15pt;mso-position-horizontal-relative:char;mso-position-vertical-relative:line" coordsize="15121,300">
            <v:shape id="_x0000_s1138" type="#_x0000_t75" style="position:absolute;width:15121;height:300">
              <v:imagedata r:id="rId14" o:title=""/>
            </v:shape>
            <v:shape id="_x0000_s1139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40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0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164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2010211003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12" w:lineRule="auto"/>
              <w:ind w:left="582" w:right="69" w:hanging="49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凝聚后处理区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脱水膨胀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挤压机保养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3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426.88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4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3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5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1-794 *0.8</w:t>
            </w:r>
          </w:p>
        </w:tc>
        <w:tc>
          <w:tcPr>
            <w:tcW w:w="1986" w:type="dxa"/>
          </w:tcPr>
          <w:p w:rsidR="00901D81" w:rsidRDefault="00BD3971">
            <w:pPr>
              <w:spacing w:before="75" w:line="212" w:lineRule="auto"/>
              <w:ind w:left="37" w:right="73" w:hanging="2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挤压脱水机检修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4.0t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内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小修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单价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*0.8</w:t>
            </w:r>
          </w:p>
        </w:tc>
        <w:tc>
          <w:tcPr>
            <w:tcW w:w="718" w:type="dxa"/>
          </w:tcPr>
          <w:p w:rsidR="00901D81" w:rsidRDefault="00BD3971">
            <w:pPr>
              <w:spacing w:before="165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65" w:line="230" w:lineRule="exact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048" w:type="dxa"/>
          </w:tcPr>
          <w:p w:rsidR="00901D81" w:rsidRDefault="00BD3971">
            <w:pPr>
              <w:spacing w:before="16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655.74</w:t>
            </w:r>
          </w:p>
        </w:tc>
        <w:tc>
          <w:tcPr>
            <w:tcW w:w="1006" w:type="dxa"/>
          </w:tcPr>
          <w:p w:rsidR="00901D81" w:rsidRDefault="00BD3971">
            <w:pPr>
              <w:spacing w:before="165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99.69</w:t>
            </w:r>
          </w:p>
        </w:tc>
        <w:tc>
          <w:tcPr>
            <w:tcW w:w="987" w:type="dxa"/>
          </w:tcPr>
          <w:p w:rsidR="00901D81" w:rsidRDefault="00BD3971">
            <w:pPr>
              <w:spacing w:before="16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927.27</w:t>
            </w:r>
          </w:p>
        </w:tc>
        <w:tc>
          <w:tcPr>
            <w:tcW w:w="987" w:type="dxa"/>
          </w:tcPr>
          <w:p w:rsidR="00901D81" w:rsidRDefault="00BD3971">
            <w:pPr>
              <w:spacing w:before="165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655.74</w:t>
            </w:r>
          </w:p>
        </w:tc>
        <w:tc>
          <w:tcPr>
            <w:tcW w:w="1077" w:type="dxa"/>
          </w:tcPr>
          <w:p w:rsidR="00901D81" w:rsidRDefault="00BD3971">
            <w:pPr>
              <w:spacing w:before="16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171.84</w:t>
            </w:r>
          </w:p>
        </w:tc>
        <w:tc>
          <w:tcPr>
            <w:tcW w:w="913" w:type="dxa"/>
          </w:tcPr>
          <w:p w:rsidR="00901D81" w:rsidRDefault="00BD3971">
            <w:pPr>
              <w:spacing w:before="16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99.69</w:t>
            </w:r>
          </w:p>
        </w:tc>
        <w:tc>
          <w:tcPr>
            <w:tcW w:w="882" w:type="dxa"/>
          </w:tcPr>
          <w:p w:rsidR="00901D81" w:rsidRDefault="00BD3971">
            <w:pPr>
              <w:spacing w:before="16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271.08</w:t>
            </w:r>
          </w:p>
        </w:tc>
        <w:tc>
          <w:tcPr>
            <w:tcW w:w="972" w:type="dxa"/>
          </w:tcPr>
          <w:p w:rsidR="00901D81" w:rsidRDefault="00BD3971">
            <w:pPr>
              <w:spacing w:before="16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82.29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1280.64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927.27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655.74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171.84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99.69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271.08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82.29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1280.64</w:t>
            </w:r>
          </w:p>
        </w:tc>
      </w:tr>
      <w:tr w:rsidR="00901D81">
        <w:trPr>
          <w:trHeight w:val="280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45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4" w:line="226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6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4" w:line="226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4" w:line="226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4" w:line="226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4" w:line="226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4" w:line="226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79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79" w:lineRule="auto"/>
            </w:pPr>
          </w:p>
          <w:p w:rsidR="00901D81" w:rsidRDefault="00901D81">
            <w:pPr>
              <w:pStyle w:val="TableText"/>
              <w:spacing w:line="279" w:lineRule="auto"/>
            </w:pPr>
          </w:p>
          <w:p w:rsidR="00901D81" w:rsidRDefault="00901D81">
            <w:pPr>
              <w:pStyle w:val="TableText"/>
              <w:spacing w:line="280" w:lineRule="auto"/>
            </w:pPr>
          </w:p>
          <w:p w:rsidR="00901D81" w:rsidRDefault="00901D81">
            <w:pPr>
              <w:pStyle w:val="TableText"/>
              <w:spacing w:line="280" w:lineRule="auto"/>
            </w:pPr>
          </w:p>
          <w:p w:rsidR="00901D81" w:rsidRDefault="00901D81">
            <w:pPr>
              <w:pStyle w:val="TableText"/>
              <w:spacing w:line="280" w:lineRule="auto"/>
            </w:pPr>
          </w:p>
          <w:p w:rsidR="00901D81" w:rsidRDefault="00901D81">
            <w:pPr>
              <w:pStyle w:val="TableText"/>
              <w:spacing w:line="280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0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0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5.005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3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电焊条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J422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0.432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5.18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2.24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机油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1.92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11.08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21.27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181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耐油非石棉橡胶板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综合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0.72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34.96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25.17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青壳纸</w:t>
            </w:r>
            <w:r>
              <w:rPr>
                <w:rFonts w:ascii="宋体" w:eastAsia="宋体" w:hAnsi="宋体" w:cs="宋体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δ=0.1~1(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0.432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22.12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9.56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清洗剂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5.376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49.46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砂布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4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张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3.84</w:t>
            </w:r>
          </w:p>
        </w:tc>
        <w:tc>
          <w:tcPr>
            <w:tcW w:w="1077" w:type="dxa"/>
          </w:tcPr>
          <w:p w:rsidR="00901D81" w:rsidRDefault="00BD3971">
            <w:pPr>
              <w:spacing w:before="69" w:line="22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2.84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22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松动剂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450(</w:t>
            </w:r>
            <w:r>
              <w:rPr>
                <w:rFonts w:ascii="宋体" w:eastAsia="宋体" w:hAnsi="宋体" w:cs="宋体"/>
                <w:sz w:val="17"/>
                <w:szCs w:val="17"/>
              </w:rPr>
              <w:t>mL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瓶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0.768</w:t>
            </w:r>
          </w:p>
        </w:tc>
        <w:tc>
          <w:tcPr>
            <w:tcW w:w="1077" w:type="dxa"/>
          </w:tcPr>
          <w:p w:rsidR="00901D81" w:rsidRDefault="00BD3971">
            <w:pPr>
              <w:spacing w:before="69" w:line="223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22.56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17.33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226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紫铜皮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0.384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4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61.53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23.63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18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镀锌钢板垫板</w:t>
            </w:r>
            <w:r>
              <w:rPr>
                <w:rFonts w:ascii="宋体" w:eastAsia="宋体" w:hAnsi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δ=1~2(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0.48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4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6.19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2.97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21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二硫化钼润滑脂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0.504</w:t>
            </w:r>
          </w:p>
        </w:tc>
        <w:tc>
          <w:tcPr>
            <w:tcW w:w="1077" w:type="dxa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12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6.05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5" w:lineRule="auto"/>
              <w:ind w:left="26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油石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left="4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块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0.96</w:t>
            </w:r>
          </w:p>
        </w:tc>
        <w:tc>
          <w:tcPr>
            <w:tcW w:w="1077" w:type="dxa"/>
          </w:tcPr>
          <w:p w:rsidR="00901D81" w:rsidRDefault="00BD3971">
            <w:pPr>
              <w:spacing w:before="67" w:line="22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6.58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7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6.32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5" w:lineRule="auto"/>
              <w:ind w:left="22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电焊机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0.264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7" w:line="22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40.36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7" w:line="22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10.66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7" w:line="224" w:lineRule="auto"/>
              <w:ind w:left="91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普通车床工件直径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×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工件长度</w:t>
            </w:r>
            <w:r>
              <w:rPr>
                <w:rFonts w:ascii="宋体" w:eastAsia="宋体" w:hAnsi="宋体" w:cs="宋体"/>
                <w:spacing w:val="5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φ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630×2000(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0.408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7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218.23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7" w:line="22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89.04</w:t>
            </w:r>
          </w:p>
        </w:tc>
      </w:tr>
      <w:tr w:rsidR="00901D81">
        <w:trPr>
          <w:trHeight w:val="268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1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21" w:line="300" w:lineRule="exact"/>
      </w:pPr>
      <w:r>
        <w:rPr>
          <w:position w:val="-5"/>
        </w:rPr>
      </w:r>
      <w:r>
        <w:rPr>
          <w:position w:val="-5"/>
        </w:rPr>
        <w:pict>
          <v:group id="_x0000_s1140" style="width:756.1pt;height:15pt;mso-position-horizontal-relative:char;mso-position-vertical-relative:line" coordsize="15121,300">
            <v:shape id="_x0000_s1141" type="#_x0000_t75" style="position:absolute;width:15121;height:300">
              <v:imagedata r:id="rId14" o:title=""/>
            </v:shape>
            <v:shape id="_x0000_s1142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41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510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164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95" w:line="188" w:lineRule="auto"/>
              <w:ind w:left="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033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212" w:lineRule="auto"/>
              <w:ind w:left="405" w:right="69" w:hanging="31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连续聚合区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聚合釜密封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油循环机构保养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40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7"/>
                <w:position w:val="1"/>
                <w:sz w:val="17"/>
                <w:szCs w:val="17"/>
              </w:rPr>
              <w:t>1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16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15.39</w:t>
            </w: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93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43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43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04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2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43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43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43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43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43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4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1-1198 *0.5</w:t>
            </w:r>
          </w:p>
        </w:tc>
        <w:tc>
          <w:tcPr>
            <w:tcW w:w="1986" w:type="dxa"/>
          </w:tcPr>
          <w:p w:rsidR="00901D81" w:rsidRDefault="00BD3971">
            <w:pPr>
              <w:spacing w:before="74" w:line="212" w:lineRule="auto"/>
              <w:ind w:left="108" w:right="163" w:hanging="90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润滑油循环装置橇安装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单价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*0.5</w:t>
            </w:r>
          </w:p>
        </w:tc>
        <w:tc>
          <w:tcPr>
            <w:tcW w:w="718" w:type="dxa"/>
          </w:tcPr>
          <w:p w:rsidR="00901D81" w:rsidRDefault="00BD3971">
            <w:pPr>
              <w:spacing w:before="164" w:line="231" w:lineRule="auto"/>
              <w:ind w:left="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851" w:type="dxa"/>
          </w:tcPr>
          <w:p w:rsidR="00901D81" w:rsidRDefault="00BD3971">
            <w:pPr>
              <w:spacing w:before="164" w:line="232" w:lineRule="exact"/>
              <w:ind w:left="3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16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006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BD3971">
            <w:pPr>
              <w:spacing w:before="16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987" w:type="dxa"/>
          </w:tcPr>
          <w:p w:rsidR="00901D81" w:rsidRDefault="00BD3971">
            <w:pPr>
              <w:spacing w:before="16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</w:tcPr>
          <w:p w:rsidR="00901D81" w:rsidRDefault="00BD3971">
            <w:pPr>
              <w:spacing w:before="16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4.13</w:t>
            </w:r>
          </w:p>
        </w:tc>
        <w:tc>
          <w:tcPr>
            <w:tcW w:w="972" w:type="dxa"/>
          </w:tcPr>
          <w:p w:rsidR="00901D81" w:rsidRDefault="00BD3971">
            <w:pPr>
              <w:spacing w:before="16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1.26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15.39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4.13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193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1.26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93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15.39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46" w:line="300" w:lineRule="exact"/>
      </w:pPr>
      <w:r>
        <w:rPr>
          <w:position w:val="-5"/>
        </w:rPr>
      </w:r>
      <w:r>
        <w:rPr>
          <w:position w:val="-5"/>
        </w:rPr>
        <w:pict>
          <v:group id="_x0000_s1143" style="width:756.1pt;height:15pt;mso-position-horizontal-relative:char;mso-position-vertical-relative:line" coordsize="15121,300">
            <v:shape id="_x0000_s1144" type="#_x0000_t75" style="position:absolute;width:15121;height:300">
              <v:imagedata r:id="rId14" o:title=""/>
            </v:shape>
            <v:shape id="_x0000_s1145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42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7"/>
        <w:gridCol w:w="718"/>
        <w:gridCol w:w="851"/>
        <w:gridCol w:w="1048"/>
        <w:gridCol w:w="1005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6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188" w:lineRule="auto"/>
              <w:ind w:left="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039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0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3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9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储类设备保养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25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688.41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3" w:type="dxa"/>
            <w:gridSpan w:val="2"/>
          </w:tcPr>
          <w:p w:rsidR="00901D81" w:rsidRDefault="00BD3971">
            <w:pPr>
              <w:spacing w:before="56" w:line="229" w:lineRule="auto"/>
              <w:ind w:left="6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6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7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5" w:line="231" w:lineRule="auto"/>
              <w:ind w:left="2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5" w:type="dxa"/>
          </w:tcPr>
          <w:p w:rsidR="00901D81" w:rsidRDefault="00BD3971">
            <w:pPr>
              <w:spacing w:before="56" w:line="229" w:lineRule="auto"/>
              <w:ind w:left="2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6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5-136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987" w:type="dxa"/>
          </w:tcPr>
          <w:p w:rsidR="00901D81" w:rsidRDefault="00BD3971">
            <w:pPr>
              <w:spacing w:before="85" w:line="213" w:lineRule="auto"/>
              <w:ind w:left="16" w:right="16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物位仪表检修及复位安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装</w:t>
            </w:r>
            <w:r>
              <w:rPr>
                <w:rFonts w:ascii="宋体" w:eastAsia="宋体" w:hAnsi="宋体" w:cs="宋体"/>
                <w:spacing w:val="22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多功能储罐液位计</w:t>
            </w:r>
          </w:p>
        </w:tc>
        <w:tc>
          <w:tcPr>
            <w:tcW w:w="718" w:type="dxa"/>
          </w:tcPr>
          <w:p w:rsidR="00901D81" w:rsidRDefault="00BD3971">
            <w:pPr>
              <w:spacing w:before="176" w:line="232" w:lineRule="auto"/>
              <w:ind w:left="2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76" w:line="230" w:lineRule="exact"/>
              <w:ind w:left="34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25</w:t>
            </w:r>
          </w:p>
        </w:tc>
        <w:tc>
          <w:tcPr>
            <w:tcW w:w="1048" w:type="dxa"/>
          </w:tcPr>
          <w:p w:rsidR="00901D81" w:rsidRDefault="00BD3971">
            <w:pPr>
              <w:spacing w:before="176" w:line="230" w:lineRule="exact"/>
              <w:ind w:right="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4240</w:t>
            </w:r>
          </w:p>
        </w:tc>
        <w:tc>
          <w:tcPr>
            <w:tcW w:w="1005" w:type="dxa"/>
          </w:tcPr>
          <w:p w:rsidR="00901D81" w:rsidRDefault="00BD3971">
            <w:pPr>
              <w:spacing w:before="176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1898.5</w:t>
            </w:r>
          </w:p>
        </w:tc>
        <w:tc>
          <w:tcPr>
            <w:tcW w:w="987" w:type="dxa"/>
          </w:tcPr>
          <w:p w:rsidR="00901D81" w:rsidRDefault="00BD3971">
            <w:pPr>
              <w:spacing w:before="176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6226.25</w:t>
            </w:r>
          </w:p>
        </w:tc>
        <w:tc>
          <w:tcPr>
            <w:tcW w:w="987" w:type="dxa"/>
          </w:tcPr>
          <w:p w:rsidR="00901D81" w:rsidRDefault="00BD3971">
            <w:pPr>
              <w:spacing w:before="176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4240</w:t>
            </w:r>
          </w:p>
        </w:tc>
        <w:tc>
          <w:tcPr>
            <w:tcW w:w="1077" w:type="dxa"/>
          </w:tcPr>
          <w:p w:rsidR="00901D81" w:rsidRDefault="00BD3971">
            <w:pPr>
              <w:spacing w:before="176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87.75</w:t>
            </w:r>
          </w:p>
        </w:tc>
        <w:tc>
          <w:tcPr>
            <w:tcW w:w="913" w:type="dxa"/>
          </w:tcPr>
          <w:p w:rsidR="00901D81" w:rsidRDefault="00BD3971">
            <w:pPr>
              <w:spacing w:before="176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1898.5</w:t>
            </w:r>
          </w:p>
        </w:tc>
        <w:tc>
          <w:tcPr>
            <w:tcW w:w="882" w:type="dxa"/>
          </w:tcPr>
          <w:p w:rsidR="00901D81" w:rsidRDefault="00BD3971">
            <w:pPr>
              <w:spacing w:before="17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1752.75</w:t>
            </w:r>
          </w:p>
        </w:tc>
        <w:tc>
          <w:tcPr>
            <w:tcW w:w="972" w:type="dxa"/>
          </w:tcPr>
          <w:p w:rsidR="00901D81" w:rsidRDefault="00BD3971">
            <w:pPr>
              <w:spacing w:before="17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532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6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8511</w:t>
            </w: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6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5-171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987" w:type="dxa"/>
          </w:tcPr>
          <w:p w:rsidR="00901D81" w:rsidRDefault="00BD3971">
            <w:pPr>
              <w:spacing w:before="85" w:line="213" w:lineRule="auto"/>
              <w:ind w:left="16" w:right="7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物位仪表调试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储罐液位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称重仪</w:t>
            </w:r>
          </w:p>
        </w:tc>
        <w:tc>
          <w:tcPr>
            <w:tcW w:w="718" w:type="dxa"/>
          </w:tcPr>
          <w:p w:rsidR="00901D81" w:rsidRDefault="00BD3971">
            <w:pPr>
              <w:spacing w:before="176" w:line="232" w:lineRule="auto"/>
              <w:ind w:left="2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75" w:line="231" w:lineRule="exact"/>
              <w:ind w:left="34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25</w:t>
            </w:r>
          </w:p>
        </w:tc>
        <w:tc>
          <w:tcPr>
            <w:tcW w:w="1048" w:type="dxa"/>
          </w:tcPr>
          <w:p w:rsidR="00901D81" w:rsidRDefault="00BD3971">
            <w:pPr>
              <w:spacing w:before="175" w:line="231" w:lineRule="exact"/>
              <w:ind w:right="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4240</w:t>
            </w:r>
          </w:p>
        </w:tc>
        <w:tc>
          <w:tcPr>
            <w:tcW w:w="1005" w:type="dxa"/>
          </w:tcPr>
          <w:p w:rsidR="00901D81" w:rsidRDefault="00BD3971">
            <w:pPr>
              <w:spacing w:before="175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1923.25</w:t>
            </w:r>
          </w:p>
        </w:tc>
        <w:tc>
          <w:tcPr>
            <w:tcW w:w="987" w:type="dxa"/>
          </w:tcPr>
          <w:p w:rsidR="00901D81" w:rsidRDefault="00BD3971">
            <w:pPr>
              <w:spacing w:before="17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6414.5</w:t>
            </w:r>
          </w:p>
        </w:tc>
        <w:tc>
          <w:tcPr>
            <w:tcW w:w="987" w:type="dxa"/>
          </w:tcPr>
          <w:p w:rsidR="00901D81" w:rsidRDefault="00BD3971">
            <w:pPr>
              <w:spacing w:before="175" w:line="231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4240</w:t>
            </w:r>
          </w:p>
        </w:tc>
        <w:tc>
          <w:tcPr>
            <w:tcW w:w="1077" w:type="dxa"/>
          </w:tcPr>
          <w:p w:rsidR="00901D81" w:rsidRDefault="00BD3971">
            <w:pPr>
              <w:spacing w:before="17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251.25</w:t>
            </w:r>
          </w:p>
        </w:tc>
        <w:tc>
          <w:tcPr>
            <w:tcW w:w="913" w:type="dxa"/>
          </w:tcPr>
          <w:p w:rsidR="00901D81" w:rsidRDefault="00BD3971">
            <w:pPr>
              <w:spacing w:before="17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1923.25</w:t>
            </w:r>
          </w:p>
        </w:tc>
        <w:tc>
          <w:tcPr>
            <w:tcW w:w="882" w:type="dxa"/>
          </w:tcPr>
          <w:p w:rsidR="00901D81" w:rsidRDefault="00BD3971">
            <w:pPr>
              <w:spacing w:before="17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1752.75</w:t>
            </w:r>
          </w:p>
        </w:tc>
        <w:tc>
          <w:tcPr>
            <w:tcW w:w="972" w:type="dxa"/>
          </w:tcPr>
          <w:p w:rsidR="00901D81" w:rsidRDefault="00BD3971">
            <w:pPr>
              <w:spacing w:before="175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532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8699.25</w:t>
            </w:r>
          </w:p>
        </w:tc>
      </w:tr>
      <w:tr w:rsidR="00901D81">
        <w:trPr>
          <w:trHeight w:val="286"/>
        </w:trPr>
        <w:tc>
          <w:tcPr>
            <w:tcW w:w="5277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3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auto"/>
              <w:ind w:left="5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12640.75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8480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339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3821.75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3505.5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1064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17210.25</w:t>
            </w:r>
          </w:p>
        </w:tc>
      </w:tr>
      <w:tr w:rsidR="00901D81">
        <w:trPr>
          <w:trHeight w:val="281"/>
        </w:trPr>
        <w:tc>
          <w:tcPr>
            <w:tcW w:w="5277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3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3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1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19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19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2" w:line="21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2" w:line="21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2" w:line="21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1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313" w:lineRule="auto"/>
            </w:pPr>
          </w:p>
          <w:p w:rsidR="00901D81" w:rsidRDefault="00901D81">
            <w:pPr>
              <w:pStyle w:val="TableText"/>
              <w:spacing w:line="313" w:lineRule="auto"/>
            </w:pPr>
          </w:p>
          <w:p w:rsidR="00901D81" w:rsidRDefault="00901D81">
            <w:pPr>
              <w:pStyle w:val="TableText"/>
              <w:spacing w:line="314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14" w:lineRule="auto"/>
              <w:ind w:left="226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细白布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0.9(m)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14" w:lineRule="auto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1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6.5</w:t>
            </w:r>
          </w:p>
        </w:tc>
        <w:tc>
          <w:tcPr>
            <w:tcW w:w="1077" w:type="dxa"/>
          </w:tcPr>
          <w:p w:rsidR="00901D81" w:rsidRDefault="00BD3971">
            <w:pPr>
              <w:spacing w:before="72" w:line="214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2" w:line="21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54.86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7" w:line="216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7" w:line="216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7" w:line="21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75</w:t>
            </w:r>
          </w:p>
        </w:tc>
        <w:tc>
          <w:tcPr>
            <w:tcW w:w="1077" w:type="dxa"/>
          </w:tcPr>
          <w:p w:rsidR="00901D81" w:rsidRDefault="00BD3971">
            <w:pPr>
              <w:spacing w:before="77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7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75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209.05</w:t>
            </w:r>
          </w:p>
        </w:tc>
        <w:tc>
          <w:tcPr>
            <w:tcW w:w="1077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209.05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8" w:lineRule="auto"/>
              <w:ind w:left="19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载重汽车载重量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 xml:space="preserve"> 4(t)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3.75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4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506.24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1898.4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9" w:lineRule="auto"/>
              <w:ind w:left="190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工业用真有效值万用表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11.875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4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5.46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64.84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1" w:lineRule="auto"/>
              <w:ind w:left="23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19.075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30.69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585.41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2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精密交直流稳压电源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22.55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1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46.2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1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1041.81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4" w:lineRule="auto"/>
              <w:ind w:left="25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兆欧表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0.7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9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11.74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9" w:line="22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8.22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手操器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89.14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8" w:line="22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222.85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81" w:line="300" w:lineRule="exact"/>
      </w:pPr>
      <w:r>
        <w:rPr>
          <w:position w:val="-5"/>
        </w:rPr>
      </w:r>
      <w:r>
        <w:rPr>
          <w:position w:val="-5"/>
        </w:rPr>
        <w:pict>
          <v:group id="_x0000_s1146" style="width:756.1pt;height:15pt;mso-position-horizontal-relative:char;mso-position-vertical-relative:line" coordsize="15121,300">
            <v:shape id="_x0000_s1147" type="#_x0000_t75" style="position:absolute;width:15121;height:300">
              <v:imagedata r:id="rId14" o:title=""/>
            </v:shape>
            <v:shape id="_x0000_s1148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43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6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2010219006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29" w:lineRule="auto"/>
              <w:ind w:left="58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压块机保养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7"/>
                <w:position w:val="1"/>
                <w:sz w:val="17"/>
                <w:szCs w:val="17"/>
              </w:rPr>
              <w:t>1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2248.51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6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6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7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5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5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J2-3901 *0.5</w:t>
            </w:r>
          </w:p>
        </w:tc>
        <w:tc>
          <w:tcPr>
            <w:tcW w:w="1986" w:type="dxa"/>
          </w:tcPr>
          <w:p w:rsidR="00901D81" w:rsidRDefault="00BD3971">
            <w:pPr>
              <w:spacing w:before="55" w:line="229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压块机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单价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*0.5</w:t>
            </w:r>
          </w:p>
        </w:tc>
        <w:tc>
          <w:tcPr>
            <w:tcW w:w="718" w:type="dxa"/>
          </w:tcPr>
          <w:p w:rsidR="00901D81" w:rsidRDefault="00BD3971">
            <w:pPr>
              <w:spacing w:before="55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55" w:line="238" w:lineRule="auto"/>
              <w:ind w:left="3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55" w:line="238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1337.5</w:t>
            </w:r>
          </w:p>
        </w:tc>
        <w:tc>
          <w:tcPr>
            <w:tcW w:w="1006" w:type="dxa"/>
          </w:tcPr>
          <w:p w:rsidR="00901D81" w:rsidRDefault="00BD3971">
            <w:pPr>
              <w:spacing w:before="55" w:line="238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149.64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8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1527.73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1337.5</w:t>
            </w:r>
          </w:p>
        </w:tc>
        <w:tc>
          <w:tcPr>
            <w:tcW w:w="1077" w:type="dxa"/>
          </w:tcPr>
          <w:p w:rsidR="00901D81" w:rsidRDefault="00BD3971">
            <w:pPr>
              <w:spacing w:before="55" w:line="238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40.59</w:t>
            </w:r>
          </w:p>
        </w:tc>
        <w:tc>
          <w:tcPr>
            <w:tcW w:w="913" w:type="dxa"/>
          </w:tcPr>
          <w:p w:rsidR="00901D81" w:rsidRDefault="00BD3971">
            <w:pPr>
              <w:spacing w:before="55" w:line="238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149.64</w:t>
            </w:r>
          </w:p>
        </w:tc>
        <w:tc>
          <w:tcPr>
            <w:tcW w:w="882" w:type="dxa"/>
          </w:tcPr>
          <w:p w:rsidR="00901D81" w:rsidRDefault="00BD3971">
            <w:pPr>
              <w:spacing w:before="55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552.92</w:t>
            </w:r>
          </w:p>
        </w:tc>
        <w:tc>
          <w:tcPr>
            <w:tcW w:w="972" w:type="dxa"/>
          </w:tcPr>
          <w:p w:rsidR="00901D81" w:rsidRDefault="00BD3971">
            <w:pPr>
              <w:spacing w:before="55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167.86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5" w:line="23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2248.51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1527.73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1337.5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40.59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149.64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552.92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167.86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2248.51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3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343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1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1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1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40.59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40.59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8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机械费调整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5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9"/>
                <w:sz w:val="17"/>
                <w:szCs w:val="17"/>
              </w:rPr>
              <w:t>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5" w:line="21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9" w:lineRule="auto"/>
              <w:ind w:left="2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载重汽车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10t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0.085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4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603.57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9" w:lineRule="auto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51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1" w:lineRule="auto"/>
              <w:ind w:left="21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管子切断机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φ250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27.27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27.27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23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电焊机综合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3.33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1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21.43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1" w:line="22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71.36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36" w:line="300" w:lineRule="exact"/>
      </w:pPr>
      <w:r>
        <w:rPr>
          <w:position w:val="-5"/>
        </w:rPr>
      </w:r>
      <w:r>
        <w:rPr>
          <w:position w:val="-5"/>
        </w:rPr>
        <w:pict>
          <v:group id="_x0000_s1149" style="width:756.1pt;height:15pt;mso-position-horizontal-relative:char;mso-position-vertical-relative:line" coordsize="15121,300">
            <v:shape id="_x0000_s1150" type="#_x0000_t75" style="position:absolute;width:15121;height:300">
              <v:imagedata r:id="rId14" o:title=""/>
            </v:shape>
            <v:shape id="_x0000_s1151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44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188" w:lineRule="auto"/>
              <w:ind w:left="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054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5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凉水塔保养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7"/>
                <w:position w:val="1"/>
                <w:sz w:val="17"/>
                <w:szCs w:val="17"/>
              </w:rPr>
              <w:t>1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2675.84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8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7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8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8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1-664 *0.8</w:t>
            </w:r>
          </w:p>
        </w:tc>
        <w:tc>
          <w:tcPr>
            <w:tcW w:w="1986" w:type="dxa"/>
          </w:tcPr>
          <w:p w:rsidR="00901D81" w:rsidRDefault="00BD3971">
            <w:pPr>
              <w:spacing w:before="88" w:line="212" w:lineRule="auto"/>
              <w:ind w:left="38" w:right="73" w:hanging="1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凉水塔风机检修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6.0t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以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内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大修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单价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*0.8</w:t>
            </w:r>
          </w:p>
        </w:tc>
        <w:tc>
          <w:tcPr>
            <w:tcW w:w="718" w:type="dxa"/>
          </w:tcPr>
          <w:p w:rsidR="00901D81" w:rsidRDefault="00BD3971">
            <w:pPr>
              <w:spacing w:before="178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78" w:line="232" w:lineRule="exact"/>
              <w:ind w:left="3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1356.8</w:t>
            </w:r>
          </w:p>
        </w:tc>
        <w:tc>
          <w:tcPr>
            <w:tcW w:w="1006" w:type="dxa"/>
          </w:tcPr>
          <w:p w:rsidR="00901D81" w:rsidRDefault="00BD3971">
            <w:pPr>
              <w:spacing w:before="178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587.86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1944.66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1356.8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BD3971">
            <w:pPr>
              <w:spacing w:before="17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587.86</w:t>
            </w:r>
          </w:p>
        </w:tc>
        <w:tc>
          <w:tcPr>
            <w:tcW w:w="88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560.9</w:t>
            </w:r>
          </w:p>
        </w:tc>
        <w:tc>
          <w:tcPr>
            <w:tcW w:w="97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170.28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2675.84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1944.66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1356.8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587.86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560.9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170.28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2675.84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8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2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30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334" w:lineRule="auto"/>
            </w:pPr>
          </w:p>
          <w:p w:rsidR="00901D81" w:rsidRDefault="00BD3971">
            <w:pPr>
              <w:spacing w:before="56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7" w:lineRule="auto"/>
              <w:ind w:left="18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叉式起重机起重量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 xml:space="preserve"> 3(t)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0.848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6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558.85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6" w:line="22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473.9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2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电焊机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综合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40.36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7" w:lineRule="auto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11.3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91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普通车床工件直径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×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工件长度</w:t>
            </w:r>
            <w:r>
              <w:rPr>
                <w:rFonts w:ascii="宋体" w:eastAsia="宋体" w:hAnsi="宋体" w:cs="宋体"/>
                <w:spacing w:val="4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φ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630×</w:t>
            </w:r>
            <w:r>
              <w:rPr>
                <w:rFonts w:ascii="宋体" w:eastAsia="宋体" w:hAnsi="宋体" w:cs="宋体"/>
                <w:spacing w:val="-2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>1400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0.256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208.45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53.36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3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轴承加热器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0.624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79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49.3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96" w:line="300" w:lineRule="exact"/>
      </w:pPr>
      <w:r>
        <w:rPr>
          <w:position w:val="-5"/>
        </w:rPr>
      </w:r>
      <w:r>
        <w:rPr>
          <w:position w:val="-5"/>
        </w:rPr>
        <w:pict>
          <v:group id="_x0000_s1152" style="width:756.1pt;height:15pt;mso-position-horizontal-relative:char;mso-position-vertical-relative:line" coordsize="15121,300">
            <v:shape id="_x0000_s1153" type="#_x0000_t75" style="position:absolute;width:15121;height:300">
              <v:imagedata r:id="rId14" o:title=""/>
            </v:shape>
            <v:shape id="_x0000_s1154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45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6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188" w:lineRule="auto"/>
              <w:ind w:left="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050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换热器类保养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5796.72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6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6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7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5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73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81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2-174 *0.5</w:t>
            </w:r>
          </w:p>
        </w:tc>
        <w:tc>
          <w:tcPr>
            <w:tcW w:w="1986" w:type="dxa"/>
          </w:tcPr>
          <w:p w:rsidR="00901D81" w:rsidRDefault="00BD3971">
            <w:pPr>
              <w:spacing w:before="101" w:line="195" w:lineRule="auto"/>
              <w:ind w:left="16" w:right="7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立式高压换热器检修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公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称直径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以内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DN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1000</w:t>
            </w:r>
          </w:p>
          <w:p w:rsidR="00901D81" w:rsidRDefault="00BD3971">
            <w:pPr>
              <w:spacing w:line="228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单价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*0.5</w:t>
            </w:r>
          </w:p>
        </w:tc>
        <w:tc>
          <w:tcPr>
            <w:tcW w:w="718" w:type="dxa"/>
          </w:tcPr>
          <w:p w:rsidR="00901D81" w:rsidRDefault="00BD3971">
            <w:pPr>
              <w:spacing w:before="281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281" w:line="232" w:lineRule="exact"/>
              <w:ind w:left="38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048" w:type="dxa"/>
          </w:tcPr>
          <w:p w:rsidR="00901D81" w:rsidRDefault="00BD3971">
            <w:pPr>
              <w:spacing w:before="281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1696</w:t>
            </w:r>
          </w:p>
        </w:tc>
        <w:tc>
          <w:tcPr>
            <w:tcW w:w="1006" w:type="dxa"/>
          </w:tcPr>
          <w:p w:rsidR="00901D81" w:rsidRDefault="00BD3971">
            <w:pPr>
              <w:spacing w:before="281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8983.48</w:t>
            </w:r>
          </w:p>
        </w:tc>
        <w:tc>
          <w:tcPr>
            <w:tcW w:w="987" w:type="dxa"/>
          </w:tcPr>
          <w:p w:rsidR="00901D81" w:rsidRDefault="00BD3971">
            <w:pPr>
              <w:spacing w:before="281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10679.48</w:t>
            </w:r>
          </w:p>
        </w:tc>
        <w:tc>
          <w:tcPr>
            <w:tcW w:w="987" w:type="dxa"/>
          </w:tcPr>
          <w:p w:rsidR="00901D81" w:rsidRDefault="00BD3971">
            <w:pPr>
              <w:spacing w:before="281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1696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BD3971">
            <w:pPr>
              <w:spacing w:before="281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8983.48</w:t>
            </w:r>
          </w:p>
        </w:tc>
        <w:tc>
          <w:tcPr>
            <w:tcW w:w="882" w:type="dxa"/>
          </w:tcPr>
          <w:p w:rsidR="00901D81" w:rsidRDefault="00BD3971">
            <w:pPr>
              <w:spacing w:before="2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701.12</w:t>
            </w:r>
          </w:p>
        </w:tc>
        <w:tc>
          <w:tcPr>
            <w:tcW w:w="972" w:type="dxa"/>
          </w:tcPr>
          <w:p w:rsidR="00901D81" w:rsidRDefault="00BD3971">
            <w:pPr>
              <w:spacing w:before="281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212.84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81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11593.44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10679.48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1696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8983.48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701.12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212.84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11593.44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4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1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19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19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2" w:line="21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2" w:line="21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2" w:line="21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1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4" w:lineRule="auto"/>
            </w:pPr>
          </w:p>
          <w:p w:rsidR="00901D81" w:rsidRDefault="00901D81">
            <w:pPr>
              <w:pStyle w:val="TableText"/>
              <w:spacing w:line="264" w:lineRule="auto"/>
            </w:pPr>
          </w:p>
          <w:p w:rsidR="00901D81" w:rsidRDefault="00901D81">
            <w:pPr>
              <w:pStyle w:val="TableText"/>
              <w:spacing w:line="264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14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14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BD3971">
            <w:pPr>
              <w:spacing w:before="72" w:line="21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5" w:lineRule="auto"/>
              <w:ind w:left="1725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汽车式起重机起重量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75(t)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2.31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8" w:line="21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3270.72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8" w:line="21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7555.36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试压泵压力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60(</w:t>
            </w:r>
            <w:r>
              <w:rPr>
                <w:rFonts w:ascii="宋体" w:eastAsia="宋体" w:hAnsi="宋体" w:cs="宋体"/>
                <w:sz w:val="17"/>
                <w:szCs w:val="17"/>
              </w:rPr>
              <w:t>MPa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1.15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12.42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6" w:line="21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14.28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8" w:lineRule="auto"/>
              <w:ind w:left="16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液压扳手</w:t>
            </w:r>
            <w:r>
              <w:rPr>
                <w:rFonts w:ascii="宋体" w:eastAsia="宋体" w:hAnsi="宋体" w:cs="宋体"/>
                <w:sz w:val="17"/>
                <w:szCs w:val="17"/>
              </w:rPr>
              <w:t>TU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 xml:space="preserve">-11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功率</w:t>
            </w:r>
            <w:r>
              <w:rPr>
                <w:rFonts w:ascii="宋体" w:eastAsia="宋体" w:hAnsi="宋体" w:cs="宋体"/>
                <w:spacing w:val="27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1.5(</w:t>
            </w:r>
            <w:r>
              <w:rPr>
                <w:rFonts w:ascii="宋体" w:eastAsia="宋体" w:hAnsi="宋体" w:cs="宋体"/>
                <w:sz w:val="17"/>
                <w:szCs w:val="17"/>
              </w:rPr>
              <w:t>kW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3.08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5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329.26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5" w:line="21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1014.12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20" w:lineRule="auto"/>
              <w:ind w:left="159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直流电焊机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逆变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功率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30(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kW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1.373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3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38.27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3" w:line="220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52.54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1" w:lineRule="auto"/>
              <w:ind w:left="147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电动空气压缩机排气量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6(m3/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min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1.05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60.75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63.79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3" w:lineRule="auto"/>
              <w:ind w:left="244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风动扳手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3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1.05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0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25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3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26.25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2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平衡重式叉车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1.12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229.58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9" w:line="223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257.13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211" w:line="300" w:lineRule="exact"/>
      </w:pPr>
      <w:r>
        <w:rPr>
          <w:position w:val="-5"/>
        </w:rPr>
      </w:r>
      <w:r>
        <w:rPr>
          <w:position w:val="-5"/>
        </w:rPr>
        <w:pict>
          <v:group id="_x0000_s1155" style="width:756.1pt;height:15pt;mso-position-horizontal-relative:char;mso-position-vertical-relative:line" coordsize="15121,300">
            <v:shape id="_x0000_s1156" type="#_x0000_t75" style="position:absolute;width:15121;height:300">
              <v:imagedata r:id="rId14" o:title=""/>
            </v:shape>
            <v:shape id="_x0000_s1157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46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6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75" w:line="188" w:lineRule="auto"/>
              <w:ind w:left="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CB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053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27" w:lineRule="auto"/>
              <w:ind w:left="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混合器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,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静态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保养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3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706.2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6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6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7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5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6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7-729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换</w:t>
            </w:r>
          </w:p>
        </w:tc>
        <w:tc>
          <w:tcPr>
            <w:tcW w:w="1986" w:type="dxa"/>
          </w:tcPr>
          <w:p w:rsidR="00901D81" w:rsidRDefault="00BD3971">
            <w:pPr>
              <w:spacing w:before="56" w:line="227" w:lineRule="auto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混合器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,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静态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718" w:type="dxa"/>
          </w:tcPr>
          <w:p w:rsidR="00901D81" w:rsidRDefault="00BD3971">
            <w:pPr>
              <w:spacing w:before="56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56" w:line="236" w:lineRule="auto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3</w:t>
            </w:r>
          </w:p>
        </w:tc>
        <w:tc>
          <w:tcPr>
            <w:tcW w:w="1048" w:type="dxa"/>
          </w:tcPr>
          <w:p w:rsidR="00901D81" w:rsidRDefault="00BD3971">
            <w:pPr>
              <w:spacing w:before="56" w:line="236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1194.3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36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280.71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6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1475.01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1194.3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</w:tcPr>
          <w:p w:rsidR="00901D81" w:rsidRDefault="00BD3971">
            <w:pPr>
              <w:spacing w:before="56" w:line="236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280.71</w:t>
            </w:r>
          </w:p>
        </w:tc>
        <w:tc>
          <w:tcPr>
            <w:tcW w:w="882" w:type="dxa"/>
          </w:tcPr>
          <w:p w:rsidR="00901D81" w:rsidRDefault="00BD3971">
            <w:pPr>
              <w:spacing w:before="56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493.71</w:t>
            </w:r>
          </w:p>
        </w:tc>
        <w:tc>
          <w:tcPr>
            <w:tcW w:w="972" w:type="dxa"/>
          </w:tcPr>
          <w:p w:rsidR="00901D81" w:rsidRDefault="00BD3971">
            <w:pPr>
              <w:spacing w:before="56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149.88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6" w:line="236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2118.6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1475.01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1194.3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280.71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493.71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149.88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6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2118.6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5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39.81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1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19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19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3" w:line="21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3" w:line="21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3" w:line="21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3" w:line="21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52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1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载重汽车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4t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0.279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303.136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84.57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2" w:lineRule="auto"/>
              <w:ind w:left="183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电动卷扬机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单筒慢速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)5t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1.032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1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85.445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1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88.18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4" w:lineRule="auto"/>
              <w:ind w:left="21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交流电焊机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30</w:t>
            </w:r>
            <w:r>
              <w:rPr>
                <w:rFonts w:ascii="宋体" w:eastAsia="宋体" w:hAnsi="宋体" w:cs="宋体"/>
                <w:sz w:val="17"/>
                <w:szCs w:val="17"/>
              </w:rPr>
              <w:t>kVA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4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1.485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9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70.518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9" w:line="22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104.72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3" w:lineRule="auto"/>
              <w:ind w:left="17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电焊条烘干箱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600×500×</w:t>
            </w:r>
            <w:r>
              <w:rPr>
                <w:rFonts w:ascii="宋体" w:eastAsia="宋体" w:hAnsi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750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3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0.147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8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22.07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8" w:line="223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3.24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51" w:line="300" w:lineRule="exact"/>
      </w:pPr>
      <w:r>
        <w:rPr>
          <w:position w:val="-5"/>
        </w:rPr>
      </w:r>
      <w:r>
        <w:rPr>
          <w:position w:val="-5"/>
        </w:rPr>
        <w:pict>
          <v:group id="_x0000_s1158" style="width:756.1pt;height:15pt;mso-position-horizontal-relative:char;mso-position-vertical-relative:line" coordsize="15121,300">
            <v:shape id="_x0000_s1159" type="#_x0000_t75" style="position:absolute;width:15121;height:300">
              <v:imagedata r:id="rId14" o:title=""/>
            </v:shape>
            <v:shape id="_x0000_s1160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47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2050111002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2" w:lineRule="auto"/>
              <w:ind w:left="5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差压变送器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6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103.64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8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7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8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8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5-48</w:t>
            </w:r>
          </w:p>
        </w:tc>
        <w:tc>
          <w:tcPr>
            <w:tcW w:w="1986" w:type="dxa"/>
          </w:tcPr>
          <w:p w:rsidR="00901D81" w:rsidRDefault="00BD3971">
            <w:pPr>
              <w:spacing w:before="88" w:line="213" w:lineRule="auto"/>
              <w:ind w:left="18" w:right="7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差压变送器检修及复位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液位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718" w:type="dxa"/>
          </w:tcPr>
          <w:p w:rsidR="00901D81" w:rsidRDefault="00BD3971">
            <w:pPr>
              <w:spacing w:before="178" w:line="231" w:lineRule="auto"/>
              <w:ind w:left="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台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块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851" w:type="dxa"/>
          </w:tcPr>
          <w:p w:rsidR="00901D81" w:rsidRDefault="00BD3971">
            <w:pPr>
              <w:spacing w:before="178" w:line="230" w:lineRule="exact"/>
              <w:ind w:left="3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048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390.78</w:t>
            </w:r>
          </w:p>
        </w:tc>
        <w:tc>
          <w:tcPr>
            <w:tcW w:w="1006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411.3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390.78</w:t>
            </w:r>
          </w:p>
        </w:tc>
        <w:tc>
          <w:tcPr>
            <w:tcW w:w="1077" w:type="dxa"/>
          </w:tcPr>
          <w:p w:rsidR="00901D81" w:rsidRDefault="00BD3971">
            <w:pPr>
              <w:spacing w:before="178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20.52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161.52</w:t>
            </w:r>
          </w:p>
        </w:tc>
        <w:tc>
          <w:tcPr>
            <w:tcW w:w="97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49.02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621.84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411.3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390.78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20.52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161.52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49.02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621.84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7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0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0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36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7" w:lineRule="auto"/>
              <w:ind w:left="226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细白布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0.9(m)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2.53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67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261" w:line="229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260" w:line="231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260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18</w:t>
            </w:r>
          </w:p>
        </w:tc>
        <w:tc>
          <w:tcPr>
            <w:tcW w:w="1077" w:type="dxa"/>
          </w:tcPr>
          <w:p w:rsidR="00901D81" w:rsidRDefault="00BD3971">
            <w:pPr>
              <w:spacing w:before="260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260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36" w:line="300" w:lineRule="exact"/>
      </w:pPr>
      <w:r>
        <w:rPr>
          <w:position w:val="-5"/>
        </w:rPr>
      </w:r>
      <w:r>
        <w:rPr>
          <w:position w:val="-5"/>
        </w:rPr>
        <w:pict>
          <v:group id="_x0000_s1161" style="width:756.1pt;height:15pt;mso-position-horizontal-relative:char;mso-position-vertical-relative:line" coordsize="15121,300">
            <v:shape id="_x0000_s1162" type="#_x0000_t75" style="position:absolute;width:15121;height:300">
              <v:imagedata r:id="rId14" o:title=""/>
            </v:shape>
            <v:shape id="_x0000_s1163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48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6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2050104002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58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温度变送器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8"/>
                <w:position w:val="1"/>
                <w:sz w:val="17"/>
                <w:szCs w:val="17"/>
              </w:rPr>
              <w:t>7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30.77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6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6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7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5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5" w:line="238" w:lineRule="auto"/>
              <w:ind w:left="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5-233</w:t>
            </w:r>
          </w:p>
        </w:tc>
        <w:tc>
          <w:tcPr>
            <w:tcW w:w="1986" w:type="dxa"/>
          </w:tcPr>
          <w:p w:rsidR="00901D81" w:rsidRDefault="00BD3971">
            <w:pPr>
              <w:spacing w:before="55" w:line="231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温度变送器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温度）</w:t>
            </w:r>
          </w:p>
        </w:tc>
        <w:tc>
          <w:tcPr>
            <w:tcW w:w="718" w:type="dxa"/>
          </w:tcPr>
          <w:p w:rsidR="00901D81" w:rsidRDefault="00BD3971">
            <w:pPr>
              <w:spacing w:before="55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55" w:line="238" w:lineRule="auto"/>
              <w:ind w:left="3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7</w:t>
            </w:r>
          </w:p>
        </w:tc>
        <w:tc>
          <w:tcPr>
            <w:tcW w:w="1048" w:type="dxa"/>
          </w:tcPr>
          <w:p w:rsidR="00901D81" w:rsidRDefault="00BD3971">
            <w:pPr>
              <w:spacing w:before="55" w:line="238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110.25</w:t>
            </w:r>
          </w:p>
        </w:tc>
        <w:tc>
          <w:tcPr>
            <w:tcW w:w="1006" w:type="dxa"/>
          </w:tcPr>
          <w:p w:rsidR="00901D81" w:rsidRDefault="00BD3971">
            <w:pPr>
              <w:spacing w:before="55" w:line="238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43.68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8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155.96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110.25</w:t>
            </w:r>
          </w:p>
        </w:tc>
        <w:tc>
          <w:tcPr>
            <w:tcW w:w="1077" w:type="dxa"/>
          </w:tcPr>
          <w:p w:rsidR="00901D81" w:rsidRDefault="00BD3971">
            <w:pPr>
              <w:spacing w:before="55" w:line="23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2.03</w:t>
            </w:r>
          </w:p>
        </w:tc>
        <w:tc>
          <w:tcPr>
            <w:tcW w:w="913" w:type="dxa"/>
          </w:tcPr>
          <w:p w:rsidR="00901D81" w:rsidRDefault="00BD3971">
            <w:pPr>
              <w:spacing w:before="55" w:line="238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43.68</w:t>
            </w:r>
          </w:p>
        </w:tc>
        <w:tc>
          <w:tcPr>
            <w:tcW w:w="882" w:type="dxa"/>
          </w:tcPr>
          <w:p w:rsidR="00901D81" w:rsidRDefault="00BD3971">
            <w:pPr>
              <w:spacing w:before="55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45.57</w:t>
            </w:r>
          </w:p>
        </w:tc>
        <w:tc>
          <w:tcPr>
            <w:tcW w:w="972" w:type="dxa"/>
          </w:tcPr>
          <w:p w:rsidR="00901D81" w:rsidRDefault="00BD3971">
            <w:pPr>
              <w:spacing w:before="55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13.86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5" w:line="23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215.39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155.96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110.25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2.03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43.68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45.57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13.86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215.39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3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50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1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1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1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2.03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2.03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8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0.672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5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5" w:line="21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3.76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9" w:lineRule="auto"/>
              <w:ind w:left="20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多功能过程校验仪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0.182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4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122.41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22.28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0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精密交直流稳压电源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0.259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68.12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0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17.64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51" w:line="300" w:lineRule="exact"/>
      </w:pPr>
      <w:r>
        <w:rPr>
          <w:position w:val="-5"/>
        </w:rPr>
      </w:r>
      <w:r>
        <w:rPr>
          <w:position w:val="-5"/>
        </w:rPr>
        <w:pict>
          <v:group id="_x0000_s1164" style="width:756.1pt;height:15pt;mso-position-horizontal-relative:char;mso-position-vertical-relative:line" coordsize="15121,300">
            <v:shape id="_x0000_s1165" type="#_x0000_t75" style="position:absolute;width:15121;height:300">
              <v:imagedata r:id="rId14" o:title=""/>
            </v:shape>
            <v:shape id="_x0000_s1166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49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90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2050110002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auto"/>
              <w:ind w:left="58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253.7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7" w:line="235" w:lineRule="auto"/>
              <w:ind w:left="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5-85</w:t>
            </w:r>
          </w:p>
        </w:tc>
        <w:tc>
          <w:tcPr>
            <w:tcW w:w="1986" w:type="dxa"/>
          </w:tcPr>
          <w:p w:rsidR="00901D81" w:rsidRDefault="00BD3971">
            <w:pPr>
              <w:spacing w:before="57" w:line="230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718" w:type="dxa"/>
          </w:tcPr>
          <w:p w:rsidR="00901D81" w:rsidRDefault="00BD3971">
            <w:pPr>
              <w:spacing w:before="57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57" w:line="235" w:lineRule="auto"/>
              <w:ind w:left="38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</w:t>
            </w:r>
          </w:p>
        </w:tc>
        <w:tc>
          <w:tcPr>
            <w:tcW w:w="1048" w:type="dxa"/>
          </w:tcPr>
          <w:p w:rsidR="00901D81" w:rsidRDefault="00BD3971">
            <w:pPr>
              <w:spacing w:before="57" w:line="235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260.9</w:t>
            </w:r>
          </w:p>
        </w:tc>
        <w:tc>
          <w:tcPr>
            <w:tcW w:w="1006" w:type="dxa"/>
          </w:tcPr>
          <w:p w:rsidR="00901D81" w:rsidRDefault="00BD3971">
            <w:pPr>
              <w:spacing w:before="57" w:line="235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102.72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5" w:lineRule="auto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366.8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260.9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3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3.18</w:t>
            </w:r>
          </w:p>
        </w:tc>
        <w:tc>
          <w:tcPr>
            <w:tcW w:w="913" w:type="dxa"/>
          </w:tcPr>
          <w:p w:rsidR="00901D81" w:rsidRDefault="00BD3971">
            <w:pPr>
              <w:spacing w:before="57" w:line="235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102.72</w:t>
            </w:r>
          </w:p>
        </w:tc>
        <w:tc>
          <w:tcPr>
            <w:tcW w:w="882" w:type="dxa"/>
          </w:tcPr>
          <w:p w:rsidR="00901D81" w:rsidRDefault="00BD3971">
            <w:pPr>
              <w:spacing w:before="57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107.86</w:t>
            </w:r>
          </w:p>
        </w:tc>
        <w:tc>
          <w:tcPr>
            <w:tcW w:w="972" w:type="dxa"/>
          </w:tcPr>
          <w:p w:rsidR="00901D81" w:rsidRDefault="00BD3971">
            <w:pPr>
              <w:spacing w:before="57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32.74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7" w:line="23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507.4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366.8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260.9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3.18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102.72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107.86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32.74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507.4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6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7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7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7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7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7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4" w:line="217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7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4" w:lineRule="auto"/>
            </w:pPr>
          </w:p>
          <w:p w:rsidR="00901D81" w:rsidRDefault="00901D81">
            <w:pPr>
              <w:pStyle w:val="TableText"/>
              <w:spacing w:line="264" w:lineRule="auto"/>
            </w:pPr>
          </w:p>
          <w:p w:rsidR="00901D81" w:rsidRDefault="00901D81">
            <w:pPr>
              <w:pStyle w:val="TableText"/>
              <w:spacing w:line="265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2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3.18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4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4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0.328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8" w:line="21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8" w:line="214" w:lineRule="auto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1.84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5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精密交直流稳压电源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0.41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8" w:line="21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68.12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8" w:line="21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27.93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20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多功能压力校验仪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0.122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200.84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6" w:line="21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24.5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8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0.246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5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125.48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5" w:line="21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30.87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20" w:lineRule="auto"/>
              <w:ind w:left="2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标准压力发生器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0.122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3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75.92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3" w:line="220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9.26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1" w:lineRule="auto"/>
              <w:ind w:left="244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智能终端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0.122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59.44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7.25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5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兆欧表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0.034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31.72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1.08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91" w:line="300" w:lineRule="exact"/>
      </w:pPr>
      <w:r>
        <w:rPr>
          <w:position w:val="-5"/>
        </w:rPr>
      </w:r>
      <w:r>
        <w:rPr>
          <w:position w:val="-5"/>
        </w:rPr>
        <w:pict>
          <v:group id="_x0000_s1167" style="width:756.1pt;height:15pt;mso-position-horizontal-relative:char;mso-position-vertical-relative:line" coordsize="15121,300">
            <v:shape id="_x0000_s1168" type="#_x0000_t75" style="position:absolute;width:15121;height:300">
              <v:imagedata r:id="rId14" o:title=""/>
            </v:shape>
            <v:shape id="_x0000_s1169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50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6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2050301001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58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气动调节阀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6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721.86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6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6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7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5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6" w:line="236" w:lineRule="auto"/>
              <w:ind w:left="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5-263</w:t>
            </w:r>
          </w:p>
        </w:tc>
        <w:tc>
          <w:tcPr>
            <w:tcW w:w="1986" w:type="dxa"/>
          </w:tcPr>
          <w:p w:rsidR="00901D81" w:rsidRDefault="00BD3971">
            <w:pPr>
              <w:spacing w:before="56" w:line="231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气动调节阀</w:t>
            </w:r>
          </w:p>
        </w:tc>
        <w:tc>
          <w:tcPr>
            <w:tcW w:w="718" w:type="dxa"/>
          </w:tcPr>
          <w:p w:rsidR="00901D81" w:rsidRDefault="00BD3971">
            <w:pPr>
              <w:spacing w:before="56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56" w:line="236" w:lineRule="auto"/>
              <w:ind w:left="3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6</w:t>
            </w:r>
          </w:p>
        </w:tc>
        <w:tc>
          <w:tcPr>
            <w:tcW w:w="1048" w:type="dxa"/>
          </w:tcPr>
          <w:p w:rsidR="00901D81" w:rsidRDefault="00BD3971">
            <w:pPr>
              <w:spacing w:before="56" w:line="236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2171.28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36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904.56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6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3161.04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2171.28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3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104.82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36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884.94</w:t>
            </w:r>
          </w:p>
        </w:tc>
        <w:tc>
          <w:tcPr>
            <w:tcW w:w="882" w:type="dxa"/>
          </w:tcPr>
          <w:p w:rsidR="00901D81" w:rsidRDefault="00BD3971">
            <w:pPr>
              <w:spacing w:before="56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897.6</w:t>
            </w:r>
          </w:p>
        </w:tc>
        <w:tc>
          <w:tcPr>
            <w:tcW w:w="972" w:type="dxa"/>
          </w:tcPr>
          <w:p w:rsidR="00901D81" w:rsidRDefault="00BD3971">
            <w:pPr>
              <w:spacing w:before="56" w:line="23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272.52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6" w:line="236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4331.16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3161.04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2171.28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104.82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884.94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897.6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272.52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6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17"/>
                <w:szCs w:val="17"/>
              </w:rPr>
              <w:t>4331.16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5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18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18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18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3" w:line="218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3" w:line="218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3" w:line="218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3" w:line="218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77" w:lineRule="auto"/>
            </w:pPr>
          </w:p>
          <w:p w:rsidR="00901D81" w:rsidRDefault="00901D81">
            <w:pPr>
              <w:pStyle w:val="TableText"/>
              <w:spacing w:line="277" w:lineRule="auto"/>
            </w:pPr>
          </w:p>
          <w:p w:rsidR="00901D81" w:rsidRDefault="00901D81">
            <w:pPr>
              <w:pStyle w:val="TableText"/>
              <w:spacing w:line="278" w:lineRule="auto"/>
            </w:pPr>
          </w:p>
          <w:p w:rsidR="00901D81" w:rsidRDefault="00901D81">
            <w:pPr>
              <w:pStyle w:val="TableText"/>
              <w:spacing w:line="278" w:lineRule="auto"/>
            </w:pPr>
          </w:p>
          <w:p w:rsidR="00901D81" w:rsidRDefault="00901D81">
            <w:pPr>
              <w:pStyle w:val="TableText"/>
              <w:spacing w:line="278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13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13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13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30.12</w:t>
            </w:r>
          </w:p>
        </w:tc>
        <w:tc>
          <w:tcPr>
            <w:tcW w:w="1077" w:type="dxa"/>
          </w:tcPr>
          <w:p w:rsidR="00901D81" w:rsidRDefault="00BD3971">
            <w:pPr>
              <w:spacing w:before="73" w:line="21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3" w:line="21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30.12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7" w:line="214" w:lineRule="auto"/>
              <w:ind w:left="27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水</w:t>
            </w:r>
          </w:p>
        </w:tc>
        <w:tc>
          <w:tcPr>
            <w:tcW w:w="987" w:type="dxa"/>
          </w:tcPr>
          <w:p w:rsidR="00901D81" w:rsidRDefault="00BD3971">
            <w:pPr>
              <w:spacing w:before="77" w:line="21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7" w:line="214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746.064</w:t>
            </w:r>
          </w:p>
        </w:tc>
        <w:tc>
          <w:tcPr>
            <w:tcW w:w="1077" w:type="dxa"/>
          </w:tcPr>
          <w:p w:rsidR="00901D81" w:rsidRDefault="00BD3971">
            <w:pPr>
              <w:spacing w:before="77" w:line="214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7" w:line="21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7.46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5" w:lineRule="auto"/>
              <w:ind w:left="235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耐油橡胶板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4.14</w:t>
            </w:r>
          </w:p>
        </w:tc>
        <w:tc>
          <w:tcPr>
            <w:tcW w:w="1077" w:type="dxa"/>
          </w:tcPr>
          <w:p w:rsidR="00901D81" w:rsidRDefault="00BD3971">
            <w:pPr>
              <w:spacing w:before="78" w:line="215" w:lineRule="auto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16.24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8" w:line="21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67.23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6" w:lineRule="auto"/>
              <w:ind w:left="21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汽车式起重机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25t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6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0.288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6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1134.651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6" w:line="216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326.78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1.932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6" w:line="21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10.82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9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载重汽车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8t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0.198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4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554.83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109.86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20" w:lineRule="auto"/>
              <w:ind w:left="230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试压泵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60</w:t>
            </w:r>
            <w:r>
              <w:rPr>
                <w:rFonts w:ascii="宋体" w:eastAsia="宋体" w:hAnsi="宋体" w:cs="宋体"/>
                <w:sz w:val="17"/>
                <w:szCs w:val="17"/>
              </w:rPr>
              <w:t>MPa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0.966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3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27.37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3" w:line="220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26.44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1" w:lineRule="auto"/>
              <w:ind w:left="20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多功能过程校验仪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0.966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122.41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118.25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44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智能终端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1.548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59.44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92.01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179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电动空气压缩机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0.6m3/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min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3.87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41.87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162.04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2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气动综合校验台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3.48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8.59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9" w:line="223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29.89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19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数字毫秒计</w:t>
            </w:r>
            <w:r>
              <w:rPr>
                <w:rFonts w:ascii="宋体" w:eastAsia="宋体" w:hAnsi="宋体" w:cs="宋体"/>
                <w:sz w:val="17"/>
                <w:szCs w:val="17"/>
              </w:rPr>
              <w:t>Dm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3-802H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1.548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5.73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9" w:line="223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8.87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31" w:line="300" w:lineRule="exact"/>
      </w:pPr>
      <w:r>
        <w:rPr>
          <w:position w:val="-5"/>
        </w:rPr>
      </w:r>
      <w:r>
        <w:rPr>
          <w:position w:val="-5"/>
        </w:rPr>
        <w:pict>
          <v:group id="_x0000_s1170" style="width:756.1pt;height:15pt;mso-position-horizontal-relative:char;mso-position-vertical-relative:line" coordsize="15121,300">
            <v:shape id="_x0000_s1171" type="#_x0000_t75" style="position:absolute;width:15121;height:300">
              <v:imagedata r:id="rId14" o:title=""/>
            </v:shape>
            <v:shape id="_x0000_s1172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51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90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2050118001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2" w:lineRule="auto"/>
              <w:ind w:left="7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流量计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400.56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6" w:line="237" w:lineRule="auto"/>
              <w:ind w:left="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10-981</w:t>
            </w:r>
          </w:p>
        </w:tc>
        <w:tc>
          <w:tcPr>
            <w:tcW w:w="1986" w:type="dxa"/>
          </w:tcPr>
          <w:p w:rsidR="00901D81" w:rsidRDefault="00BD3971">
            <w:pPr>
              <w:spacing w:before="55" w:line="232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流量计</w:t>
            </w:r>
          </w:p>
        </w:tc>
        <w:tc>
          <w:tcPr>
            <w:tcW w:w="718" w:type="dxa"/>
          </w:tcPr>
          <w:p w:rsidR="00901D81" w:rsidRDefault="00BD3971">
            <w:pPr>
              <w:spacing w:before="56" w:line="231" w:lineRule="auto"/>
              <w:ind w:left="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851" w:type="dxa"/>
          </w:tcPr>
          <w:p w:rsidR="00901D81" w:rsidRDefault="00BD3971">
            <w:pPr>
              <w:spacing w:before="56" w:line="237" w:lineRule="auto"/>
              <w:ind w:left="38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</w:t>
            </w:r>
          </w:p>
        </w:tc>
        <w:tc>
          <w:tcPr>
            <w:tcW w:w="1048" w:type="dxa"/>
          </w:tcPr>
          <w:p w:rsidR="00901D81" w:rsidRDefault="00BD3971">
            <w:pPr>
              <w:spacing w:before="56" w:line="237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509.92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37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6.2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7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526.32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509.92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3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10.2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37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6.2</w:t>
            </w:r>
          </w:p>
        </w:tc>
        <w:tc>
          <w:tcPr>
            <w:tcW w:w="882" w:type="dxa"/>
          </w:tcPr>
          <w:p w:rsidR="00901D81" w:rsidRDefault="00BD3971">
            <w:pPr>
              <w:spacing w:before="56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210.8</w:t>
            </w:r>
          </w:p>
        </w:tc>
        <w:tc>
          <w:tcPr>
            <w:tcW w:w="972" w:type="dxa"/>
          </w:tcPr>
          <w:p w:rsidR="00901D81" w:rsidRDefault="00BD3971">
            <w:pPr>
              <w:spacing w:before="56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64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6" w:line="23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801.12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526.32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509.92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10.2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6.2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210.8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64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801.12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4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1" w:line="221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1" w:line="221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61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16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16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1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10.2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10.2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0.04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6" w:line="21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0.22</w:t>
            </w:r>
          </w:p>
        </w:tc>
      </w:tr>
      <w:tr w:rsidR="00901D81">
        <w:trPr>
          <w:trHeight w:val="390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134" w:line="227" w:lineRule="auto"/>
              <w:ind w:left="13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超声波流量计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0.01~30m/s,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精度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:±</w:t>
            </w:r>
            <w:r>
              <w:rPr>
                <w:rFonts w:ascii="宋体" w:eastAsia="宋体" w:hAnsi="宋体" w:cs="宋体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1%</w:t>
            </w:r>
          </w:p>
        </w:tc>
        <w:tc>
          <w:tcPr>
            <w:tcW w:w="987" w:type="dxa"/>
          </w:tcPr>
          <w:p w:rsidR="00901D81" w:rsidRDefault="00BD3971">
            <w:pPr>
              <w:spacing w:before="134" w:line="23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134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13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7.46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13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5.97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61" w:line="300" w:lineRule="exact"/>
      </w:pPr>
      <w:r>
        <w:rPr>
          <w:position w:val="-5"/>
        </w:rPr>
      </w:r>
      <w:r>
        <w:rPr>
          <w:position w:val="-5"/>
        </w:rPr>
        <w:pict>
          <v:group id="_x0000_s1173" style="width:756.1pt;height:15pt;mso-position-horizontal-relative:char;mso-position-vertical-relative:line" coordsize="15121,300">
            <v:shape id="_x0000_s1174" type="#_x0000_t75" style="position:absolute;width:15121;height:300">
              <v:imagedata r:id="rId14" o:title=""/>
            </v:shape>
            <v:shape id="_x0000_s1175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52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2050111003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2" w:lineRule="auto"/>
              <w:ind w:left="5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差压变送器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8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103.64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8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7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8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8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5-48</w:t>
            </w:r>
          </w:p>
        </w:tc>
        <w:tc>
          <w:tcPr>
            <w:tcW w:w="1986" w:type="dxa"/>
          </w:tcPr>
          <w:p w:rsidR="00901D81" w:rsidRDefault="00BD3971">
            <w:pPr>
              <w:spacing w:before="88" w:line="213" w:lineRule="auto"/>
              <w:ind w:left="18" w:right="7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差压变送器检修及复位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液位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718" w:type="dxa"/>
          </w:tcPr>
          <w:p w:rsidR="00901D81" w:rsidRDefault="00BD3971">
            <w:pPr>
              <w:spacing w:before="178" w:line="231" w:lineRule="auto"/>
              <w:ind w:left="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台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块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851" w:type="dxa"/>
          </w:tcPr>
          <w:p w:rsidR="00901D81" w:rsidRDefault="00BD3971">
            <w:pPr>
              <w:spacing w:before="178" w:line="230" w:lineRule="exact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048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521.04</w:t>
            </w:r>
          </w:p>
        </w:tc>
        <w:tc>
          <w:tcPr>
            <w:tcW w:w="1006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548.4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521.04</w:t>
            </w:r>
          </w:p>
        </w:tc>
        <w:tc>
          <w:tcPr>
            <w:tcW w:w="1077" w:type="dxa"/>
          </w:tcPr>
          <w:p w:rsidR="00901D81" w:rsidRDefault="00BD3971">
            <w:pPr>
              <w:spacing w:before="178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27.36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215.36</w:t>
            </w:r>
          </w:p>
        </w:tc>
        <w:tc>
          <w:tcPr>
            <w:tcW w:w="97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65.36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829.12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548.4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521.04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27.36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215.36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65.36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829.12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7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0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0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36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7" w:lineRule="auto"/>
              <w:ind w:left="226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细白布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0.9(m)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3.38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67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261" w:line="229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260" w:line="231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260" w:line="232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24</w:t>
            </w:r>
          </w:p>
        </w:tc>
        <w:tc>
          <w:tcPr>
            <w:tcW w:w="1077" w:type="dxa"/>
          </w:tcPr>
          <w:p w:rsidR="00901D81" w:rsidRDefault="00BD3971">
            <w:pPr>
              <w:spacing w:before="260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260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36" w:line="300" w:lineRule="exact"/>
      </w:pPr>
      <w:r>
        <w:rPr>
          <w:position w:val="-5"/>
        </w:rPr>
      </w:r>
      <w:r>
        <w:rPr>
          <w:position w:val="-5"/>
        </w:rPr>
        <w:pict>
          <v:group id="_x0000_s1176" style="width:756.1pt;height:15pt;mso-position-horizontal-relative:char;mso-position-vertical-relative:line" coordsize="15121,300">
            <v:shape id="_x0000_s1177" type="#_x0000_t75" style="position:absolute;width:15121;height:300">
              <v:imagedata r:id="rId14" o:title=""/>
            </v:shape>
            <v:shape id="_x0000_s1178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53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6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2050138001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29" w:lineRule="auto"/>
              <w:ind w:left="58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远传液位计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5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519.51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6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6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7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5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5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5-178</w:t>
            </w:r>
          </w:p>
        </w:tc>
        <w:tc>
          <w:tcPr>
            <w:tcW w:w="1986" w:type="dxa"/>
          </w:tcPr>
          <w:p w:rsidR="00901D81" w:rsidRDefault="00BD3971">
            <w:pPr>
              <w:spacing w:before="55" w:line="229" w:lineRule="auto"/>
              <w:ind w:left="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远传液位计</w:t>
            </w:r>
          </w:p>
        </w:tc>
        <w:tc>
          <w:tcPr>
            <w:tcW w:w="718" w:type="dxa"/>
          </w:tcPr>
          <w:p w:rsidR="00901D81" w:rsidRDefault="00BD3971">
            <w:pPr>
              <w:spacing w:before="55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55" w:line="238" w:lineRule="auto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</w:t>
            </w:r>
          </w:p>
        </w:tc>
        <w:tc>
          <w:tcPr>
            <w:tcW w:w="1048" w:type="dxa"/>
          </w:tcPr>
          <w:p w:rsidR="00901D81" w:rsidRDefault="00BD3971">
            <w:pPr>
              <w:spacing w:before="55" w:line="238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1536.1</w:t>
            </w:r>
          </w:p>
        </w:tc>
        <w:tc>
          <w:tcPr>
            <w:tcW w:w="1006" w:type="dxa"/>
          </w:tcPr>
          <w:p w:rsidR="00901D81" w:rsidRDefault="00BD3971">
            <w:pPr>
              <w:spacing w:before="55" w:line="238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221.55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8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1769.75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1536.1</w:t>
            </w:r>
          </w:p>
        </w:tc>
        <w:tc>
          <w:tcPr>
            <w:tcW w:w="1077" w:type="dxa"/>
          </w:tcPr>
          <w:p w:rsidR="00901D81" w:rsidRDefault="00BD3971">
            <w:pPr>
              <w:spacing w:before="55" w:line="23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12.1</w:t>
            </w:r>
          </w:p>
        </w:tc>
        <w:tc>
          <w:tcPr>
            <w:tcW w:w="913" w:type="dxa"/>
          </w:tcPr>
          <w:p w:rsidR="00901D81" w:rsidRDefault="00BD3971">
            <w:pPr>
              <w:spacing w:before="55" w:line="238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221.55</w:t>
            </w:r>
          </w:p>
        </w:tc>
        <w:tc>
          <w:tcPr>
            <w:tcW w:w="882" w:type="dxa"/>
          </w:tcPr>
          <w:p w:rsidR="00901D81" w:rsidRDefault="00BD3971">
            <w:pPr>
              <w:spacing w:before="55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635</w:t>
            </w:r>
          </w:p>
        </w:tc>
        <w:tc>
          <w:tcPr>
            <w:tcW w:w="972" w:type="dxa"/>
          </w:tcPr>
          <w:p w:rsidR="00901D81" w:rsidRDefault="00BD3971">
            <w:pPr>
              <w:spacing w:before="55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192.8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5" w:line="23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2597.55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1769.75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1536.1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12.1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221.55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635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192.8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2597.55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3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473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238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379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46" w:lineRule="auto"/>
            </w:pPr>
          </w:p>
          <w:p w:rsidR="00901D81" w:rsidRDefault="00901D81">
            <w:pPr>
              <w:pStyle w:val="TableText"/>
              <w:spacing w:line="246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1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1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1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12.1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12.1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8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0.995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5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5" w:line="21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5.57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9" w:lineRule="auto"/>
              <w:ind w:left="20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多功能过程校验仪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0.87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4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122.41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106.5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1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精密交直流稳压电源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1.245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68.12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84.81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2" w:lineRule="auto"/>
              <w:ind w:left="244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智能终端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0.37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1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59.44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1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21.99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9" w:line="223" w:lineRule="auto"/>
              <w:ind w:left="25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兆欧表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9" w:line="223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0.085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9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31.72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9" w:line="223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2.7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21" w:line="300" w:lineRule="exact"/>
      </w:pPr>
      <w:r>
        <w:rPr>
          <w:position w:val="-5"/>
        </w:rPr>
      </w:r>
      <w:r>
        <w:rPr>
          <w:position w:val="-5"/>
        </w:rPr>
        <w:pict>
          <v:group id="_x0000_s1179" style="width:756.1pt;height:15pt;mso-position-horizontal-relative:char;mso-position-vertical-relative:line" coordsize="15121,300">
            <v:shape id="_x0000_s1180" type="#_x0000_t75" style="position:absolute;width:15121;height:300">
              <v:imagedata r:id="rId14" o:title=""/>
            </v:shape>
            <v:shape id="_x0000_s1181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54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90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2050110003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auto"/>
              <w:ind w:left="58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5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253.7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7" w:line="235" w:lineRule="auto"/>
              <w:ind w:left="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5-85</w:t>
            </w:r>
          </w:p>
        </w:tc>
        <w:tc>
          <w:tcPr>
            <w:tcW w:w="1986" w:type="dxa"/>
          </w:tcPr>
          <w:p w:rsidR="00901D81" w:rsidRDefault="00BD3971">
            <w:pPr>
              <w:spacing w:before="57" w:line="230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718" w:type="dxa"/>
          </w:tcPr>
          <w:p w:rsidR="00901D81" w:rsidRDefault="00BD3971">
            <w:pPr>
              <w:spacing w:before="57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57" w:line="235" w:lineRule="auto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</w:t>
            </w:r>
          </w:p>
        </w:tc>
        <w:tc>
          <w:tcPr>
            <w:tcW w:w="1048" w:type="dxa"/>
          </w:tcPr>
          <w:p w:rsidR="00901D81" w:rsidRDefault="00BD3971">
            <w:pPr>
              <w:spacing w:before="57" w:line="235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652.25</w:t>
            </w:r>
          </w:p>
        </w:tc>
        <w:tc>
          <w:tcPr>
            <w:tcW w:w="1006" w:type="dxa"/>
          </w:tcPr>
          <w:p w:rsidR="00901D81" w:rsidRDefault="00BD3971">
            <w:pPr>
              <w:spacing w:before="57" w:line="235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256.8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5" w:lineRule="auto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917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652.25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3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7.95</w:t>
            </w:r>
          </w:p>
        </w:tc>
        <w:tc>
          <w:tcPr>
            <w:tcW w:w="913" w:type="dxa"/>
          </w:tcPr>
          <w:p w:rsidR="00901D81" w:rsidRDefault="00BD3971">
            <w:pPr>
              <w:spacing w:before="57" w:line="235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256.8</w:t>
            </w:r>
          </w:p>
        </w:tc>
        <w:tc>
          <w:tcPr>
            <w:tcW w:w="882" w:type="dxa"/>
          </w:tcPr>
          <w:p w:rsidR="00901D81" w:rsidRDefault="00BD3971">
            <w:pPr>
              <w:spacing w:before="57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269.65</w:t>
            </w:r>
          </w:p>
        </w:tc>
        <w:tc>
          <w:tcPr>
            <w:tcW w:w="972" w:type="dxa"/>
          </w:tcPr>
          <w:p w:rsidR="00901D81" w:rsidRDefault="00BD3971">
            <w:pPr>
              <w:spacing w:before="57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81.85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7" w:line="23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1268.5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917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652.25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7.95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256.8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269.65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81.85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1268.5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6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7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7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7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7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7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4" w:line="217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7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4" w:lineRule="auto"/>
            </w:pPr>
          </w:p>
          <w:p w:rsidR="00901D81" w:rsidRDefault="00901D81">
            <w:pPr>
              <w:pStyle w:val="TableText"/>
              <w:spacing w:line="264" w:lineRule="auto"/>
            </w:pPr>
          </w:p>
          <w:p w:rsidR="00901D81" w:rsidRDefault="00901D81">
            <w:pPr>
              <w:pStyle w:val="TableText"/>
              <w:spacing w:line="265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2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7.95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7.95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4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0.82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8" w:line="21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8" w:line="21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4.59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5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精密交直流稳压电源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1.025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8" w:line="21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68.12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8" w:line="21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69.82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20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多功能压力校验仪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0.305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200.84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6" w:line="21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61.26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8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0.615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5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125.48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5" w:line="21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77.17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20" w:lineRule="auto"/>
              <w:ind w:left="2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标准压力发生器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0.305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3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75.92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3" w:line="220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23.16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1" w:lineRule="auto"/>
              <w:ind w:left="244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智能终端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0.305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59.44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18.13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5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兆欧表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0.085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31.72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2.7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91" w:line="300" w:lineRule="exact"/>
      </w:pPr>
      <w:r>
        <w:rPr>
          <w:position w:val="-5"/>
        </w:rPr>
      </w:r>
      <w:r>
        <w:rPr>
          <w:position w:val="-5"/>
        </w:rPr>
        <w:pict>
          <v:group id="_x0000_s1182" style="width:756.1pt;height:15pt;mso-position-horizontal-relative:char;mso-position-vertical-relative:line" coordsize="15121,300">
            <v:shape id="_x0000_s1183" type="#_x0000_t75" style="position:absolute;width:15121;height:300">
              <v:imagedata r:id="rId14" o:title=""/>
            </v:shape>
            <v:shape id="_x0000_s1184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55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2050114001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2" w:lineRule="auto"/>
              <w:ind w:left="7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流量计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12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83.11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8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7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8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8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0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left="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5-92</w:t>
            </w:r>
          </w:p>
        </w:tc>
        <w:tc>
          <w:tcPr>
            <w:tcW w:w="1986" w:type="dxa"/>
          </w:tcPr>
          <w:p w:rsidR="00901D81" w:rsidRDefault="00BD3971">
            <w:pPr>
              <w:spacing w:before="88" w:line="212" w:lineRule="auto"/>
              <w:ind w:left="16" w:right="7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流量仪表安装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管道式流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量计</w:t>
            </w:r>
            <w:r>
              <w:rPr>
                <w:rFonts w:ascii="宋体" w:eastAsia="宋体" w:hAnsi="宋体" w:cs="宋体"/>
                <w:spacing w:val="3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电远传式</w:t>
            </w:r>
          </w:p>
        </w:tc>
        <w:tc>
          <w:tcPr>
            <w:tcW w:w="718" w:type="dxa"/>
          </w:tcPr>
          <w:p w:rsidR="00901D81" w:rsidRDefault="00BD3971">
            <w:pPr>
              <w:spacing w:before="178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178" w:line="232" w:lineRule="exact"/>
              <w:ind w:left="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048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505.92</w:t>
            </w:r>
          </w:p>
        </w:tc>
        <w:tc>
          <w:tcPr>
            <w:tcW w:w="1006" w:type="dxa"/>
          </w:tcPr>
          <w:p w:rsidR="00901D81" w:rsidRDefault="00BD3971">
            <w:pPr>
              <w:spacing w:before="178" w:line="230" w:lineRule="exact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56.04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724.68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505.92</w:t>
            </w:r>
          </w:p>
        </w:tc>
        <w:tc>
          <w:tcPr>
            <w:tcW w:w="1077" w:type="dxa"/>
          </w:tcPr>
          <w:p w:rsidR="00901D81" w:rsidRDefault="00BD3971">
            <w:pPr>
              <w:spacing w:before="178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162.72</w:t>
            </w:r>
          </w:p>
        </w:tc>
        <w:tc>
          <w:tcPr>
            <w:tcW w:w="913" w:type="dxa"/>
          </w:tcPr>
          <w:p w:rsidR="00901D81" w:rsidRDefault="00BD3971">
            <w:pPr>
              <w:spacing w:before="17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56.04</w:t>
            </w:r>
          </w:p>
        </w:tc>
        <w:tc>
          <w:tcPr>
            <w:tcW w:w="88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209.16</w:t>
            </w:r>
          </w:p>
        </w:tc>
        <w:tc>
          <w:tcPr>
            <w:tcW w:w="97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63.48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997.32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724.68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505.92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162.72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56.04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209.16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63.48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997.32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8" w:line="230" w:lineRule="auto"/>
              <w:ind w:left="114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工日</w:t>
            </w:r>
            <w:r>
              <w:rPr>
                <w:rFonts w:ascii="宋体" w:eastAsia="宋体" w:hAnsi="宋体" w:cs="宋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2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2" w:line="230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1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1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334" w:lineRule="auto"/>
            </w:pPr>
          </w:p>
          <w:p w:rsidR="00901D81" w:rsidRDefault="00BD3971">
            <w:pPr>
              <w:spacing w:before="56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6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61" w:line="22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7.8</w:t>
            </w:r>
          </w:p>
        </w:tc>
        <w:tc>
          <w:tcPr>
            <w:tcW w:w="1077" w:type="dxa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1" w:line="22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7.8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6" w:line="227" w:lineRule="auto"/>
              <w:ind w:left="26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棉纱</w:t>
            </w:r>
          </w:p>
        </w:tc>
        <w:tc>
          <w:tcPr>
            <w:tcW w:w="987" w:type="dxa"/>
          </w:tcPr>
          <w:p w:rsidR="00901D81" w:rsidRDefault="00BD3971">
            <w:pPr>
              <w:spacing w:before="67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6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2.4</w:t>
            </w:r>
          </w:p>
        </w:tc>
        <w:tc>
          <w:tcPr>
            <w:tcW w:w="1077" w:type="dxa"/>
          </w:tcPr>
          <w:p w:rsidR="00901D81" w:rsidRDefault="00BD3971">
            <w:pPr>
              <w:spacing w:before="66" w:line="22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7.69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6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18.46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7" w:lineRule="auto"/>
              <w:ind w:left="2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清洗剂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4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2.4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33.6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08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接地线</w:t>
            </w:r>
            <w:r>
              <w:rPr>
                <w:rFonts w:ascii="宋体" w:eastAsia="宋体" w:hAnsi="宋体" w:cs="宋体"/>
                <w:sz w:val="17"/>
                <w:szCs w:val="17"/>
              </w:rPr>
              <w:t>BV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-6~16</w:t>
            </w:r>
            <w:r>
              <w:rPr>
                <w:rFonts w:ascii="宋体" w:eastAsia="宋体" w:hAnsi="宋体" w:cs="宋体"/>
                <w:sz w:val="17"/>
                <w:szCs w:val="17"/>
              </w:rPr>
              <w:t>mm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2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12</w:t>
            </w:r>
          </w:p>
        </w:tc>
        <w:tc>
          <w:tcPr>
            <w:tcW w:w="1077" w:type="dxa"/>
          </w:tcPr>
          <w:p w:rsidR="00901D81" w:rsidRDefault="00BD3971">
            <w:pPr>
              <w:spacing w:before="65" w:line="22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8.57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102.84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5" w:line="228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载重汽车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4t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5" w:line="228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5" w:line="22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466.81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5" w:line="22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56.02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96" w:line="300" w:lineRule="exact"/>
      </w:pPr>
      <w:r>
        <w:rPr>
          <w:position w:val="-5"/>
        </w:rPr>
      </w:r>
      <w:r>
        <w:rPr>
          <w:position w:val="-5"/>
        </w:rPr>
        <w:pict>
          <v:group id="_x0000_s1185" style="width:756.1pt;height:15pt;mso-position-horizontal-relative:char;mso-position-vertical-relative:line" coordsize="15121,300">
            <v:shape id="_x0000_s1186" type="#_x0000_t75" style="position:absolute;width:15121;height:300">
              <v:imagedata r:id="rId14" o:title=""/>
            </v:shape>
            <v:shape id="_x0000_s1187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56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90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2050101001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29" w:lineRule="auto"/>
              <w:ind w:left="58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远传温度计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14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38.58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6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J5-41</w:t>
            </w:r>
          </w:p>
        </w:tc>
        <w:tc>
          <w:tcPr>
            <w:tcW w:w="1986" w:type="dxa"/>
          </w:tcPr>
          <w:p w:rsidR="00901D81" w:rsidRDefault="00BD3971">
            <w:pPr>
              <w:spacing w:before="56" w:line="229" w:lineRule="auto"/>
              <w:ind w:left="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远传温度计</w:t>
            </w:r>
          </w:p>
        </w:tc>
        <w:tc>
          <w:tcPr>
            <w:tcW w:w="718" w:type="dxa"/>
          </w:tcPr>
          <w:p w:rsidR="00901D81" w:rsidRDefault="00BD3971">
            <w:pPr>
              <w:spacing w:before="56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56" w:line="237" w:lineRule="auto"/>
              <w:ind w:left="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048" w:type="dxa"/>
          </w:tcPr>
          <w:p w:rsidR="00901D81" w:rsidRDefault="00BD3971">
            <w:pPr>
              <w:spacing w:before="56" w:line="237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345.66</w:t>
            </w:r>
          </w:p>
        </w:tc>
        <w:tc>
          <w:tcPr>
            <w:tcW w:w="1006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BD3971">
            <w:pPr>
              <w:spacing w:before="56" w:line="237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353.78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345.66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3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8.12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</w:tcPr>
          <w:p w:rsidR="00901D81" w:rsidRDefault="00BD3971">
            <w:pPr>
              <w:spacing w:before="56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142.94</w:t>
            </w:r>
          </w:p>
        </w:tc>
        <w:tc>
          <w:tcPr>
            <w:tcW w:w="972" w:type="dxa"/>
          </w:tcPr>
          <w:p w:rsidR="00901D81" w:rsidRDefault="00BD3971">
            <w:pPr>
              <w:spacing w:before="56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43.4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6" w:line="23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540.12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353.78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345.66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8.12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142.94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43.4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540.12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4" w:line="230" w:lineRule="auto"/>
              <w:ind w:left="114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工日</w:t>
            </w:r>
            <w:r>
              <w:rPr>
                <w:rFonts w:ascii="宋体" w:eastAsia="宋体" w:hAnsi="宋体" w:cs="宋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1" w:line="221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1" w:line="221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61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16" w:lineRule="auto"/>
              <w:ind w:left="265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白布</w:t>
            </w:r>
          </w:p>
        </w:tc>
        <w:tc>
          <w:tcPr>
            <w:tcW w:w="987" w:type="dxa"/>
          </w:tcPr>
          <w:p w:rsidR="00901D81" w:rsidRDefault="00BD3971">
            <w:pPr>
              <w:spacing w:before="91" w:line="194" w:lineRule="auto"/>
              <w:ind w:left="3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m²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1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1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5.11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7.15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0.42</w:t>
            </w:r>
          </w:p>
        </w:tc>
        <w:tc>
          <w:tcPr>
            <w:tcW w:w="1077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0.42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90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134" w:line="230" w:lineRule="auto"/>
              <w:ind w:left="209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聚四氟乙烯密封带</w:t>
            </w:r>
          </w:p>
        </w:tc>
        <w:tc>
          <w:tcPr>
            <w:tcW w:w="987" w:type="dxa"/>
          </w:tcPr>
          <w:p w:rsidR="00901D81" w:rsidRDefault="00BD3971">
            <w:pPr>
              <w:spacing w:before="134" w:line="232" w:lineRule="exact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134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2.8</w:t>
            </w:r>
          </w:p>
        </w:tc>
        <w:tc>
          <w:tcPr>
            <w:tcW w:w="1077" w:type="dxa"/>
          </w:tcPr>
          <w:p w:rsidR="00901D81" w:rsidRDefault="00BD3971">
            <w:pPr>
              <w:spacing w:before="134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13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0.59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61" w:line="300" w:lineRule="exact"/>
      </w:pPr>
      <w:r>
        <w:rPr>
          <w:position w:val="-5"/>
        </w:rPr>
      </w:r>
      <w:r>
        <w:rPr>
          <w:position w:val="-5"/>
        </w:rPr>
        <w:pict>
          <v:group id="_x0000_s1188" style="width:756.1pt;height:15pt;mso-position-horizontal-relative:char;mso-position-vertical-relative:line" coordsize="15121,300">
            <v:shape id="_x0000_s1189" type="#_x0000_t75" style="position:absolute;width:15121;height:300">
              <v:imagedata r:id="rId14" o:title=""/>
            </v:shape>
            <v:shape id="_x0000_s1190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57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90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2050301002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58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气动调节阀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15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656.19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7" w:line="231" w:lineRule="auto"/>
              <w:ind w:left="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5-263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换</w:t>
            </w:r>
          </w:p>
        </w:tc>
        <w:tc>
          <w:tcPr>
            <w:tcW w:w="1986" w:type="dxa"/>
          </w:tcPr>
          <w:p w:rsidR="00901D81" w:rsidRDefault="00BD3971">
            <w:pPr>
              <w:spacing w:before="57" w:line="231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气动调节阀</w:t>
            </w:r>
          </w:p>
        </w:tc>
        <w:tc>
          <w:tcPr>
            <w:tcW w:w="718" w:type="dxa"/>
          </w:tcPr>
          <w:p w:rsidR="00901D81" w:rsidRDefault="00BD3971">
            <w:pPr>
              <w:spacing w:before="57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57" w:line="235" w:lineRule="auto"/>
              <w:ind w:left="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048" w:type="dxa"/>
          </w:tcPr>
          <w:p w:rsidR="00901D81" w:rsidRDefault="00BD3971">
            <w:pPr>
              <w:spacing w:before="57" w:line="235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5428.2</w:t>
            </w:r>
          </w:p>
        </w:tc>
        <w:tc>
          <w:tcPr>
            <w:tcW w:w="1006" w:type="dxa"/>
          </w:tcPr>
          <w:p w:rsidR="00901D81" w:rsidRDefault="00BD3971">
            <w:pPr>
              <w:spacing w:before="57" w:line="235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1395.45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5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6917.55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5428.2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3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93.9</w:t>
            </w:r>
          </w:p>
        </w:tc>
        <w:tc>
          <w:tcPr>
            <w:tcW w:w="913" w:type="dxa"/>
          </w:tcPr>
          <w:p w:rsidR="00901D81" w:rsidRDefault="00BD3971">
            <w:pPr>
              <w:spacing w:before="57" w:line="235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1395.45</w:t>
            </w:r>
          </w:p>
        </w:tc>
        <w:tc>
          <w:tcPr>
            <w:tcW w:w="882" w:type="dxa"/>
          </w:tcPr>
          <w:p w:rsidR="00901D81" w:rsidRDefault="00BD3971">
            <w:pPr>
              <w:spacing w:before="57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2244</w:t>
            </w:r>
          </w:p>
        </w:tc>
        <w:tc>
          <w:tcPr>
            <w:tcW w:w="972" w:type="dxa"/>
          </w:tcPr>
          <w:p w:rsidR="00901D81" w:rsidRDefault="00BD3971">
            <w:pPr>
              <w:spacing w:before="57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681.3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7" w:line="23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9842.85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6917.55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5428.2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93.9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1395.45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2244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681.3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9842.85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6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7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7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7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7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7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4" w:line="217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7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72" w:lineRule="auto"/>
            </w:pPr>
          </w:p>
          <w:p w:rsidR="00901D81" w:rsidRDefault="00901D81">
            <w:pPr>
              <w:pStyle w:val="TableText"/>
              <w:spacing w:line="273" w:lineRule="auto"/>
            </w:pPr>
          </w:p>
          <w:p w:rsidR="00901D81" w:rsidRDefault="00901D81">
            <w:pPr>
              <w:pStyle w:val="TableText"/>
              <w:spacing w:line="273" w:lineRule="auto"/>
            </w:pPr>
          </w:p>
          <w:p w:rsidR="00901D81" w:rsidRDefault="00901D81">
            <w:pPr>
              <w:pStyle w:val="TableText"/>
              <w:spacing w:line="273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2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75.3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75.3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3" w:lineRule="auto"/>
              <w:ind w:left="27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水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3" w:lineRule="auto"/>
              <w:ind w:left="40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3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1865.16</w:t>
            </w:r>
          </w:p>
        </w:tc>
        <w:tc>
          <w:tcPr>
            <w:tcW w:w="1077" w:type="dxa"/>
          </w:tcPr>
          <w:p w:rsidR="00901D81" w:rsidRDefault="00BD3971">
            <w:pPr>
              <w:spacing w:before="78" w:line="213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8" w:line="21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18.65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4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4.83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8" w:line="21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8" w:line="21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27.05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7" w:line="216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载重汽车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8t</w:t>
            </w:r>
          </w:p>
        </w:tc>
        <w:tc>
          <w:tcPr>
            <w:tcW w:w="987" w:type="dxa"/>
          </w:tcPr>
          <w:p w:rsidR="00901D81" w:rsidRDefault="00BD3971">
            <w:pPr>
              <w:spacing w:before="77" w:line="216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7" w:line="216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0.495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7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554.83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7" w:line="216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274.64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230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试压泵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60</w:t>
            </w:r>
            <w:r>
              <w:rPr>
                <w:rFonts w:ascii="宋体" w:eastAsia="宋体" w:hAnsi="宋体" w:cs="宋体"/>
                <w:sz w:val="17"/>
                <w:szCs w:val="17"/>
              </w:rPr>
              <w:t>MPa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2.415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27.37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6" w:line="21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66.1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9" w:lineRule="auto"/>
              <w:ind w:left="20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多功能过程校验仪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2.415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4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122.41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295.62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20" w:lineRule="auto"/>
              <w:ind w:left="244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智能终端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3.87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3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59.44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3" w:line="220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230.03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2" w:lineRule="auto"/>
              <w:ind w:left="179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电动空气压缩机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0.6m3/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min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9.675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1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41.87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1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405.09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3" w:lineRule="auto"/>
              <w:ind w:left="2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气动综合校验台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3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3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8.7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0" w:line="223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8.59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3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74.73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8" w:line="224" w:lineRule="auto"/>
              <w:ind w:left="19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数字毫秒计</w:t>
            </w:r>
            <w:r>
              <w:rPr>
                <w:rFonts w:ascii="宋体" w:eastAsia="宋体" w:hAnsi="宋体" w:cs="宋体"/>
                <w:sz w:val="17"/>
                <w:szCs w:val="17"/>
              </w:rPr>
              <w:t>Dm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3-802H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68" w:line="22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3.87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68" w:line="22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5.73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8" w:line="22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22.18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61" w:line="300" w:lineRule="exact"/>
      </w:pPr>
      <w:r>
        <w:rPr>
          <w:position w:val="-5"/>
        </w:rPr>
      </w:r>
      <w:r>
        <w:rPr>
          <w:position w:val="-5"/>
        </w:rPr>
        <w:pict>
          <v:group id="_x0000_s1191" style="width:756.1pt;height:15pt;mso-position-horizontal-relative:char;mso-position-vertical-relative:line" coordsize="15121,300">
            <v:shape id="_x0000_s1192" type="#_x0000_t75" style="position:absolute;width:15121;height:300">
              <v:imagedata r:id="rId14" o:title=""/>
            </v:shape>
            <v:shape id="_x0000_s1193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58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90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040105001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auto"/>
              <w:ind w:left="26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DCS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操作系统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连续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)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40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7"/>
                <w:position w:val="1"/>
                <w:sz w:val="17"/>
                <w:szCs w:val="17"/>
              </w:rPr>
              <w:t>1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17"/>
                <w:szCs w:val="17"/>
              </w:rPr>
              <w:t>4423.08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7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5-560</w:t>
            </w:r>
          </w:p>
        </w:tc>
        <w:tc>
          <w:tcPr>
            <w:tcW w:w="1986" w:type="dxa"/>
          </w:tcPr>
          <w:p w:rsidR="00901D81" w:rsidRDefault="00BD3971">
            <w:pPr>
              <w:spacing w:before="57" w:line="230" w:lineRule="auto"/>
              <w:ind w:left="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DCS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操作系统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连续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)</w:t>
            </w:r>
          </w:p>
        </w:tc>
        <w:tc>
          <w:tcPr>
            <w:tcW w:w="718" w:type="dxa"/>
          </w:tcPr>
          <w:p w:rsidR="00901D81" w:rsidRDefault="00BD3971">
            <w:pPr>
              <w:spacing w:before="57" w:line="231" w:lineRule="auto"/>
              <w:ind w:left="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851" w:type="dxa"/>
          </w:tcPr>
          <w:p w:rsidR="00901D81" w:rsidRDefault="00BD3971">
            <w:pPr>
              <w:spacing w:before="57" w:line="235" w:lineRule="auto"/>
              <w:ind w:left="3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57" w:line="235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1927.5</w:t>
            </w:r>
          </w:p>
        </w:tc>
        <w:tc>
          <w:tcPr>
            <w:tcW w:w="1006" w:type="dxa"/>
          </w:tcPr>
          <w:p w:rsidR="00901D81" w:rsidRDefault="00BD3971">
            <w:pPr>
              <w:spacing w:before="57" w:line="235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1372.85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5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3384.35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1927.5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3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84</w:t>
            </w:r>
          </w:p>
        </w:tc>
        <w:tc>
          <w:tcPr>
            <w:tcW w:w="913" w:type="dxa"/>
          </w:tcPr>
          <w:p w:rsidR="00901D81" w:rsidRDefault="00BD3971">
            <w:pPr>
              <w:spacing w:before="57" w:line="235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1372.85</w:t>
            </w:r>
          </w:p>
        </w:tc>
        <w:tc>
          <w:tcPr>
            <w:tcW w:w="882" w:type="dxa"/>
          </w:tcPr>
          <w:p w:rsidR="00901D81" w:rsidRDefault="00BD3971">
            <w:pPr>
              <w:spacing w:before="57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796.83</w:t>
            </w:r>
          </w:p>
        </w:tc>
        <w:tc>
          <w:tcPr>
            <w:tcW w:w="972" w:type="dxa"/>
          </w:tcPr>
          <w:p w:rsidR="00901D81" w:rsidRDefault="00BD3971">
            <w:pPr>
              <w:spacing w:before="57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241.9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7" w:line="23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4423.08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3384.35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1927.5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84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1372.85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796.83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241.9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17"/>
                <w:szCs w:val="17"/>
              </w:rPr>
              <w:t>4423.08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6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7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7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7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7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7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4" w:line="217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7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4" w:lineRule="auto"/>
            </w:pPr>
          </w:p>
          <w:p w:rsidR="00901D81" w:rsidRDefault="00901D81">
            <w:pPr>
              <w:pStyle w:val="TableText"/>
              <w:spacing w:line="264" w:lineRule="auto"/>
            </w:pPr>
          </w:p>
          <w:p w:rsidR="00901D81" w:rsidRDefault="00901D81">
            <w:pPr>
              <w:pStyle w:val="TableText"/>
              <w:spacing w:line="265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2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84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84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4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数字电压表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4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109.67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8" w:line="21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4.79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8" w:line="21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525.32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5" w:lineRule="auto"/>
              <w:ind w:left="190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2"/>
                <w:sz w:val="17"/>
                <w:szCs w:val="17"/>
                <w:lang w:eastAsia="zh-CN"/>
              </w:rPr>
              <w:t>标准差压发生器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PASHEN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7.44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8" w:line="21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26.69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8" w:line="21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198.57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2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对讲机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一对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)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13.155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5.83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6" w:line="21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76.69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8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频率计数器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1.743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5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22.82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5" w:line="21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39.78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20" w:lineRule="auto"/>
              <w:ind w:left="21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脉冲信号发生器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1.743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3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27.76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3" w:line="220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48.39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1" w:lineRule="auto"/>
              <w:ind w:left="2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标准压力发生器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2.826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76.58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216.42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特稳携式校验仪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9.806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27.3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267.7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91" w:line="300" w:lineRule="exact"/>
      </w:pPr>
      <w:r>
        <w:rPr>
          <w:position w:val="-5"/>
        </w:rPr>
      </w:r>
      <w:r>
        <w:rPr>
          <w:position w:val="-5"/>
        </w:rPr>
        <w:pict>
          <v:group id="_x0000_s1194" style="width:756.1pt;height:15pt;mso-position-horizontal-relative:char;mso-position-vertical-relative:line" coordsize="15121,300">
            <v:shape id="_x0000_s1195" type="#_x0000_t75" style="position:absolute;width:15121;height:300">
              <v:imagedata r:id="rId14" o:title=""/>
            </v:shape>
            <v:shape id="_x0000_s1196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59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90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2050601001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可燃气体报警器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40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7"/>
                <w:position w:val="1"/>
                <w:sz w:val="17"/>
                <w:szCs w:val="17"/>
              </w:rPr>
              <w:t>1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70.51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6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5-492</w:t>
            </w:r>
          </w:p>
        </w:tc>
        <w:tc>
          <w:tcPr>
            <w:tcW w:w="1986" w:type="dxa"/>
          </w:tcPr>
          <w:p w:rsidR="00901D81" w:rsidRDefault="00BD3971">
            <w:pPr>
              <w:spacing w:before="56" w:line="230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可燃气体报警器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连续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)</w:t>
            </w:r>
          </w:p>
        </w:tc>
        <w:tc>
          <w:tcPr>
            <w:tcW w:w="718" w:type="dxa"/>
          </w:tcPr>
          <w:p w:rsidR="00901D81" w:rsidRDefault="00BD3971">
            <w:pPr>
              <w:spacing w:before="56" w:line="231" w:lineRule="auto"/>
              <w:ind w:left="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851" w:type="dxa"/>
          </w:tcPr>
          <w:p w:rsidR="00901D81" w:rsidRDefault="00BD3971">
            <w:pPr>
              <w:spacing w:before="56" w:line="237" w:lineRule="auto"/>
              <w:ind w:left="3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</w:t>
            </w:r>
          </w:p>
        </w:tc>
        <w:tc>
          <w:tcPr>
            <w:tcW w:w="1048" w:type="dxa"/>
          </w:tcPr>
          <w:p w:rsidR="00901D81" w:rsidRDefault="00BD3971">
            <w:pPr>
              <w:spacing w:before="56" w:line="237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43.76</w:t>
            </w:r>
          </w:p>
        </w:tc>
        <w:tc>
          <w:tcPr>
            <w:tcW w:w="1006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BD3971">
            <w:pPr>
              <w:spacing w:before="56" w:line="237" w:lineRule="auto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46.93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43.76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3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3.17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</w:tcPr>
          <w:p w:rsidR="00901D81" w:rsidRDefault="00BD3971">
            <w:pPr>
              <w:spacing w:before="56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18.09</w:t>
            </w:r>
          </w:p>
        </w:tc>
        <w:tc>
          <w:tcPr>
            <w:tcW w:w="972" w:type="dxa"/>
          </w:tcPr>
          <w:p w:rsidR="00901D81" w:rsidRDefault="00BD3971">
            <w:pPr>
              <w:spacing w:before="56" w:line="23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5.49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6" w:line="23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70.51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46.93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43.76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3.17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18.09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5.49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5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70.51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4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21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21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21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21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1" w:line="221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1" w:line="221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46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1" w:line="216" w:lineRule="auto"/>
              <w:ind w:left="226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细白布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0.9(m)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16" w:lineRule="auto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71" w:line="216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0.02</w:t>
            </w:r>
          </w:p>
        </w:tc>
        <w:tc>
          <w:tcPr>
            <w:tcW w:w="1077" w:type="dxa"/>
          </w:tcPr>
          <w:p w:rsidR="00901D81" w:rsidRDefault="00BD3971">
            <w:pPr>
              <w:spacing w:before="71" w:line="216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1" w:line="216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676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271" w:line="229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270" w:line="231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270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77" w:type="dxa"/>
          </w:tcPr>
          <w:p w:rsidR="00901D81" w:rsidRDefault="00BD3971">
            <w:pPr>
              <w:spacing w:before="270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270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3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76" w:line="300" w:lineRule="exact"/>
      </w:pPr>
      <w:r>
        <w:rPr>
          <w:position w:val="-5"/>
        </w:rPr>
      </w:r>
      <w:r>
        <w:rPr>
          <w:position w:val="-5"/>
        </w:rPr>
        <w:pict>
          <v:group id="_x0000_s1197" style="width:756.1pt;height:15pt;mso-position-horizontal-relative:char;mso-position-vertical-relative:line" coordsize="15121,300">
            <v:shape id="_x0000_s1198" type="#_x0000_t75" style="position:absolute;width:15121;height:300">
              <v:imagedata r:id="rId14" o:title=""/>
            </v:shape>
            <v:shape id="_x0000_s1199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60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5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2050111001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2" w:lineRule="auto"/>
              <w:ind w:left="5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差压变送器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3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103.64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8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8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7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8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8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8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51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78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借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5-48</w:t>
            </w:r>
          </w:p>
        </w:tc>
        <w:tc>
          <w:tcPr>
            <w:tcW w:w="1986" w:type="dxa"/>
          </w:tcPr>
          <w:p w:rsidR="00901D81" w:rsidRDefault="00BD3971">
            <w:pPr>
              <w:spacing w:before="88" w:line="213" w:lineRule="auto"/>
              <w:ind w:left="18" w:right="7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差压变送器检修及复位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液位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718" w:type="dxa"/>
          </w:tcPr>
          <w:p w:rsidR="00901D81" w:rsidRDefault="00BD3971">
            <w:pPr>
              <w:spacing w:before="178" w:line="231" w:lineRule="auto"/>
              <w:ind w:left="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台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块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)</w:t>
            </w:r>
          </w:p>
        </w:tc>
        <w:tc>
          <w:tcPr>
            <w:tcW w:w="851" w:type="dxa"/>
          </w:tcPr>
          <w:p w:rsidR="00901D81" w:rsidRDefault="00BD3971">
            <w:pPr>
              <w:spacing w:before="178" w:line="230" w:lineRule="exact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048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195.39</w:t>
            </w:r>
          </w:p>
        </w:tc>
        <w:tc>
          <w:tcPr>
            <w:tcW w:w="1006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205.65</w:t>
            </w:r>
          </w:p>
        </w:tc>
        <w:tc>
          <w:tcPr>
            <w:tcW w:w="987" w:type="dxa"/>
          </w:tcPr>
          <w:p w:rsidR="00901D81" w:rsidRDefault="00BD3971">
            <w:pPr>
              <w:spacing w:before="178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195.39</w:t>
            </w:r>
          </w:p>
        </w:tc>
        <w:tc>
          <w:tcPr>
            <w:tcW w:w="1077" w:type="dxa"/>
          </w:tcPr>
          <w:p w:rsidR="00901D81" w:rsidRDefault="00BD3971">
            <w:pPr>
              <w:spacing w:before="178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10.26</w:t>
            </w:r>
          </w:p>
        </w:tc>
        <w:tc>
          <w:tcPr>
            <w:tcW w:w="913" w:type="dxa"/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80.76</w:t>
            </w:r>
          </w:p>
        </w:tc>
        <w:tc>
          <w:tcPr>
            <w:tcW w:w="972" w:type="dxa"/>
          </w:tcPr>
          <w:p w:rsidR="00901D81" w:rsidRDefault="00BD3971">
            <w:pPr>
              <w:spacing w:before="17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24.51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78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310.92</w:t>
            </w:r>
          </w:p>
        </w:tc>
      </w:tr>
      <w:tr w:rsidR="00901D81">
        <w:trPr>
          <w:trHeight w:val="285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205.65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195.39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3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10.26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80.76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24.51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310.92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7" w:line="231" w:lineRule="auto"/>
              <w:ind w:left="17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综合工日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169.6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1" w:line="229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1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30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9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9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60" w:line="229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60" w:line="229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136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60" w:line="227" w:lineRule="auto"/>
              <w:ind w:left="226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细白布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0.9(m)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left="44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987" w:type="dxa"/>
          </w:tcPr>
          <w:p w:rsidR="00901D81" w:rsidRDefault="00BD3971">
            <w:pPr>
              <w:spacing w:before="60" w:line="22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0.15</w:t>
            </w:r>
          </w:p>
        </w:tc>
        <w:tc>
          <w:tcPr>
            <w:tcW w:w="1077" w:type="dxa"/>
          </w:tcPr>
          <w:p w:rsidR="00901D81" w:rsidRDefault="00BD3971">
            <w:pPr>
              <w:spacing w:before="60" w:line="227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8.44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60" w:line="22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1.27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67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261" w:line="229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其他材料费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260" w:line="231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260" w:line="231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077" w:type="dxa"/>
          </w:tcPr>
          <w:p w:rsidR="00901D81" w:rsidRDefault="00BD3971">
            <w:pPr>
              <w:spacing w:before="260" w:line="232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260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9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36" w:line="300" w:lineRule="exact"/>
      </w:pPr>
      <w:r>
        <w:rPr>
          <w:position w:val="-5"/>
        </w:rPr>
      </w:r>
      <w:r>
        <w:rPr>
          <w:position w:val="-5"/>
        </w:rPr>
        <w:pict>
          <v:group id="_x0000_s1200" style="width:756.1pt;height:15pt;mso-position-horizontal-relative:char;mso-position-vertical-relative:line" coordsize="15121,300">
            <v:shape id="_x0000_s1201" type="#_x0000_t75" style="position:absolute;width:15121;height:300">
              <v:imagedata r:id="rId14" o:title=""/>
            </v:shape>
            <v:shape id="_x0000_s1202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61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5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86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</w:tcBorders>
          </w:tcPr>
          <w:p w:rsidR="00901D81" w:rsidRDefault="00BD3971">
            <w:pPr>
              <w:spacing w:before="45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2050104001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58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温度变送器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5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3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 w:rsidR="00901D81" w:rsidRDefault="00BD3971">
            <w:pPr>
              <w:spacing w:before="44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right w:val="single" w:sz="10" w:space="0" w:color="000000"/>
            </w:tcBorders>
          </w:tcPr>
          <w:p w:rsidR="00901D81" w:rsidRDefault="00BD3971">
            <w:pPr>
              <w:spacing w:before="4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30.77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6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6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6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7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5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5" w:line="238" w:lineRule="auto"/>
              <w:ind w:left="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5-233</w:t>
            </w:r>
          </w:p>
        </w:tc>
        <w:tc>
          <w:tcPr>
            <w:tcW w:w="1986" w:type="dxa"/>
          </w:tcPr>
          <w:p w:rsidR="00901D81" w:rsidRDefault="00BD3971">
            <w:pPr>
              <w:spacing w:before="55" w:line="231" w:lineRule="auto"/>
              <w:ind w:left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温度变送器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温度）</w:t>
            </w:r>
          </w:p>
        </w:tc>
        <w:tc>
          <w:tcPr>
            <w:tcW w:w="718" w:type="dxa"/>
          </w:tcPr>
          <w:p w:rsidR="00901D81" w:rsidRDefault="00BD3971">
            <w:pPr>
              <w:spacing w:before="55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55" w:line="238" w:lineRule="auto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3</w:t>
            </w:r>
          </w:p>
        </w:tc>
        <w:tc>
          <w:tcPr>
            <w:tcW w:w="1048" w:type="dxa"/>
          </w:tcPr>
          <w:p w:rsidR="00901D81" w:rsidRDefault="00BD3971">
            <w:pPr>
              <w:spacing w:before="55" w:line="238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47.25</w:t>
            </w:r>
          </w:p>
        </w:tc>
        <w:tc>
          <w:tcPr>
            <w:tcW w:w="1006" w:type="dxa"/>
          </w:tcPr>
          <w:p w:rsidR="00901D81" w:rsidRDefault="00BD3971">
            <w:pPr>
              <w:spacing w:before="55" w:line="238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18.72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8" w:lineRule="auto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66.84</w:t>
            </w:r>
          </w:p>
        </w:tc>
        <w:tc>
          <w:tcPr>
            <w:tcW w:w="987" w:type="dxa"/>
          </w:tcPr>
          <w:p w:rsidR="00901D81" w:rsidRDefault="00BD3971">
            <w:pPr>
              <w:spacing w:before="55" w:line="23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47.25</w:t>
            </w:r>
          </w:p>
        </w:tc>
        <w:tc>
          <w:tcPr>
            <w:tcW w:w="1077" w:type="dxa"/>
          </w:tcPr>
          <w:p w:rsidR="00901D81" w:rsidRDefault="00BD3971">
            <w:pPr>
              <w:spacing w:before="55" w:line="238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0.87</w:t>
            </w:r>
          </w:p>
        </w:tc>
        <w:tc>
          <w:tcPr>
            <w:tcW w:w="913" w:type="dxa"/>
          </w:tcPr>
          <w:p w:rsidR="00901D81" w:rsidRDefault="00BD3971">
            <w:pPr>
              <w:spacing w:before="55" w:line="238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18.72</w:t>
            </w:r>
          </w:p>
        </w:tc>
        <w:tc>
          <w:tcPr>
            <w:tcW w:w="882" w:type="dxa"/>
          </w:tcPr>
          <w:p w:rsidR="00901D81" w:rsidRDefault="00BD3971">
            <w:pPr>
              <w:spacing w:before="55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19.53</w:t>
            </w:r>
          </w:p>
        </w:tc>
        <w:tc>
          <w:tcPr>
            <w:tcW w:w="972" w:type="dxa"/>
          </w:tcPr>
          <w:p w:rsidR="00901D81" w:rsidRDefault="00BD3971">
            <w:pPr>
              <w:spacing w:before="55" w:line="23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5.94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5" w:line="23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92.31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66.84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47.25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0.87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18.72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19.53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4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5.94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4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92.31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3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5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22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22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50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17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17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17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0.87</w:t>
            </w:r>
          </w:p>
        </w:tc>
        <w:tc>
          <w:tcPr>
            <w:tcW w:w="1077" w:type="dxa"/>
          </w:tcPr>
          <w:p w:rsidR="00901D81" w:rsidRDefault="00BD3971">
            <w:pPr>
              <w:spacing w:before="70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0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0.87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8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0.288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5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5" w:line="218" w:lineRule="auto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1.61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9" w:lineRule="auto"/>
              <w:ind w:left="20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多功能过程校验仪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9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0.078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4" w:line="219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122.41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9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9.55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0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精密交直流稳压电源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0.111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68.12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0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7.56</w:t>
            </w: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3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151" w:line="300" w:lineRule="exact"/>
      </w:pPr>
      <w:r>
        <w:rPr>
          <w:position w:val="-5"/>
        </w:rPr>
      </w:r>
      <w:r>
        <w:rPr>
          <w:position w:val="-5"/>
        </w:rPr>
        <w:pict>
          <v:group id="_x0000_s1203" style="width:756.1pt;height:15pt;mso-position-horizontal-relative:char;mso-position-vertical-relative:line" coordsize="15121,300">
            <v:shape id="_x0000_s1204" type="#_x0000_t75" style="position:absolute;width:15121;height:300">
              <v:imagedata r:id="rId14" o:title=""/>
            </v:shape>
            <v:shape id="_x0000_s1205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901D81">
      <w:pPr>
        <w:spacing w:before="212"/>
      </w:pPr>
    </w:p>
    <w:tbl>
      <w:tblPr>
        <w:tblStyle w:val="TableNormal"/>
        <w:tblW w:w="15118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1588"/>
        <w:gridCol w:w="6713"/>
      </w:tblGrid>
      <w:tr w:rsidR="00901D81">
        <w:trPr>
          <w:trHeight w:val="595"/>
        </w:trPr>
        <w:tc>
          <w:tcPr>
            <w:tcW w:w="15118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BD3971">
            <w:pPr>
              <w:spacing w:before="89" w:line="223" w:lineRule="auto"/>
              <w:ind w:left="355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6-1</w:t>
            </w:r>
            <w:r>
              <w:rPr>
                <w:rFonts w:ascii="宋体" w:eastAsia="宋体" w:hAnsi="宋体" w:cs="宋体"/>
                <w:spacing w:val="7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工程量清单综合单价分析表（建筑）</w:t>
            </w: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6" w:line="216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3"/>
        </w:trPr>
        <w:tc>
          <w:tcPr>
            <w:tcW w:w="6817" w:type="dxa"/>
            <w:tcBorders>
              <w:left w:val="nil"/>
            </w:tcBorders>
          </w:tcPr>
          <w:p w:rsidR="00901D81" w:rsidRDefault="00BD3971">
            <w:pPr>
              <w:spacing w:before="75" w:line="217" w:lineRule="auto"/>
              <w:ind w:left="2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1588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315"/>
        </w:trPr>
        <w:tc>
          <w:tcPr>
            <w:tcW w:w="6817" w:type="dxa"/>
            <w:tcBorders>
              <w:left w:val="nil"/>
              <w:bottom w:val="single" w:sz="4" w:space="0" w:color="FFFFFF"/>
            </w:tcBorders>
          </w:tcPr>
          <w:p w:rsidR="00901D81" w:rsidRDefault="00BD3971">
            <w:pPr>
              <w:spacing w:before="55" w:line="214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1588" w:type="dxa"/>
            <w:tcBorders>
              <w:bottom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6713" w:type="dxa"/>
            <w:tcBorders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67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62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127" w:lineRule="auto"/>
        <w:rPr>
          <w:sz w:val="2"/>
        </w:rPr>
      </w:pPr>
    </w:p>
    <w:tbl>
      <w:tblPr>
        <w:tblStyle w:val="TableNormal"/>
        <w:tblW w:w="1506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986"/>
        <w:gridCol w:w="718"/>
        <w:gridCol w:w="851"/>
        <w:gridCol w:w="1048"/>
        <w:gridCol w:w="1006"/>
        <w:gridCol w:w="987"/>
        <w:gridCol w:w="987"/>
        <w:gridCol w:w="1077"/>
        <w:gridCol w:w="913"/>
        <w:gridCol w:w="882"/>
        <w:gridCol w:w="972"/>
        <w:gridCol w:w="958"/>
        <w:gridCol w:w="957"/>
      </w:tblGrid>
      <w:tr w:rsidR="00901D81">
        <w:trPr>
          <w:trHeight w:val="290"/>
        </w:trPr>
        <w:tc>
          <w:tcPr>
            <w:tcW w:w="1721" w:type="dxa"/>
            <w:tcBorders>
              <w:top w:val="single" w:sz="10" w:space="0" w:color="000000"/>
              <w:left w:val="single" w:sz="12" w:space="0" w:color="000000"/>
            </w:tcBorders>
          </w:tcPr>
          <w:p w:rsidR="00901D81" w:rsidRDefault="00BD3971">
            <w:pPr>
              <w:spacing w:before="49" w:line="230" w:lineRule="auto"/>
              <w:ind w:left="48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清单编码</w:t>
            </w:r>
          </w:p>
        </w:tc>
        <w:tc>
          <w:tcPr>
            <w:tcW w:w="1986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ind w:left="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2050110001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6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2054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0" w:lineRule="auto"/>
              <w:ind w:left="58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1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计量单位</w:t>
            </w:r>
          </w:p>
        </w:tc>
        <w:tc>
          <w:tcPr>
            <w:tcW w:w="98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50" w:line="232" w:lineRule="auto"/>
              <w:ind w:left="4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1077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auto"/>
              <w:ind w:left="2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1795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3</w:t>
            </w:r>
          </w:p>
        </w:tc>
        <w:tc>
          <w:tcPr>
            <w:tcW w:w="972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49" w:line="229" w:lineRule="auto"/>
              <w:ind w:left="14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91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49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253.7</w:t>
            </w: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 w:val="restart"/>
            <w:tcBorders>
              <w:left w:val="single" w:sz="10" w:space="0" w:color="000000"/>
              <w:bottom w:val="nil"/>
            </w:tcBorders>
          </w:tcPr>
          <w:p w:rsidR="00901D81" w:rsidRDefault="00BD3971">
            <w:pPr>
              <w:spacing w:before="207" w:line="230" w:lineRule="auto"/>
              <w:ind w:left="2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消耗量标准编号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6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25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2054" w:type="dxa"/>
            <w:gridSpan w:val="2"/>
          </w:tcPr>
          <w:p w:rsidR="00901D81" w:rsidRDefault="00BD3971">
            <w:pPr>
              <w:spacing w:before="57" w:line="229" w:lineRule="auto"/>
              <w:ind w:left="6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取费基价</w:t>
            </w:r>
          </w:p>
        </w:tc>
        <w:tc>
          <w:tcPr>
            <w:tcW w:w="3964" w:type="dxa"/>
            <w:gridSpan w:val="4"/>
          </w:tcPr>
          <w:p w:rsidR="00901D81" w:rsidRDefault="00BD3971">
            <w:pPr>
              <w:spacing w:before="57" w:line="229" w:lineRule="auto"/>
              <w:ind w:left="16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动态基价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auto"/>
              <w:ind w:left="1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管理费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3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风险</w:t>
            </w: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118" w:line="195" w:lineRule="auto"/>
              <w:ind w:left="1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合价（元</w:t>
            </w:r>
          </w:p>
          <w:p w:rsidR="00901D81" w:rsidRDefault="00BD3971">
            <w:pPr>
              <w:spacing w:line="233" w:lineRule="auto"/>
              <w:ind w:left="40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</w:p>
        </w:tc>
      </w:tr>
      <w:tr w:rsidR="00901D81">
        <w:trPr>
          <w:trHeight w:val="284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48" w:type="dxa"/>
          </w:tcPr>
          <w:p w:rsidR="00901D81" w:rsidRDefault="00BD3971">
            <w:pPr>
              <w:spacing w:before="56" w:line="231" w:lineRule="auto"/>
              <w:ind w:left="25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06" w:type="dxa"/>
          </w:tcPr>
          <w:p w:rsidR="00901D81" w:rsidRDefault="00BD3971">
            <w:pPr>
              <w:spacing w:before="56" w:line="229" w:lineRule="auto"/>
              <w:ind w:left="23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2" w:lineRule="auto"/>
              <w:ind w:left="3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小计</w:t>
            </w:r>
          </w:p>
        </w:tc>
        <w:tc>
          <w:tcPr>
            <w:tcW w:w="987" w:type="dxa"/>
          </w:tcPr>
          <w:p w:rsidR="00901D81" w:rsidRDefault="00BD3971">
            <w:pPr>
              <w:spacing w:before="56" w:line="231" w:lineRule="auto"/>
              <w:ind w:left="2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1077" w:type="dxa"/>
          </w:tcPr>
          <w:p w:rsidR="00901D81" w:rsidRDefault="00BD3971">
            <w:pPr>
              <w:spacing w:before="56" w:line="229" w:lineRule="auto"/>
              <w:ind w:left="27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913" w:type="dxa"/>
          </w:tcPr>
          <w:p w:rsidR="00901D81" w:rsidRDefault="00BD3971">
            <w:pPr>
              <w:spacing w:before="56" w:line="229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7" w:line="235" w:lineRule="auto"/>
              <w:ind w:left="2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5-85</w:t>
            </w:r>
          </w:p>
        </w:tc>
        <w:tc>
          <w:tcPr>
            <w:tcW w:w="1986" w:type="dxa"/>
          </w:tcPr>
          <w:p w:rsidR="00901D81" w:rsidRDefault="00BD3971">
            <w:pPr>
              <w:spacing w:before="57" w:line="230" w:lineRule="auto"/>
              <w:ind w:left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压力变送器</w:t>
            </w:r>
          </w:p>
        </w:tc>
        <w:tc>
          <w:tcPr>
            <w:tcW w:w="718" w:type="dxa"/>
          </w:tcPr>
          <w:p w:rsidR="00901D81" w:rsidRDefault="00BD3971">
            <w:pPr>
              <w:spacing w:before="57" w:line="232" w:lineRule="auto"/>
              <w:ind w:left="2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</w:tcPr>
          <w:p w:rsidR="00901D81" w:rsidRDefault="00BD3971">
            <w:pPr>
              <w:spacing w:before="57" w:line="235" w:lineRule="auto"/>
              <w:ind w:left="3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3</w:t>
            </w:r>
          </w:p>
        </w:tc>
        <w:tc>
          <w:tcPr>
            <w:tcW w:w="1048" w:type="dxa"/>
          </w:tcPr>
          <w:p w:rsidR="00901D81" w:rsidRDefault="00BD3971">
            <w:pPr>
              <w:spacing w:before="57" w:line="235" w:lineRule="auto"/>
              <w:ind w:right="7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391.35</w:t>
            </w:r>
          </w:p>
        </w:tc>
        <w:tc>
          <w:tcPr>
            <w:tcW w:w="1006" w:type="dxa"/>
          </w:tcPr>
          <w:p w:rsidR="00901D81" w:rsidRDefault="00BD3971">
            <w:pPr>
              <w:spacing w:before="57" w:line="235" w:lineRule="auto"/>
              <w:ind w:right="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154.08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5" w:lineRule="auto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550.2</w:t>
            </w:r>
          </w:p>
        </w:tc>
        <w:tc>
          <w:tcPr>
            <w:tcW w:w="987" w:type="dxa"/>
          </w:tcPr>
          <w:p w:rsidR="00901D81" w:rsidRDefault="00BD3971">
            <w:pPr>
              <w:spacing w:before="57" w:line="235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391.35</w:t>
            </w:r>
          </w:p>
        </w:tc>
        <w:tc>
          <w:tcPr>
            <w:tcW w:w="1077" w:type="dxa"/>
          </w:tcPr>
          <w:p w:rsidR="00901D81" w:rsidRDefault="00BD3971">
            <w:pPr>
              <w:spacing w:before="57" w:line="235" w:lineRule="auto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4.77</w:t>
            </w:r>
          </w:p>
        </w:tc>
        <w:tc>
          <w:tcPr>
            <w:tcW w:w="913" w:type="dxa"/>
          </w:tcPr>
          <w:p w:rsidR="00901D81" w:rsidRDefault="00BD3971">
            <w:pPr>
              <w:spacing w:before="57" w:line="235" w:lineRule="auto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154.08</w:t>
            </w:r>
          </w:p>
        </w:tc>
        <w:tc>
          <w:tcPr>
            <w:tcW w:w="882" w:type="dxa"/>
          </w:tcPr>
          <w:p w:rsidR="00901D81" w:rsidRDefault="00BD3971">
            <w:pPr>
              <w:spacing w:before="57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161.79</w:t>
            </w:r>
          </w:p>
        </w:tc>
        <w:tc>
          <w:tcPr>
            <w:tcW w:w="972" w:type="dxa"/>
          </w:tcPr>
          <w:p w:rsidR="00901D81" w:rsidRDefault="00BD3971">
            <w:pPr>
              <w:spacing w:before="57" w:line="23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49.11</w:t>
            </w:r>
          </w:p>
        </w:tc>
        <w:tc>
          <w:tcPr>
            <w:tcW w:w="958" w:type="dxa"/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7" w:line="23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761.1</w:t>
            </w:r>
          </w:p>
        </w:tc>
      </w:tr>
      <w:tr w:rsidR="00901D81">
        <w:trPr>
          <w:trHeight w:val="286"/>
        </w:trPr>
        <w:tc>
          <w:tcPr>
            <w:tcW w:w="5276" w:type="dxa"/>
            <w:gridSpan w:val="4"/>
            <w:tcBorders>
              <w:left w:val="single" w:sz="10" w:space="0" w:color="000000"/>
              <w:bottom w:val="single" w:sz="6" w:space="0" w:color="FFFFFF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2054" w:type="dxa"/>
            <w:gridSpan w:val="2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1" w:lineRule="auto"/>
              <w:ind w:left="5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累计（元）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6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550.2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391.35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4.77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ind w:right="1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154.08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161.79</w:t>
            </w:r>
          </w:p>
        </w:tc>
        <w:tc>
          <w:tcPr>
            <w:tcW w:w="972" w:type="dxa"/>
            <w:vMerge w:val="restart"/>
            <w:tcBorders>
              <w:bottom w:val="nil"/>
            </w:tcBorders>
          </w:tcPr>
          <w:p w:rsidR="00901D81" w:rsidRDefault="00BD3971">
            <w:pPr>
              <w:spacing w:before="20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49.11</w:t>
            </w:r>
          </w:p>
        </w:tc>
        <w:tc>
          <w:tcPr>
            <w:tcW w:w="958" w:type="dxa"/>
            <w:vMerge w:val="restart"/>
            <w:tcBorders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57" w:type="dxa"/>
            <w:vMerge w:val="restart"/>
            <w:tcBorders>
              <w:bottom w:val="nil"/>
              <w:right w:val="single" w:sz="10" w:space="0" w:color="000000"/>
            </w:tcBorders>
          </w:tcPr>
          <w:p w:rsidR="00901D81" w:rsidRDefault="00BD3971">
            <w:pPr>
              <w:spacing w:before="207" w:line="230" w:lineRule="exact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761.1</w:t>
            </w:r>
          </w:p>
        </w:tc>
      </w:tr>
      <w:tr w:rsidR="00901D81">
        <w:trPr>
          <w:trHeight w:val="281"/>
        </w:trPr>
        <w:tc>
          <w:tcPr>
            <w:tcW w:w="5276" w:type="dxa"/>
            <w:gridSpan w:val="4"/>
            <w:tcBorders>
              <w:top w:val="single" w:sz="6" w:space="0" w:color="FFFFFF"/>
              <w:left w:val="single" w:sz="10" w:space="0" w:color="000000"/>
            </w:tcBorders>
          </w:tcPr>
          <w:p w:rsidR="00901D81" w:rsidRDefault="00BD3971">
            <w:pPr>
              <w:spacing w:before="56" w:line="230" w:lineRule="auto"/>
              <w:ind w:left="299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高级技工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236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4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普工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126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  <w:r>
              <w:rPr>
                <w:rFonts w:ascii="宋体" w:eastAsia="宋体" w:hAnsi="宋体" w:cs="宋体"/>
                <w:spacing w:val="-5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一般技工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173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元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>工日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957" w:type="dxa"/>
            <w:vMerge/>
            <w:tcBorders>
              <w:top w:val="nil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71"/>
        </w:trPr>
        <w:tc>
          <w:tcPr>
            <w:tcW w:w="15063" w:type="dxa"/>
            <w:gridSpan w:val="14"/>
            <w:tcBorders>
              <w:left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4"/>
        </w:trPr>
        <w:tc>
          <w:tcPr>
            <w:tcW w:w="1721" w:type="dxa"/>
            <w:tcBorders>
              <w:left w:val="single" w:sz="10" w:space="0" w:color="000000"/>
              <w:bottom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7" w:lineRule="auto"/>
              <w:ind w:left="1726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主要材料名称、规格、型号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7" w:lineRule="auto"/>
              <w:ind w:left="3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7" w:lineRule="auto"/>
              <w:ind w:left="31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7" w:lineRule="auto"/>
              <w:ind w:left="18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材料单价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7" w:lineRule="auto"/>
              <w:ind w:left="5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材料合价</w:t>
            </w:r>
          </w:p>
        </w:tc>
        <w:tc>
          <w:tcPr>
            <w:tcW w:w="972" w:type="dxa"/>
          </w:tcPr>
          <w:p w:rsidR="00901D81" w:rsidRDefault="00BD3971">
            <w:pPr>
              <w:spacing w:before="74" w:line="217" w:lineRule="auto"/>
              <w:ind w:left="3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机械单价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4" w:line="217" w:lineRule="auto"/>
              <w:ind w:left="5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机械合价</w:t>
            </w:r>
          </w:p>
        </w:tc>
      </w:tr>
      <w:tr w:rsidR="00901D81">
        <w:trPr>
          <w:trHeight w:val="280"/>
        </w:trPr>
        <w:tc>
          <w:tcPr>
            <w:tcW w:w="1721" w:type="dxa"/>
            <w:vMerge w:val="restart"/>
            <w:tcBorders>
              <w:top w:val="single" w:sz="2" w:space="0" w:color="FFFFFF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  <w:spacing w:line="264" w:lineRule="auto"/>
            </w:pPr>
          </w:p>
          <w:p w:rsidR="00901D81" w:rsidRDefault="00901D81">
            <w:pPr>
              <w:pStyle w:val="TableText"/>
              <w:spacing w:line="264" w:lineRule="auto"/>
            </w:pPr>
          </w:p>
          <w:p w:rsidR="00901D81" w:rsidRDefault="00901D81">
            <w:pPr>
              <w:pStyle w:val="TableText"/>
              <w:spacing w:line="265" w:lineRule="auto"/>
            </w:pPr>
          </w:p>
          <w:p w:rsidR="00901D81" w:rsidRDefault="00BD3971">
            <w:pPr>
              <w:spacing w:before="55" w:line="195" w:lineRule="auto"/>
              <w:ind w:left="5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材料费</w:t>
            </w:r>
          </w:p>
          <w:p w:rsidR="00901D81" w:rsidRDefault="00BD3971">
            <w:pPr>
              <w:spacing w:line="195" w:lineRule="auto"/>
              <w:ind w:left="76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或</w:t>
            </w:r>
          </w:p>
          <w:p w:rsidR="00901D81" w:rsidRDefault="00BD3971">
            <w:pPr>
              <w:spacing w:before="1" w:line="212" w:lineRule="auto"/>
              <w:ind w:left="595" w:right="589" w:hanging="1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机械费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明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17"/>
                <w:szCs w:val="17"/>
              </w:rPr>
              <w:t>细</w:t>
            </w: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4" w:line="212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校验材料费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2" w:lineRule="auto"/>
              <w:ind w:left="4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987" w:type="dxa"/>
          </w:tcPr>
          <w:p w:rsidR="00901D81" w:rsidRDefault="00BD3971">
            <w:pPr>
              <w:spacing w:before="74" w:line="212" w:lineRule="auto"/>
              <w:ind w:right="4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4.77</w:t>
            </w:r>
          </w:p>
        </w:tc>
        <w:tc>
          <w:tcPr>
            <w:tcW w:w="1077" w:type="dxa"/>
          </w:tcPr>
          <w:p w:rsidR="00901D81" w:rsidRDefault="00BD3971">
            <w:pPr>
              <w:spacing w:before="74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795" w:type="dxa"/>
            <w:gridSpan w:val="2"/>
          </w:tcPr>
          <w:p w:rsidR="00901D81" w:rsidRDefault="00BD3971">
            <w:pPr>
              <w:spacing w:before="74" w:line="21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4.77</w:t>
            </w: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4" w:lineRule="auto"/>
              <w:ind w:left="23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数字万用表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4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4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0.492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8" w:line="214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5.6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8" w:line="214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2.76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8" w:line="215" w:lineRule="auto"/>
              <w:ind w:left="19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精密交直流稳压电源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8" w:line="215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0.615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8" w:line="215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68.12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8" w:line="215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41.89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6" w:line="217" w:lineRule="auto"/>
              <w:ind w:left="20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多功能压力校验仪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6" w:line="217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0.183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6" w:line="217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200.84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6" w:line="217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36.75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5" w:line="218" w:lineRule="auto"/>
              <w:ind w:left="235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压力校验仪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5" w:line="218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0.369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5" w:line="218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125.48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5" w:line="218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46.3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3" w:line="220" w:lineRule="auto"/>
              <w:ind w:left="2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标准压力发生器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3" w:line="220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0.183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3" w:line="220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75.92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3" w:line="220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13.89</w:t>
            </w:r>
          </w:p>
        </w:tc>
      </w:tr>
      <w:tr w:rsidR="00901D81">
        <w:trPr>
          <w:trHeight w:val="286"/>
        </w:trPr>
        <w:tc>
          <w:tcPr>
            <w:tcW w:w="1721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2" w:line="221" w:lineRule="auto"/>
              <w:ind w:left="244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智能终端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2" w:line="221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0.183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2" w:line="221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59.44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2" w:line="221" w:lineRule="auto"/>
              <w:ind w:right="19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10.88</w:t>
            </w:r>
          </w:p>
        </w:tc>
      </w:tr>
      <w:tr w:rsidR="00901D81">
        <w:trPr>
          <w:trHeight w:val="285"/>
        </w:trPr>
        <w:tc>
          <w:tcPr>
            <w:tcW w:w="1721" w:type="dxa"/>
            <w:vMerge/>
            <w:tcBorders>
              <w:top w:val="nil"/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BD3971">
            <w:pPr>
              <w:spacing w:before="70" w:line="222" w:lineRule="auto"/>
              <w:ind w:left="25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兆欧表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left="3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台班</w:t>
            </w:r>
          </w:p>
        </w:tc>
        <w:tc>
          <w:tcPr>
            <w:tcW w:w="987" w:type="dxa"/>
          </w:tcPr>
          <w:p w:rsidR="00901D81" w:rsidRDefault="00BD3971">
            <w:pPr>
              <w:spacing w:before="70" w:line="222" w:lineRule="auto"/>
              <w:ind w:right="5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0.051</w:t>
            </w: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BD3971">
            <w:pPr>
              <w:spacing w:before="70" w:line="222" w:lineRule="auto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31.72</w:t>
            </w: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BD3971">
            <w:pPr>
              <w:spacing w:before="70" w:line="222" w:lineRule="auto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1.62</w:t>
            </w: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1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69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0"/>
        </w:trPr>
        <w:tc>
          <w:tcPr>
            <w:tcW w:w="1721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2"/>
        </w:trPr>
        <w:tc>
          <w:tcPr>
            <w:tcW w:w="1721" w:type="dxa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5609" w:type="dxa"/>
            <w:gridSpan w:val="5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8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077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795" w:type="dxa"/>
            <w:gridSpan w:val="2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972" w:type="dxa"/>
            <w:tcBorders>
              <w:bottom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1915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</w:tbl>
    <w:p w:rsidR="00901D81" w:rsidRDefault="00BD3971">
      <w:pPr>
        <w:spacing w:before="91" w:line="300" w:lineRule="exact"/>
      </w:pPr>
      <w:r>
        <w:rPr>
          <w:position w:val="-5"/>
        </w:rPr>
      </w:r>
      <w:r>
        <w:rPr>
          <w:position w:val="-5"/>
        </w:rPr>
        <w:pict>
          <v:group id="_x0000_s1206" style="width:756.1pt;height:15pt;mso-position-horizontal-relative:char;mso-position-vertical-relative:line" coordsize="15121,300">
            <v:shape id="_x0000_s1207" type="#_x0000_t75" style="position:absolute;width:15121;height:300">
              <v:imagedata r:id="rId14" o:title=""/>
            </v:shape>
            <v:shape id="_x0000_s1208" type="#_x0000_t202" style="position:absolute;left:-20;top:-20;width:15161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7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注：按合同规定，材料调价以变更方式解决。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6880" w:h="11960"/>
          <w:pgMar w:top="400" w:right="904" w:bottom="0" w:left="854" w:header="0" w:footer="0" w:gutter="0"/>
          <w:cols w:space="720"/>
        </w:sectPr>
      </w:pPr>
    </w:p>
    <w:p w:rsidR="00901D81" w:rsidRDefault="00BD3971">
      <w:pPr>
        <w:spacing w:before="6"/>
      </w:pPr>
      <w:r>
        <w:rPr>
          <w:noProof/>
          <w:lang w:eastAsia="zh-CN"/>
        </w:rPr>
        <w:lastRenderedPageBreak/>
        <w:drawing>
          <wp:anchor distT="0" distB="0" distL="0" distR="0" simplePos="0" relativeHeight="251672576" behindDoc="1" locked="0" layoutInCell="0" allowOverlap="1">
            <wp:simplePos x="0" y="0"/>
            <wp:positionH relativeFrom="page">
              <wp:posOffset>5698490</wp:posOffset>
            </wp:positionH>
            <wp:positionV relativeFrom="page">
              <wp:posOffset>539750</wp:posOffset>
            </wp:positionV>
            <wp:extent cx="9525" cy="19494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7000240</wp:posOffset>
            </wp:positionH>
            <wp:positionV relativeFrom="page">
              <wp:posOffset>539750</wp:posOffset>
            </wp:positionV>
            <wp:extent cx="6350" cy="19494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5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D81" w:rsidRDefault="00901D81">
      <w:pPr>
        <w:spacing w:before="6"/>
      </w:pPr>
    </w:p>
    <w:p w:rsidR="00901D81" w:rsidRDefault="00901D81">
      <w:pPr>
        <w:spacing w:before="6"/>
      </w:pPr>
    </w:p>
    <w:tbl>
      <w:tblPr>
        <w:tblStyle w:val="TableNormal"/>
        <w:tblW w:w="10184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3785"/>
        <w:gridCol w:w="486"/>
        <w:gridCol w:w="2180"/>
        <w:gridCol w:w="508"/>
        <w:gridCol w:w="850"/>
        <w:gridCol w:w="1225"/>
      </w:tblGrid>
      <w:tr w:rsidR="00901D81">
        <w:trPr>
          <w:trHeight w:val="599"/>
        </w:trPr>
        <w:tc>
          <w:tcPr>
            <w:tcW w:w="10184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single" w:sz="2" w:space="0" w:color="FFFFFF"/>
            </w:tcBorders>
          </w:tcPr>
          <w:p w:rsidR="00901D81" w:rsidRDefault="00BD3971">
            <w:pPr>
              <w:spacing w:before="86" w:line="223" w:lineRule="auto"/>
              <w:ind w:left="1498"/>
              <w:outlineLvl w:val="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7-1</w:t>
            </w:r>
            <w:r>
              <w:rPr>
                <w:rFonts w:ascii="宋体" w:eastAsia="宋体" w:hAnsi="宋体" w:cs="宋体"/>
                <w:spacing w:val="87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4"/>
                <w:sz w:val="39"/>
                <w:szCs w:val="39"/>
                <w:lang w:eastAsia="zh-CN"/>
              </w:rPr>
              <w:t>单位工程措施项目清单与计价表</w:t>
            </w:r>
          </w:p>
        </w:tc>
      </w:tr>
      <w:tr w:rsidR="00901D81">
        <w:trPr>
          <w:trHeight w:val="291"/>
        </w:trPr>
        <w:tc>
          <w:tcPr>
            <w:tcW w:w="49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01D81" w:rsidRDefault="00BD3971">
            <w:pPr>
              <w:spacing w:before="47" w:line="230" w:lineRule="auto"/>
              <w:ind w:left="2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31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91"/>
        </w:trPr>
        <w:tc>
          <w:tcPr>
            <w:tcW w:w="49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01D81" w:rsidRDefault="00BD3971">
            <w:pPr>
              <w:spacing w:before="45" w:line="231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31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740"/>
        </w:trPr>
        <w:tc>
          <w:tcPr>
            <w:tcW w:w="4935" w:type="dxa"/>
            <w:gridSpan w:val="2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901D81" w:rsidRDefault="00BD3971">
            <w:pPr>
              <w:spacing w:before="178" w:line="213" w:lineRule="auto"/>
              <w:ind w:left="29" w:right="86" w:hanging="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3174" w:type="dxa"/>
            <w:gridSpan w:val="3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single" w:sz="4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single" w:sz="2" w:space="0" w:color="FFFFFF"/>
            </w:tcBorders>
          </w:tcPr>
          <w:p w:rsidR="00901D81" w:rsidRDefault="00BD3971">
            <w:pPr>
              <w:spacing w:before="269" w:line="230" w:lineRule="auto"/>
              <w:ind w:left="2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页</w:t>
            </w:r>
          </w:p>
        </w:tc>
      </w:tr>
      <w:tr w:rsidR="00901D81">
        <w:trPr>
          <w:trHeight w:val="307"/>
        </w:trPr>
        <w:tc>
          <w:tcPr>
            <w:tcW w:w="1150" w:type="dxa"/>
            <w:tcBorders>
              <w:top w:val="single" w:sz="10" w:space="0" w:color="000000"/>
              <w:left w:val="single" w:sz="10" w:space="0" w:color="000000"/>
            </w:tcBorders>
          </w:tcPr>
          <w:p w:rsidR="00901D81" w:rsidRDefault="00BD3971">
            <w:pPr>
              <w:spacing w:before="57" w:line="232" w:lineRule="auto"/>
              <w:ind w:left="38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71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7" w:line="231" w:lineRule="auto"/>
              <w:ind w:left="15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措施项目名称</w:t>
            </w:r>
          </w:p>
        </w:tc>
        <w:tc>
          <w:tcPr>
            <w:tcW w:w="2180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58" w:line="230" w:lineRule="auto"/>
              <w:ind w:left="3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计算基础及计算式</w:t>
            </w:r>
          </w:p>
        </w:tc>
        <w:tc>
          <w:tcPr>
            <w:tcW w:w="1358" w:type="dxa"/>
            <w:gridSpan w:val="2"/>
            <w:tcBorders>
              <w:top w:val="single" w:sz="10" w:space="0" w:color="000000"/>
            </w:tcBorders>
          </w:tcPr>
          <w:p w:rsidR="00901D81" w:rsidRDefault="00BD3971">
            <w:pPr>
              <w:spacing w:before="58" w:line="230" w:lineRule="auto"/>
              <w:ind w:left="30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费率（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%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）</w:t>
            </w:r>
          </w:p>
        </w:tc>
        <w:tc>
          <w:tcPr>
            <w:tcW w:w="1225" w:type="dxa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58" w:line="230" w:lineRule="auto"/>
              <w:ind w:left="1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:rsidR="00901D81">
        <w:trPr>
          <w:trHeight w:val="514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0" w:line="232" w:lineRule="exact"/>
              <w:ind w:left="53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160" w:line="230" w:lineRule="auto"/>
              <w:ind w:left="2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文明施工、环境保护费</w:t>
            </w:r>
          </w:p>
        </w:tc>
        <w:tc>
          <w:tcPr>
            <w:tcW w:w="2180" w:type="dxa"/>
          </w:tcPr>
          <w:p w:rsidR="00901D81" w:rsidRDefault="00BD3971">
            <w:pPr>
              <w:spacing w:before="70" w:line="213" w:lineRule="auto"/>
              <w:ind w:left="34" w:right="7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人工费</w:t>
            </w:r>
          </w:p>
        </w:tc>
        <w:tc>
          <w:tcPr>
            <w:tcW w:w="1358" w:type="dxa"/>
            <w:gridSpan w:val="2"/>
          </w:tcPr>
          <w:p w:rsidR="00901D81" w:rsidRDefault="00BD3971">
            <w:pPr>
              <w:spacing w:before="16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0.9</w:t>
            </w: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0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1678.74</w:t>
            </w:r>
          </w:p>
        </w:tc>
      </w:tr>
      <w:tr w:rsidR="00901D81">
        <w:trPr>
          <w:trHeight w:val="514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0" w:line="232" w:lineRule="exact"/>
              <w:ind w:left="5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160" w:line="230" w:lineRule="auto"/>
              <w:ind w:left="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2180" w:type="dxa"/>
          </w:tcPr>
          <w:p w:rsidR="00901D81" w:rsidRDefault="00BD3971">
            <w:pPr>
              <w:spacing w:before="70" w:line="213" w:lineRule="auto"/>
              <w:ind w:left="34" w:right="7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人工费</w:t>
            </w:r>
          </w:p>
        </w:tc>
        <w:tc>
          <w:tcPr>
            <w:tcW w:w="1358" w:type="dxa"/>
            <w:gridSpan w:val="2"/>
          </w:tcPr>
          <w:p w:rsidR="00901D81" w:rsidRDefault="00BD3971">
            <w:pPr>
              <w:spacing w:before="16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5.1</w:t>
            </w: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0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9512.87</w:t>
            </w:r>
          </w:p>
        </w:tc>
      </w:tr>
      <w:tr w:rsidR="00901D81">
        <w:trPr>
          <w:trHeight w:val="516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0" w:line="232" w:lineRule="exact"/>
              <w:ind w:left="52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160" w:line="230" w:lineRule="auto"/>
              <w:ind w:left="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2180" w:type="dxa"/>
          </w:tcPr>
          <w:p w:rsidR="00901D81" w:rsidRDefault="00BD3971">
            <w:pPr>
              <w:spacing w:before="70" w:line="213" w:lineRule="auto"/>
              <w:ind w:left="34" w:right="7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人工费</w:t>
            </w:r>
          </w:p>
        </w:tc>
        <w:tc>
          <w:tcPr>
            <w:tcW w:w="1358" w:type="dxa"/>
            <w:gridSpan w:val="2"/>
          </w:tcPr>
          <w:p w:rsidR="00901D81" w:rsidRDefault="00BD3971">
            <w:pPr>
              <w:spacing w:before="16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0.8</w:t>
            </w: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60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1492.21</w:t>
            </w:r>
          </w:p>
        </w:tc>
      </w:tr>
      <w:tr w:rsidR="00901D81">
        <w:trPr>
          <w:trHeight w:val="514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58" w:line="231" w:lineRule="exact"/>
              <w:ind w:left="5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158" w:line="230" w:lineRule="auto"/>
              <w:ind w:left="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生产工具用具使用费</w:t>
            </w:r>
          </w:p>
        </w:tc>
        <w:tc>
          <w:tcPr>
            <w:tcW w:w="2180" w:type="dxa"/>
          </w:tcPr>
          <w:p w:rsidR="00901D81" w:rsidRDefault="00BD3971">
            <w:pPr>
              <w:spacing w:before="68" w:line="213" w:lineRule="auto"/>
              <w:ind w:left="34" w:right="7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人工费</w:t>
            </w:r>
          </w:p>
        </w:tc>
        <w:tc>
          <w:tcPr>
            <w:tcW w:w="1358" w:type="dxa"/>
            <w:gridSpan w:val="2"/>
          </w:tcPr>
          <w:p w:rsidR="00901D81" w:rsidRDefault="00BD3971">
            <w:pPr>
              <w:spacing w:before="15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0.9</w:t>
            </w: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58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1678.74</w:t>
            </w:r>
          </w:p>
        </w:tc>
      </w:tr>
      <w:tr w:rsidR="00901D81">
        <w:trPr>
          <w:trHeight w:val="514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58" w:line="231" w:lineRule="exact"/>
              <w:ind w:left="52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158" w:line="231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工程定位复测、点交、场地清理费</w:t>
            </w:r>
          </w:p>
        </w:tc>
        <w:tc>
          <w:tcPr>
            <w:tcW w:w="2180" w:type="dxa"/>
          </w:tcPr>
          <w:p w:rsidR="00901D81" w:rsidRDefault="00BD3971">
            <w:pPr>
              <w:spacing w:before="69" w:line="213" w:lineRule="auto"/>
              <w:ind w:left="34" w:right="7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人工费</w:t>
            </w:r>
          </w:p>
        </w:tc>
        <w:tc>
          <w:tcPr>
            <w:tcW w:w="1358" w:type="dxa"/>
            <w:gridSpan w:val="2"/>
          </w:tcPr>
          <w:p w:rsidR="00901D81" w:rsidRDefault="00BD3971">
            <w:pPr>
              <w:spacing w:before="15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0.19</w:t>
            </w: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58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354.4</w:t>
            </w:r>
          </w:p>
        </w:tc>
      </w:tr>
      <w:tr w:rsidR="00901D81">
        <w:trPr>
          <w:trHeight w:val="514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59" w:line="230" w:lineRule="exact"/>
              <w:ind w:left="5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159" w:line="230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检验试验费</w:t>
            </w:r>
          </w:p>
        </w:tc>
        <w:tc>
          <w:tcPr>
            <w:tcW w:w="2180" w:type="dxa"/>
          </w:tcPr>
          <w:p w:rsidR="00901D81" w:rsidRDefault="00BD3971">
            <w:pPr>
              <w:spacing w:before="69" w:line="213" w:lineRule="auto"/>
              <w:ind w:left="34" w:right="7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>人工费</w:t>
            </w:r>
          </w:p>
        </w:tc>
        <w:tc>
          <w:tcPr>
            <w:tcW w:w="1358" w:type="dxa"/>
            <w:gridSpan w:val="2"/>
          </w:tcPr>
          <w:p w:rsidR="00901D81" w:rsidRDefault="00BD3971">
            <w:pPr>
              <w:spacing w:before="159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0.27</w:t>
            </w: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159" w:line="229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503.62</w:t>
            </w:r>
          </w:p>
        </w:tc>
      </w:tr>
      <w:tr w:rsidR="00901D81">
        <w:trPr>
          <w:trHeight w:val="289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39" w:line="230" w:lineRule="exact"/>
              <w:ind w:left="52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39" w:line="230" w:lineRule="auto"/>
              <w:ind w:left="4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>已完工程及设备保护费</w:t>
            </w:r>
          </w:p>
        </w:tc>
        <w:tc>
          <w:tcPr>
            <w:tcW w:w="2180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9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39" w:line="231" w:lineRule="exact"/>
              <w:ind w:left="4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39" w:line="231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建预制加工厂房增加费</w:t>
            </w:r>
          </w:p>
        </w:tc>
        <w:tc>
          <w:tcPr>
            <w:tcW w:w="2180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91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40" w:line="232" w:lineRule="exact"/>
              <w:ind w:left="4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40" w:line="230" w:lineRule="auto"/>
              <w:ind w:left="2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在有害身体环境中施工保健费</w:t>
            </w:r>
          </w:p>
        </w:tc>
        <w:tc>
          <w:tcPr>
            <w:tcW w:w="2180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9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39" w:line="231" w:lineRule="exact"/>
              <w:ind w:left="4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39" w:line="230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8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39" w:line="230" w:lineRule="exact"/>
              <w:ind w:left="4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39" w:line="230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特殊工种技术培训费</w:t>
            </w: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91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41" w:line="231" w:lineRule="exact"/>
              <w:ind w:left="4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41" w:line="230" w:lineRule="auto"/>
              <w:ind w:left="2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特殊技术措施费</w:t>
            </w: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9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39" w:line="231" w:lineRule="exact"/>
              <w:ind w:left="4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39" w:line="229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大型机械设备进出场及安拆费</w:t>
            </w:r>
          </w:p>
        </w:tc>
        <w:tc>
          <w:tcPr>
            <w:tcW w:w="2180" w:type="dxa"/>
          </w:tcPr>
          <w:p w:rsidR="00901D81" w:rsidRDefault="00BD3971">
            <w:pPr>
              <w:spacing w:before="39" w:line="229" w:lineRule="auto"/>
              <w:ind w:left="3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分部分项机械费</w:t>
            </w:r>
          </w:p>
        </w:tc>
        <w:tc>
          <w:tcPr>
            <w:tcW w:w="1358" w:type="dxa"/>
            <w:gridSpan w:val="2"/>
          </w:tcPr>
          <w:p w:rsidR="00901D81" w:rsidRDefault="00BD3971">
            <w:pPr>
              <w:spacing w:before="39" w:line="231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7"/>
                <w:position w:val="1"/>
                <w:sz w:val="17"/>
                <w:szCs w:val="17"/>
              </w:rPr>
              <w:t>5</w:t>
            </w: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39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1910.38</w:t>
            </w:r>
          </w:p>
        </w:tc>
      </w:tr>
      <w:tr w:rsidR="00901D81">
        <w:trPr>
          <w:trHeight w:val="289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39" w:line="231" w:lineRule="exact"/>
              <w:ind w:left="4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7"/>
                <w:szCs w:val="17"/>
              </w:rPr>
              <w:t>16</w:t>
            </w:r>
          </w:p>
        </w:tc>
        <w:tc>
          <w:tcPr>
            <w:tcW w:w="4271" w:type="dxa"/>
            <w:gridSpan w:val="2"/>
          </w:tcPr>
          <w:p w:rsidR="00901D81" w:rsidRDefault="00BD3971">
            <w:pPr>
              <w:spacing w:before="40" w:line="229" w:lineRule="auto"/>
              <w:ind w:left="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大型机械使用费</w:t>
            </w: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6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4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4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6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6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4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6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73"/>
        </w:trPr>
        <w:tc>
          <w:tcPr>
            <w:tcW w:w="1150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4271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2180" w:type="dxa"/>
          </w:tcPr>
          <w:p w:rsidR="00901D81" w:rsidRDefault="00901D81">
            <w:pPr>
              <w:pStyle w:val="TableText"/>
            </w:pPr>
          </w:p>
        </w:tc>
        <w:tc>
          <w:tcPr>
            <w:tcW w:w="1358" w:type="dxa"/>
            <w:gridSpan w:val="2"/>
          </w:tcPr>
          <w:p w:rsidR="00901D81" w:rsidRDefault="00901D81">
            <w:pPr>
              <w:pStyle w:val="TableText"/>
            </w:pPr>
          </w:p>
        </w:tc>
        <w:tc>
          <w:tcPr>
            <w:tcW w:w="1225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286"/>
        </w:trPr>
        <w:tc>
          <w:tcPr>
            <w:tcW w:w="8959" w:type="dxa"/>
            <w:gridSpan w:val="6"/>
            <w:tcBorders>
              <w:left w:val="single" w:sz="10" w:space="0" w:color="000000"/>
              <w:bottom w:val="single" w:sz="8" w:space="0" w:color="000000"/>
            </w:tcBorders>
          </w:tcPr>
          <w:p w:rsidR="00901D81" w:rsidRDefault="00BD3971">
            <w:pPr>
              <w:spacing w:before="58" w:line="232" w:lineRule="auto"/>
              <w:ind w:left="421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225" w:type="dxa"/>
            <w:tcBorders>
              <w:bottom w:val="single" w:sz="8" w:space="0" w:color="000000"/>
              <w:right w:val="single" w:sz="10" w:space="0" w:color="000000"/>
            </w:tcBorders>
          </w:tcPr>
          <w:p w:rsidR="00901D81" w:rsidRDefault="00BD3971">
            <w:pPr>
              <w:spacing w:before="59" w:line="235" w:lineRule="auto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17130.96</w:t>
            </w:r>
          </w:p>
        </w:tc>
      </w:tr>
    </w:tbl>
    <w:p w:rsidR="00901D81" w:rsidRDefault="00BD3971">
      <w:pPr>
        <w:spacing w:before="126" w:line="300" w:lineRule="exact"/>
      </w:pPr>
      <w:r>
        <w:rPr>
          <w:position w:val="-5"/>
        </w:rPr>
      </w:r>
      <w:r>
        <w:rPr>
          <w:position w:val="-5"/>
        </w:rPr>
        <w:pict>
          <v:group id="_x0000_s1209" style="width:509pt;height:15pt;mso-position-horizontal-relative:char;mso-position-vertical-relative:line" coordsize="10180,300">
            <v:shape id="_x0000_s1210" type="#_x0000_t75" style="position:absolute;width:10180;height:300">
              <v:imagedata r:id="rId17" o:title=""/>
            </v:shape>
            <v:shape id="_x0000_s1211" type="#_x0000_t202" style="position:absolute;left:-20;top:-20;width:10220;height:340" filled="f" stroked="f">
              <v:textbox inset="0,0,0,0">
                <w:txbxContent>
                  <w:p w:rsidR="00901D81" w:rsidRDefault="00BD3971">
                    <w:pPr>
                      <w:spacing w:before="79" w:line="229" w:lineRule="auto"/>
                      <w:ind w:left="56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4"/>
                        <w:sz w:val="17"/>
                        <w:szCs w:val="17"/>
                        <w:lang w:eastAsia="zh-CN"/>
                      </w:rPr>
                      <w:t>注：本表适用于以</w:t>
                    </w:r>
                    <w:r>
                      <w:rPr>
                        <w:rFonts w:ascii="宋体" w:eastAsia="宋体" w:hAnsi="宋体" w:cs="宋体"/>
                        <w:spacing w:val="4"/>
                        <w:sz w:val="17"/>
                        <w:szCs w:val="17"/>
                        <w:lang w:eastAsia="zh-CN"/>
                      </w:rPr>
                      <w:t>“</w:t>
                    </w:r>
                    <w:r>
                      <w:rPr>
                        <w:rFonts w:ascii="宋体" w:eastAsia="宋体" w:hAnsi="宋体" w:cs="宋体"/>
                        <w:spacing w:val="-40"/>
                        <w:sz w:val="17"/>
                        <w:szCs w:val="17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4"/>
                        <w:sz w:val="17"/>
                        <w:szCs w:val="17"/>
                        <w:lang w:eastAsia="zh-CN"/>
                      </w:rPr>
                      <w:t>项</w:t>
                    </w:r>
                    <w:r>
                      <w:rPr>
                        <w:rFonts w:ascii="宋体" w:eastAsia="宋体" w:hAnsi="宋体" w:cs="宋体"/>
                        <w:spacing w:val="-61"/>
                        <w:sz w:val="17"/>
                        <w:szCs w:val="17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4"/>
                        <w:sz w:val="17"/>
                        <w:szCs w:val="17"/>
                        <w:lang w:eastAsia="zh-CN"/>
                      </w:rPr>
                      <w:t>”</w:t>
                    </w:r>
                    <w:r>
                      <w:rPr>
                        <w:rFonts w:ascii="宋体" w:eastAsia="宋体" w:hAnsi="宋体" w:cs="宋体"/>
                        <w:spacing w:val="4"/>
                        <w:sz w:val="17"/>
                        <w:szCs w:val="17"/>
                        <w:lang w:eastAsia="zh-CN"/>
                      </w:rPr>
                      <w:t>计价的措施项目。</w:t>
                    </w:r>
                  </w:p>
                </w:txbxContent>
              </v:textbox>
            </v:shape>
            <w10:anchorlock/>
          </v:group>
        </w:pict>
      </w:r>
    </w:p>
    <w:p w:rsidR="00901D81" w:rsidRDefault="00901D81">
      <w:pPr>
        <w:spacing w:line="300" w:lineRule="exact"/>
        <w:sectPr w:rsidR="00901D81">
          <w:pgSz w:w="11960" w:h="16880"/>
          <w:pgMar w:top="400" w:right="896" w:bottom="0" w:left="853" w:header="0" w:footer="0" w:gutter="0"/>
          <w:cols w:space="720"/>
        </w:sectPr>
      </w:pPr>
    </w:p>
    <w:p w:rsidR="00901D81" w:rsidRDefault="00901D81">
      <w:pPr>
        <w:spacing w:before="194"/>
      </w:pPr>
    </w:p>
    <w:tbl>
      <w:tblPr>
        <w:tblStyle w:val="TableNormal"/>
        <w:tblW w:w="101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894"/>
        <w:gridCol w:w="2724"/>
        <w:gridCol w:w="2544"/>
      </w:tblGrid>
      <w:tr w:rsidR="00901D81">
        <w:trPr>
          <w:trHeight w:val="298"/>
        </w:trPr>
        <w:tc>
          <w:tcPr>
            <w:tcW w:w="10162" w:type="dxa"/>
            <w:gridSpan w:val="3"/>
            <w:tcBorders>
              <w:top w:val="nil"/>
              <w:left w:val="nil"/>
              <w:right w:val="single" w:sz="2" w:space="0" w:color="FFFFFF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736"/>
        </w:trPr>
        <w:tc>
          <w:tcPr>
            <w:tcW w:w="10162" w:type="dxa"/>
            <w:gridSpan w:val="3"/>
            <w:tcBorders>
              <w:left w:val="nil"/>
              <w:right w:val="single" w:sz="2" w:space="0" w:color="FFFFFF"/>
            </w:tcBorders>
          </w:tcPr>
          <w:p w:rsidR="00901D81" w:rsidRDefault="00BD3971">
            <w:pPr>
              <w:spacing w:before="155" w:line="223" w:lineRule="auto"/>
              <w:ind w:left="762"/>
              <w:outlineLvl w:val="0"/>
              <w:rPr>
                <w:rFonts w:ascii="宋体" w:eastAsia="宋体" w:hAnsi="宋体" w:cs="宋体"/>
                <w:sz w:val="39"/>
                <w:szCs w:val="39"/>
                <w:lang w:eastAsia="zh-CN"/>
              </w:rPr>
            </w:pPr>
            <w:r>
              <w:rPr>
                <w:rFonts w:ascii="宋体" w:eastAsia="宋体" w:hAnsi="宋体" w:cs="宋体"/>
                <w:spacing w:val="25"/>
                <w:sz w:val="39"/>
                <w:szCs w:val="39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5"/>
                <w:sz w:val="39"/>
                <w:szCs w:val="39"/>
                <w:lang w:eastAsia="zh-CN"/>
              </w:rPr>
              <w:t>11-1</w:t>
            </w:r>
            <w:r>
              <w:rPr>
                <w:rFonts w:ascii="宋体" w:eastAsia="宋体" w:hAnsi="宋体" w:cs="宋体"/>
                <w:spacing w:val="85"/>
                <w:sz w:val="39"/>
                <w:szCs w:val="3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5"/>
                <w:sz w:val="39"/>
                <w:szCs w:val="39"/>
                <w:lang w:eastAsia="zh-CN"/>
              </w:rPr>
              <w:t>单位工程规费、税金项目清单与计价表</w:t>
            </w:r>
          </w:p>
        </w:tc>
      </w:tr>
      <w:tr w:rsidR="00901D81">
        <w:trPr>
          <w:trHeight w:val="289"/>
        </w:trPr>
        <w:tc>
          <w:tcPr>
            <w:tcW w:w="4894" w:type="dxa"/>
            <w:tcBorders>
              <w:left w:val="nil"/>
            </w:tcBorders>
          </w:tcPr>
          <w:p w:rsidR="00901D81" w:rsidRDefault="00BD3971">
            <w:pPr>
              <w:spacing w:before="47" w:line="230" w:lineRule="auto"/>
              <w:ind w:left="27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项目名称：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2724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54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288"/>
        </w:trPr>
        <w:tc>
          <w:tcPr>
            <w:tcW w:w="4894" w:type="dxa"/>
            <w:tcBorders>
              <w:left w:val="nil"/>
            </w:tcBorders>
          </w:tcPr>
          <w:p w:rsidR="00901D81" w:rsidRDefault="00BD3971">
            <w:pPr>
              <w:spacing w:before="45" w:line="231" w:lineRule="auto"/>
              <w:ind w:left="2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装置（单元）名称：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</w:t>
            </w:r>
          </w:p>
        </w:tc>
        <w:tc>
          <w:tcPr>
            <w:tcW w:w="2724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544" w:type="dxa"/>
            <w:tcBorders>
              <w:right w:val="single" w:sz="2" w:space="0" w:color="FFFFFF"/>
            </w:tcBorders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</w:tr>
      <w:tr w:rsidR="00901D81">
        <w:trPr>
          <w:trHeight w:val="744"/>
        </w:trPr>
        <w:tc>
          <w:tcPr>
            <w:tcW w:w="4894" w:type="dxa"/>
            <w:tcBorders>
              <w:left w:val="nil"/>
            </w:tcBorders>
          </w:tcPr>
          <w:p w:rsidR="00901D81" w:rsidRDefault="00BD3971">
            <w:pPr>
              <w:spacing w:before="178" w:line="213" w:lineRule="auto"/>
              <w:ind w:left="29" w:right="86" w:hanging="4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单位工程名称：</w:t>
            </w:r>
            <w:r>
              <w:rPr>
                <w:rFonts w:ascii="宋体" w:eastAsia="宋体" w:hAnsi="宋体" w:cs="宋体" w:hint="eastAsia"/>
                <w:spacing w:val="9"/>
                <w:sz w:val="17"/>
                <w:szCs w:val="17"/>
                <w:lang w:eastAsia="zh-CN"/>
              </w:rPr>
              <w:t>合成橡胶连续聚合中试装置检维修维护</w:t>
            </w:r>
          </w:p>
        </w:tc>
        <w:tc>
          <w:tcPr>
            <w:tcW w:w="2724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2544" w:type="dxa"/>
            <w:tcBorders>
              <w:right w:val="single" w:sz="2" w:space="0" w:color="FFFFFF"/>
            </w:tcBorders>
          </w:tcPr>
          <w:p w:rsidR="00901D81" w:rsidRDefault="00BD3971">
            <w:pPr>
              <w:spacing w:before="282" w:line="230" w:lineRule="auto"/>
              <w:ind w:right="22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页</w:t>
            </w:r>
          </w:p>
        </w:tc>
      </w:tr>
    </w:tbl>
    <w:p w:rsidR="00901D81" w:rsidRDefault="00901D81">
      <w:pPr>
        <w:spacing w:line="78" w:lineRule="auto"/>
        <w:rPr>
          <w:sz w:val="2"/>
        </w:rPr>
      </w:pPr>
    </w:p>
    <w:tbl>
      <w:tblPr>
        <w:tblStyle w:val="TableNormal"/>
        <w:tblW w:w="1016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3375"/>
        <w:gridCol w:w="3181"/>
        <w:gridCol w:w="1119"/>
        <w:gridCol w:w="1299"/>
      </w:tblGrid>
      <w:tr w:rsidR="00901D81">
        <w:trPr>
          <w:trHeight w:val="307"/>
        </w:trPr>
        <w:tc>
          <w:tcPr>
            <w:tcW w:w="1195" w:type="dxa"/>
            <w:tcBorders>
              <w:top w:val="single" w:sz="10" w:space="0" w:color="000000"/>
              <w:left w:val="single" w:sz="10" w:space="0" w:color="000000"/>
            </w:tcBorders>
          </w:tcPr>
          <w:p w:rsidR="00901D81" w:rsidRDefault="00BD3971">
            <w:pPr>
              <w:spacing w:before="64" w:line="232" w:lineRule="auto"/>
              <w:ind w:left="41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375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65" w:line="232" w:lineRule="auto"/>
              <w:ind w:left="150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3181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65" w:line="230" w:lineRule="auto"/>
              <w:ind w:left="88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计算基础及计算式</w:t>
            </w:r>
          </w:p>
        </w:tc>
        <w:tc>
          <w:tcPr>
            <w:tcW w:w="1119" w:type="dxa"/>
            <w:tcBorders>
              <w:top w:val="single" w:sz="10" w:space="0" w:color="000000"/>
            </w:tcBorders>
          </w:tcPr>
          <w:p w:rsidR="00901D81" w:rsidRDefault="00BD3971">
            <w:pPr>
              <w:spacing w:before="65" w:line="230" w:lineRule="auto"/>
              <w:ind w:left="18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费率（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%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）</w:t>
            </w:r>
          </w:p>
        </w:tc>
        <w:tc>
          <w:tcPr>
            <w:tcW w:w="1299" w:type="dxa"/>
            <w:tcBorders>
              <w:top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65" w:line="230" w:lineRule="auto"/>
              <w:ind w:left="20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:rsidR="00901D81">
        <w:trPr>
          <w:trHeight w:val="741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272" w:line="232" w:lineRule="exact"/>
              <w:ind w:left="5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3375" w:type="dxa"/>
          </w:tcPr>
          <w:p w:rsidR="00901D81" w:rsidRDefault="00BD3971">
            <w:pPr>
              <w:spacing w:before="272" w:line="231" w:lineRule="auto"/>
              <w:ind w:left="29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3181" w:type="dxa"/>
          </w:tcPr>
          <w:p w:rsidR="00901D81" w:rsidRDefault="00BD3971">
            <w:pPr>
              <w:spacing w:before="92" w:line="207" w:lineRule="auto"/>
              <w:ind w:left="31" w:right="2"/>
              <w:jc w:val="both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养老保险费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失业保险费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医疗保险费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育保险费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工伤保险费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住房公积金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危险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作业意外伤害保险费</w:t>
            </w:r>
          </w:p>
        </w:tc>
        <w:tc>
          <w:tcPr>
            <w:tcW w:w="1119" w:type="dxa"/>
          </w:tcPr>
          <w:p w:rsidR="00901D81" w:rsidRDefault="00901D81">
            <w:pPr>
              <w:pStyle w:val="TableText"/>
              <w:rPr>
                <w:lang w:eastAsia="zh-CN"/>
              </w:rPr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272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102944.16</w:t>
            </w:r>
          </w:p>
        </w:tc>
      </w:tr>
      <w:tr w:rsidR="00901D81">
        <w:trPr>
          <w:trHeight w:val="307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60" w:line="230" w:lineRule="exact"/>
              <w:ind w:left="4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3375" w:type="dxa"/>
          </w:tcPr>
          <w:p w:rsidR="00901D81" w:rsidRDefault="00BD3971">
            <w:pPr>
              <w:spacing w:before="61" w:line="230" w:lineRule="auto"/>
              <w:ind w:left="29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养老保险费</w:t>
            </w:r>
          </w:p>
        </w:tc>
        <w:tc>
          <w:tcPr>
            <w:tcW w:w="3181" w:type="dxa"/>
          </w:tcPr>
          <w:p w:rsidR="00901D81" w:rsidRDefault="00BD3971">
            <w:pPr>
              <w:spacing w:before="61" w:line="230" w:lineRule="auto"/>
              <w:ind w:left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技术措施人工费</w:t>
            </w:r>
          </w:p>
        </w:tc>
        <w:tc>
          <w:tcPr>
            <w:tcW w:w="1119" w:type="dxa"/>
          </w:tcPr>
          <w:p w:rsidR="00901D81" w:rsidRDefault="00BD3971">
            <w:pPr>
              <w:spacing w:before="6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26.24</w:t>
            </w: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60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17"/>
                <w:szCs w:val="17"/>
              </w:rPr>
              <w:t>48944.64</w:t>
            </w: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8" w:line="230" w:lineRule="exact"/>
              <w:ind w:left="4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3375" w:type="dxa"/>
          </w:tcPr>
          <w:p w:rsidR="00901D81" w:rsidRDefault="00BD3971">
            <w:pPr>
              <w:spacing w:before="58" w:line="231" w:lineRule="auto"/>
              <w:ind w:left="2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失业保险费</w:t>
            </w:r>
          </w:p>
        </w:tc>
        <w:tc>
          <w:tcPr>
            <w:tcW w:w="3181" w:type="dxa"/>
          </w:tcPr>
          <w:p w:rsidR="00901D81" w:rsidRDefault="00BD3971">
            <w:pPr>
              <w:spacing w:before="58" w:line="230" w:lineRule="auto"/>
              <w:ind w:left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技术措施人工费</w:t>
            </w:r>
          </w:p>
        </w:tc>
        <w:tc>
          <w:tcPr>
            <w:tcW w:w="1119" w:type="dxa"/>
          </w:tcPr>
          <w:p w:rsidR="00901D81" w:rsidRDefault="00BD3971">
            <w:pPr>
              <w:spacing w:before="58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1.31</w:t>
            </w: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8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2443.5</w:t>
            </w:r>
          </w:p>
        </w:tc>
      </w:tr>
      <w:tr w:rsidR="00901D81">
        <w:trPr>
          <w:trHeight w:val="307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9" w:line="230" w:lineRule="exact"/>
              <w:ind w:left="4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3375" w:type="dxa"/>
          </w:tcPr>
          <w:p w:rsidR="00901D81" w:rsidRDefault="00BD3971">
            <w:pPr>
              <w:spacing w:before="59" w:line="231" w:lineRule="auto"/>
              <w:ind w:left="30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医疗保险费</w:t>
            </w:r>
          </w:p>
        </w:tc>
        <w:tc>
          <w:tcPr>
            <w:tcW w:w="3181" w:type="dxa"/>
          </w:tcPr>
          <w:p w:rsidR="00901D81" w:rsidRDefault="00BD3971">
            <w:pPr>
              <w:spacing w:before="59" w:line="230" w:lineRule="auto"/>
              <w:ind w:left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技术措施人工费</w:t>
            </w:r>
          </w:p>
        </w:tc>
        <w:tc>
          <w:tcPr>
            <w:tcW w:w="1119" w:type="dxa"/>
          </w:tcPr>
          <w:p w:rsidR="00901D81" w:rsidRDefault="00BD3971">
            <w:pPr>
              <w:spacing w:before="59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11.81</w:t>
            </w: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9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22028.82</w:t>
            </w: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7" w:line="230" w:lineRule="exact"/>
              <w:ind w:left="4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3375" w:type="dxa"/>
          </w:tcPr>
          <w:p w:rsidR="00901D81" w:rsidRDefault="00BD3971">
            <w:pPr>
              <w:spacing w:before="57" w:line="230" w:lineRule="auto"/>
              <w:ind w:left="2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生育保险费</w:t>
            </w:r>
          </w:p>
        </w:tc>
        <w:tc>
          <w:tcPr>
            <w:tcW w:w="3181" w:type="dxa"/>
          </w:tcPr>
          <w:p w:rsidR="00901D81" w:rsidRDefault="00BD3971">
            <w:pPr>
              <w:spacing w:before="57" w:line="230" w:lineRule="auto"/>
              <w:ind w:left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技术措施人工费</w:t>
            </w:r>
          </w:p>
        </w:tc>
        <w:tc>
          <w:tcPr>
            <w:tcW w:w="1119" w:type="dxa"/>
          </w:tcPr>
          <w:p w:rsidR="00901D81" w:rsidRDefault="00BD3971">
            <w:pPr>
              <w:spacing w:before="5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1.05</w:t>
            </w: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7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7"/>
                <w:szCs w:val="17"/>
              </w:rPr>
              <w:t>1958.53</w:t>
            </w:r>
          </w:p>
        </w:tc>
      </w:tr>
      <w:tr w:rsidR="00901D81">
        <w:trPr>
          <w:trHeight w:val="307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8" w:line="229" w:lineRule="exact"/>
              <w:ind w:left="4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1.5</w:t>
            </w:r>
          </w:p>
        </w:tc>
        <w:tc>
          <w:tcPr>
            <w:tcW w:w="3375" w:type="dxa"/>
          </w:tcPr>
          <w:p w:rsidR="00901D81" w:rsidRDefault="00BD3971">
            <w:pPr>
              <w:spacing w:before="58" w:line="230" w:lineRule="auto"/>
              <w:ind w:left="29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工伤保险费</w:t>
            </w:r>
          </w:p>
        </w:tc>
        <w:tc>
          <w:tcPr>
            <w:tcW w:w="3181" w:type="dxa"/>
          </w:tcPr>
          <w:p w:rsidR="00901D81" w:rsidRDefault="00BD3971">
            <w:pPr>
              <w:spacing w:before="58" w:line="230" w:lineRule="auto"/>
              <w:ind w:left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技术措施人工费</w:t>
            </w:r>
          </w:p>
        </w:tc>
        <w:tc>
          <w:tcPr>
            <w:tcW w:w="1119" w:type="dxa"/>
          </w:tcPr>
          <w:p w:rsidR="00901D81" w:rsidRDefault="00BD3971">
            <w:pPr>
              <w:spacing w:before="58" w:line="229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7"/>
                <w:szCs w:val="17"/>
              </w:rPr>
              <w:t>1.18</w:t>
            </w: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8" w:line="229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2201.02</w:t>
            </w:r>
          </w:p>
        </w:tc>
      </w:tr>
      <w:tr w:rsidR="00901D81">
        <w:trPr>
          <w:trHeight w:val="303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5" w:line="230" w:lineRule="exact"/>
              <w:ind w:left="4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1.6</w:t>
            </w:r>
          </w:p>
        </w:tc>
        <w:tc>
          <w:tcPr>
            <w:tcW w:w="3375" w:type="dxa"/>
          </w:tcPr>
          <w:p w:rsidR="00901D81" w:rsidRDefault="00BD3971">
            <w:pPr>
              <w:spacing w:before="55" w:line="231" w:lineRule="auto"/>
              <w:ind w:left="2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3181" w:type="dxa"/>
          </w:tcPr>
          <w:p w:rsidR="00901D81" w:rsidRDefault="00BD3971">
            <w:pPr>
              <w:spacing w:before="55" w:line="230" w:lineRule="auto"/>
              <w:ind w:left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技术措施人工费</w:t>
            </w:r>
          </w:p>
        </w:tc>
        <w:tc>
          <w:tcPr>
            <w:tcW w:w="1119" w:type="dxa"/>
          </w:tcPr>
          <w:p w:rsidR="00901D81" w:rsidRDefault="00BD3971">
            <w:pPr>
              <w:spacing w:before="55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13.34</w:t>
            </w: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5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24882.68</w:t>
            </w:r>
          </w:p>
        </w:tc>
      </w:tr>
      <w:tr w:rsidR="00901D81">
        <w:trPr>
          <w:trHeight w:val="307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57" w:line="230" w:lineRule="exact"/>
              <w:ind w:left="4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position w:val="1"/>
                <w:sz w:val="17"/>
                <w:szCs w:val="17"/>
              </w:rPr>
              <w:t>1.7</w:t>
            </w:r>
          </w:p>
        </w:tc>
        <w:tc>
          <w:tcPr>
            <w:tcW w:w="3375" w:type="dxa"/>
          </w:tcPr>
          <w:p w:rsidR="00901D81" w:rsidRDefault="00BD3971">
            <w:pPr>
              <w:spacing w:before="57" w:line="230" w:lineRule="auto"/>
              <w:ind w:left="293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危险作业意外伤害保险费</w:t>
            </w:r>
          </w:p>
        </w:tc>
        <w:tc>
          <w:tcPr>
            <w:tcW w:w="3181" w:type="dxa"/>
          </w:tcPr>
          <w:p w:rsidR="00901D81" w:rsidRDefault="00BD3971">
            <w:pPr>
              <w:spacing w:before="57" w:line="230" w:lineRule="auto"/>
              <w:ind w:left="3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分部分项人工费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技术措施人工费</w:t>
            </w:r>
          </w:p>
        </w:tc>
        <w:tc>
          <w:tcPr>
            <w:tcW w:w="1119" w:type="dxa"/>
          </w:tcPr>
          <w:p w:rsidR="00901D81" w:rsidRDefault="00BD3971">
            <w:pPr>
              <w:spacing w:before="57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0.26</w:t>
            </w: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BD3971">
            <w:pPr>
              <w:spacing w:before="57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7"/>
                <w:szCs w:val="17"/>
              </w:rPr>
              <w:t>484.97</w:t>
            </w:r>
          </w:p>
        </w:tc>
      </w:tr>
      <w:tr w:rsidR="00901D81">
        <w:trPr>
          <w:trHeight w:val="515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BD3971">
            <w:pPr>
              <w:spacing w:before="160" w:line="232" w:lineRule="exact"/>
              <w:ind w:left="5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3375" w:type="dxa"/>
          </w:tcPr>
          <w:p w:rsidR="00901D81" w:rsidRDefault="00BD3971">
            <w:pPr>
              <w:spacing w:before="160" w:line="230" w:lineRule="auto"/>
              <w:ind w:left="29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增值税</w:t>
            </w:r>
          </w:p>
        </w:tc>
        <w:tc>
          <w:tcPr>
            <w:tcW w:w="3181" w:type="dxa"/>
          </w:tcPr>
          <w:p w:rsidR="00901D81" w:rsidRDefault="00BD3971">
            <w:pPr>
              <w:spacing w:before="69" w:line="213" w:lineRule="auto"/>
              <w:ind w:left="32" w:right="92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分部分项工程费合计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措施项目费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其他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项目费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规费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+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  <w:lang w:eastAsia="zh-CN"/>
              </w:rPr>
              <w:t>安全生产费</w:t>
            </w:r>
          </w:p>
        </w:tc>
        <w:tc>
          <w:tcPr>
            <w:tcW w:w="1119" w:type="dxa"/>
          </w:tcPr>
          <w:p w:rsidR="00901D81" w:rsidRDefault="00BD3971">
            <w:pPr>
              <w:spacing w:before="160" w:line="230" w:lineRule="exact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17"/>
                <w:szCs w:val="17"/>
              </w:rPr>
              <w:t>0</w:t>
            </w: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3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3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3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3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3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3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3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04"/>
        </w:trPr>
        <w:tc>
          <w:tcPr>
            <w:tcW w:w="1195" w:type="dxa"/>
            <w:tcBorders>
              <w:lef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  <w:tc>
          <w:tcPr>
            <w:tcW w:w="3375" w:type="dxa"/>
          </w:tcPr>
          <w:p w:rsidR="00901D81" w:rsidRDefault="00901D81">
            <w:pPr>
              <w:pStyle w:val="TableText"/>
            </w:pPr>
          </w:p>
        </w:tc>
        <w:tc>
          <w:tcPr>
            <w:tcW w:w="3181" w:type="dxa"/>
          </w:tcPr>
          <w:p w:rsidR="00901D81" w:rsidRDefault="00901D81">
            <w:pPr>
              <w:pStyle w:val="TableText"/>
            </w:pPr>
          </w:p>
        </w:tc>
        <w:tc>
          <w:tcPr>
            <w:tcW w:w="1119" w:type="dxa"/>
          </w:tcPr>
          <w:p w:rsidR="00901D81" w:rsidRDefault="00901D81">
            <w:pPr>
              <w:pStyle w:val="TableText"/>
            </w:pPr>
          </w:p>
        </w:tc>
        <w:tc>
          <w:tcPr>
            <w:tcW w:w="1299" w:type="dxa"/>
            <w:tcBorders>
              <w:right w:val="single" w:sz="10" w:space="0" w:color="000000"/>
            </w:tcBorders>
          </w:tcPr>
          <w:p w:rsidR="00901D81" w:rsidRDefault="00901D81">
            <w:pPr>
              <w:pStyle w:val="TableText"/>
            </w:pPr>
          </w:p>
        </w:tc>
      </w:tr>
      <w:tr w:rsidR="00901D81">
        <w:trPr>
          <w:trHeight w:val="341"/>
        </w:trPr>
        <w:tc>
          <w:tcPr>
            <w:tcW w:w="8870" w:type="dxa"/>
            <w:gridSpan w:val="4"/>
            <w:tcBorders>
              <w:left w:val="single" w:sz="10" w:space="0" w:color="000000"/>
              <w:bottom w:val="single" w:sz="10" w:space="0" w:color="000000"/>
            </w:tcBorders>
          </w:tcPr>
          <w:p w:rsidR="00901D81" w:rsidRDefault="00BD3971">
            <w:pPr>
              <w:spacing w:before="80" w:line="232" w:lineRule="auto"/>
              <w:ind w:left="4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299" w:type="dxa"/>
            <w:tcBorders>
              <w:bottom w:val="single" w:sz="10" w:space="0" w:color="000000"/>
              <w:right w:val="single" w:sz="10" w:space="0" w:color="000000"/>
            </w:tcBorders>
          </w:tcPr>
          <w:p w:rsidR="00901D81" w:rsidRDefault="00BD3971">
            <w:pPr>
              <w:spacing w:before="80" w:line="230" w:lineRule="exact"/>
              <w:ind w:right="18"/>
              <w:jc w:val="right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7"/>
                <w:szCs w:val="17"/>
              </w:rPr>
              <w:t>102944.16</w:t>
            </w:r>
          </w:p>
        </w:tc>
      </w:tr>
    </w:tbl>
    <w:p w:rsidR="00901D81" w:rsidRDefault="00BD3971">
      <w:pPr>
        <w:spacing w:before="119" w:line="524" w:lineRule="exact"/>
      </w:pPr>
      <w:r>
        <w:rPr>
          <w:position w:val="-10"/>
        </w:rPr>
      </w:r>
      <w:r>
        <w:rPr>
          <w:position w:val="-10"/>
        </w:rPr>
        <w:pict>
          <v:group id="_x0000_s1212" style="width:508.25pt;height:26.25pt;mso-position-horizontal-relative:char;mso-position-vertical-relative:line" coordsize="10165,525">
            <v:shape id="_x0000_s1213" type="#_x0000_t75" style="position:absolute;width:10165;height:525">
              <v:imagedata r:id="rId18" o:title=""/>
            </v:shape>
            <v:shape id="_x0000_s1214" type="#_x0000_t202" style="position:absolute;left:-20;top:-20;width:10205;height:565" filled="f" stroked="f">
              <v:textbox inset="0,0,0,0">
                <w:txbxContent>
                  <w:p w:rsidR="00901D81" w:rsidRDefault="00BD3971">
                    <w:pPr>
                      <w:spacing w:before="95" w:line="195" w:lineRule="auto"/>
                      <w:ind w:left="56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注：</w:t>
                    </w: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1.</w:t>
                    </w: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建筑工程中按地方规定计取规费。</w:t>
                    </w:r>
                  </w:p>
                  <w:p w:rsidR="00901D81" w:rsidRDefault="00BD3971">
                    <w:pPr>
                      <w:spacing w:line="228" w:lineRule="auto"/>
                      <w:ind w:left="418"/>
                      <w:rPr>
                        <w:rFonts w:ascii="宋体" w:eastAsia="宋体" w:hAnsi="宋体" w:cs="宋体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2.</w:t>
                    </w: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安装工程中以</w:t>
                    </w: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“</w:t>
                    </w:r>
                    <w:r>
                      <w:rPr>
                        <w:rFonts w:ascii="宋体" w:eastAsia="宋体" w:hAnsi="宋体" w:cs="宋体"/>
                        <w:spacing w:val="-52"/>
                        <w:sz w:val="17"/>
                        <w:szCs w:val="17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综合单价</w:t>
                    </w:r>
                    <w:r>
                      <w:rPr>
                        <w:rFonts w:ascii="宋体" w:eastAsia="宋体" w:hAnsi="宋体" w:cs="宋体"/>
                        <w:spacing w:val="-61"/>
                        <w:sz w:val="17"/>
                        <w:szCs w:val="17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”</w:t>
                    </w:r>
                    <w:r>
                      <w:rPr>
                        <w:rFonts w:ascii="宋体" w:eastAsia="宋体" w:hAnsi="宋体" w:cs="宋体"/>
                        <w:spacing w:val="7"/>
                        <w:sz w:val="17"/>
                        <w:szCs w:val="17"/>
                        <w:lang w:eastAsia="zh-CN"/>
                      </w:rPr>
                      <w:t>计价的项目，按其中人工费</w:t>
                    </w:r>
                    <w:r>
                      <w:rPr>
                        <w:rFonts w:ascii="宋体" w:eastAsia="宋体" w:hAnsi="宋体" w:cs="宋体"/>
                        <w:spacing w:val="6"/>
                        <w:sz w:val="17"/>
                        <w:szCs w:val="17"/>
                        <w:lang w:eastAsia="zh-CN"/>
                      </w:rPr>
                      <w:t>为基数计算规费；以</w:t>
                    </w:r>
                    <w:r>
                      <w:rPr>
                        <w:rFonts w:ascii="宋体" w:eastAsia="宋体" w:hAnsi="宋体" w:cs="宋体"/>
                        <w:spacing w:val="6"/>
                        <w:sz w:val="17"/>
                        <w:szCs w:val="17"/>
                        <w:lang w:eastAsia="zh-CN"/>
                      </w:rPr>
                      <w:t>“</w:t>
                    </w:r>
                    <w:r>
                      <w:rPr>
                        <w:rFonts w:ascii="宋体" w:eastAsia="宋体" w:hAnsi="宋体" w:cs="宋体"/>
                        <w:spacing w:val="-50"/>
                        <w:sz w:val="17"/>
                        <w:szCs w:val="17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6"/>
                        <w:sz w:val="17"/>
                        <w:szCs w:val="17"/>
                        <w:lang w:eastAsia="zh-CN"/>
                      </w:rPr>
                      <w:t>项</w:t>
                    </w:r>
                    <w:r>
                      <w:rPr>
                        <w:rFonts w:ascii="宋体" w:eastAsia="宋体" w:hAnsi="宋体" w:cs="宋体"/>
                        <w:spacing w:val="-61"/>
                        <w:sz w:val="17"/>
                        <w:szCs w:val="17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6"/>
                        <w:sz w:val="17"/>
                        <w:szCs w:val="17"/>
                        <w:lang w:eastAsia="zh-CN"/>
                      </w:rPr>
                      <w:t>”</w:t>
                    </w:r>
                    <w:r>
                      <w:rPr>
                        <w:rFonts w:ascii="宋体" w:eastAsia="宋体" w:hAnsi="宋体" w:cs="宋体"/>
                        <w:spacing w:val="6"/>
                        <w:sz w:val="17"/>
                        <w:szCs w:val="17"/>
                        <w:lang w:eastAsia="zh-CN"/>
                      </w:rPr>
                      <w:t>计价的项目，其费用中含规费。</w:t>
                    </w:r>
                  </w:p>
                </w:txbxContent>
              </v:textbox>
            </v:shape>
            <w10:anchorlock/>
          </v:group>
        </w:pict>
      </w:r>
    </w:p>
    <w:sectPr w:rsidR="00901D81">
      <w:pgSz w:w="11960" w:h="16880"/>
      <w:pgMar w:top="400" w:right="911" w:bottom="0" w:left="8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71" w:rsidRDefault="00BD3971">
      <w:r>
        <w:separator/>
      </w:r>
    </w:p>
  </w:endnote>
  <w:endnote w:type="continuationSeparator" w:id="0">
    <w:p w:rsidR="00BD3971" w:rsidRDefault="00BD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71" w:rsidRDefault="00BD3971">
      <w:r>
        <w:separator/>
      </w:r>
    </w:p>
  </w:footnote>
  <w:footnote w:type="continuationSeparator" w:id="0">
    <w:p w:rsidR="00BD3971" w:rsidRDefault="00BD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81" w:rsidRDefault="00BD3971">
    <w:pPr>
      <w:spacing w:line="492" w:lineRule="exact"/>
    </w:pPr>
    <w:r>
      <w:rPr>
        <w:noProof/>
        <w:position w:val="-9"/>
        <w:lang w:eastAsia="zh-CN"/>
      </w:rPr>
      <w:drawing>
        <wp:inline distT="0" distB="0" distL="0" distR="0">
          <wp:extent cx="6454140" cy="31242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4749" cy="312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81" w:rsidRDefault="00901D81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81" w:rsidRDefault="00BD3971">
    <w:pPr>
      <w:pStyle w:val="a3"/>
      <w:spacing w:line="14" w:lineRule="auto"/>
      <w:rPr>
        <w:sz w:val="2"/>
      </w:rPr>
    </w:pPr>
    <w:r>
      <w:rPr>
        <w:noProof/>
        <w:lang w:eastAsia="zh-CN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542290</wp:posOffset>
          </wp:positionH>
          <wp:positionV relativeFrom="page">
            <wp:posOffset>542290</wp:posOffset>
          </wp:positionV>
          <wp:extent cx="9620885" cy="6430010"/>
          <wp:effectExtent l="0" t="0" r="0" b="0"/>
          <wp:wrapNone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1139" cy="6430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81" w:rsidRDefault="00901D8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901D81"/>
    <w:rsid w:val="00172CC2"/>
    <w:rsid w:val="00901D81"/>
    <w:rsid w:val="00BD3971"/>
    <w:rsid w:val="12402E26"/>
    <w:rsid w:val="3515006B"/>
    <w:rsid w:val="3E04353E"/>
    <w:rsid w:val="6D63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C2ED361-8DE2-4DE5-ACFF-3FB19F4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Char"/>
    <w:rsid w:val="00172C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2CC2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172C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2CC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customXml" Target="../customXml/item4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460AAAAB4677A418C4EDC389D229252" ma:contentTypeVersion="1" ma:contentTypeDescription="新建文档。" ma:contentTypeScope="" ma:versionID="fb3a934e15754e01490839cfc39e3b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5"/>
    <customShpInfo spid="_x0000_s1046"/>
    <customShpInfo spid="_x0000_s1044"/>
    <customShpInfo spid="_x0000_s1048"/>
    <customShpInfo spid="_x0000_s1049"/>
    <customShpInfo spid="_x0000_s1047"/>
    <customShpInfo spid="_x0000_s1051"/>
    <customShpInfo spid="_x0000_s1052"/>
    <customShpInfo spid="_x0000_s1050"/>
    <customShpInfo spid="_x0000_s1054"/>
    <customShpInfo spid="_x0000_s1055"/>
    <customShpInfo spid="_x0000_s1053"/>
    <customShpInfo spid="_x0000_s1057"/>
    <customShpInfo spid="_x0000_s1058"/>
    <customShpInfo spid="_x0000_s1056"/>
    <customShpInfo spid="_x0000_s1060"/>
    <customShpInfo spid="_x0000_s1061"/>
    <customShpInfo spid="_x0000_s1059"/>
    <customShpInfo spid="_x0000_s1063"/>
    <customShpInfo spid="_x0000_s1064"/>
    <customShpInfo spid="_x0000_s1062"/>
    <customShpInfo spid="_x0000_s1066"/>
    <customShpInfo spid="_x0000_s1067"/>
    <customShpInfo spid="_x0000_s1065"/>
    <customShpInfo spid="_x0000_s1069"/>
    <customShpInfo spid="_x0000_s1070"/>
    <customShpInfo spid="_x0000_s1068"/>
    <customShpInfo spid="_x0000_s1072"/>
    <customShpInfo spid="_x0000_s1073"/>
    <customShpInfo spid="_x0000_s1071"/>
    <customShpInfo spid="_x0000_s1075"/>
    <customShpInfo spid="_x0000_s1076"/>
    <customShpInfo spid="_x0000_s1074"/>
    <customShpInfo spid="_x0000_s1078"/>
    <customShpInfo spid="_x0000_s1079"/>
    <customShpInfo spid="_x0000_s1077"/>
    <customShpInfo spid="_x0000_s1081"/>
    <customShpInfo spid="_x0000_s1082"/>
    <customShpInfo spid="_x0000_s1080"/>
    <customShpInfo spid="_x0000_s1084"/>
    <customShpInfo spid="_x0000_s1085"/>
    <customShpInfo spid="_x0000_s1083"/>
    <customShpInfo spid="_x0000_s1087"/>
    <customShpInfo spid="_x0000_s1088"/>
    <customShpInfo spid="_x0000_s1086"/>
    <customShpInfo spid="_x0000_s1090"/>
    <customShpInfo spid="_x0000_s1091"/>
    <customShpInfo spid="_x0000_s1089"/>
    <customShpInfo spid="_x0000_s1093"/>
    <customShpInfo spid="_x0000_s1094"/>
    <customShpInfo spid="_x0000_s1092"/>
    <customShpInfo spid="_x0000_s1096"/>
    <customShpInfo spid="_x0000_s1097"/>
    <customShpInfo spid="_x0000_s1095"/>
    <customShpInfo spid="_x0000_s1099"/>
    <customShpInfo spid="_x0000_s1100"/>
    <customShpInfo spid="_x0000_s1098"/>
    <customShpInfo spid="_x0000_s1102"/>
    <customShpInfo spid="_x0000_s1103"/>
    <customShpInfo spid="_x0000_s1101"/>
    <customShpInfo spid="_x0000_s1105"/>
    <customShpInfo spid="_x0000_s1106"/>
    <customShpInfo spid="_x0000_s1104"/>
    <customShpInfo spid="_x0000_s1108"/>
    <customShpInfo spid="_x0000_s1109"/>
    <customShpInfo spid="_x0000_s1107"/>
    <customShpInfo spid="_x0000_s1111"/>
    <customShpInfo spid="_x0000_s1112"/>
    <customShpInfo spid="_x0000_s1110"/>
    <customShpInfo spid="_x0000_s1114"/>
    <customShpInfo spid="_x0000_s1115"/>
    <customShpInfo spid="_x0000_s1113"/>
    <customShpInfo spid="_x0000_s1117"/>
    <customShpInfo spid="_x0000_s1118"/>
    <customShpInfo spid="_x0000_s1116"/>
    <customShpInfo spid="_x0000_s1120"/>
    <customShpInfo spid="_x0000_s1121"/>
    <customShpInfo spid="_x0000_s1119"/>
    <customShpInfo spid="_x0000_s1123"/>
    <customShpInfo spid="_x0000_s1124"/>
    <customShpInfo spid="_x0000_s1122"/>
    <customShpInfo spid="_x0000_s1126"/>
    <customShpInfo spid="_x0000_s1127"/>
    <customShpInfo spid="_x0000_s1125"/>
    <customShpInfo spid="_x0000_s1129"/>
    <customShpInfo spid="_x0000_s1130"/>
    <customShpInfo spid="_x0000_s1128"/>
    <customShpInfo spid="_x0000_s1132"/>
    <customShpInfo spid="_x0000_s1133"/>
    <customShpInfo spid="_x0000_s1131"/>
    <customShpInfo spid="_x0000_s1135"/>
    <customShpInfo spid="_x0000_s1136"/>
    <customShpInfo spid="_x0000_s1134"/>
    <customShpInfo spid="_x0000_s1138"/>
    <customShpInfo spid="_x0000_s1139"/>
    <customShpInfo spid="_x0000_s1137"/>
    <customShpInfo spid="_x0000_s1141"/>
    <customShpInfo spid="_x0000_s1142"/>
    <customShpInfo spid="_x0000_s1140"/>
    <customShpInfo spid="_x0000_s1144"/>
    <customShpInfo spid="_x0000_s1145"/>
    <customShpInfo spid="_x0000_s1143"/>
    <customShpInfo spid="_x0000_s1147"/>
    <customShpInfo spid="_x0000_s1148"/>
    <customShpInfo spid="_x0000_s1146"/>
    <customShpInfo spid="_x0000_s1150"/>
    <customShpInfo spid="_x0000_s1151"/>
    <customShpInfo spid="_x0000_s1149"/>
    <customShpInfo spid="_x0000_s1153"/>
    <customShpInfo spid="_x0000_s1154"/>
    <customShpInfo spid="_x0000_s1152"/>
    <customShpInfo spid="_x0000_s1156"/>
    <customShpInfo spid="_x0000_s1157"/>
    <customShpInfo spid="_x0000_s1155"/>
    <customShpInfo spid="_x0000_s1159"/>
    <customShpInfo spid="_x0000_s1160"/>
    <customShpInfo spid="_x0000_s1158"/>
    <customShpInfo spid="_x0000_s1162"/>
    <customShpInfo spid="_x0000_s1163"/>
    <customShpInfo spid="_x0000_s1161"/>
    <customShpInfo spid="_x0000_s1165"/>
    <customShpInfo spid="_x0000_s1166"/>
    <customShpInfo spid="_x0000_s1164"/>
    <customShpInfo spid="_x0000_s1168"/>
    <customShpInfo spid="_x0000_s1169"/>
    <customShpInfo spid="_x0000_s1167"/>
    <customShpInfo spid="_x0000_s1171"/>
    <customShpInfo spid="_x0000_s1172"/>
    <customShpInfo spid="_x0000_s1170"/>
    <customShpInfo spid="_x0000_s1174"/>
    <customShpInfo spid="_x0000_s1175"/>
    <customShpInfo spid="_x0000_s1173"/>
    <customShpInfo spid="_x0000_s1177"/>
    <customShpInfo spid="_x0000_s1178"/>
    <customShpInfo spid="_x0000_s1176"/>
    <customShpInfo spid="_x0000_s1180"/>
    <customShpInfo spid="_x0000_s1181"/>
    <customShpInfo spid="_x0000_s1179"/>
    <customShpInfo spid="_x0000_s1183"/>
    <customShpInfo spid="_x0000_s1184"/>
    <customShpInfo spid="_x0000_s1182"/>
    <customShpInfo spid="_x0000_s1186"/>
    <customShpInfo spid="_x0000_s1187"/>
    <customShpInfo spid="_x0000_s1185"/>
    <customShpInfo spid="_x0000_s1189"/>
    <customShpInfo spid="_x0000_s1190"/>
    <customShpInfo spid="_x0000_s1188"/>
    <customShpInfo spid="_x0000_s1192"/>
    <customShpInfo spid="_x0000_s1193"/>
    <customShpInfo spid="_x0000_s1191"/>
    <customShpInfo spid="_x0000_s1195"/>
    <customShpInfo spid="_x0000_s1196"/>
    <customShpInfo spid="_x0000_s1194"/>
    <customShpInfo spid="_x0000_s1198"/>
    <customShpInfo spid="_x0000_s1199"/>
    <customShpInfo spid="_x0000_s1197"/>
    <customShpInfo spid="_x0000_s1201"/>
    <customShpInfo spid="_x0000_s1202"/>
    <customShpInfo spid="_x0000_s1200"/>
    <customShpInfo spid="_x0000_s1204"/>
    <customShpInfo spid="_x0000_s1205"/>
    <customShpInfo spid="_x0000_s1203"/>
    <customShpInfo spid="_x0000_s1207"/>
    <customShpInfo spid="_x0000_s1208"/>
    <customShpInfo spid="_x0000_s1206"/>
    <customShpInfo spid="_x0000_s1210"/>
    <customShpInfo spid="_x0000_s1211"/>
    <customShpInfo spid="_x0000_s1209"/>
    <customShpInfo spid="_x0000_s1213"/>
    <customShpInfo spid="_x0000_s1214"/>
    <customShpInfo spid="_x0000_s1212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3F7429-AFD8-4AAE-8449-B2773CD24DEE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F81F7E51-CA34-4EFA-ACCA-B0EBC307A7F6}"/>
</file>

<file path=customXml/itemProps4.xml><?xml version="1.0" encoding="utf-8"?>
<ds:datastoreItem xmlns:ds="http://schemas.openxmlformats.org/officeDocument/2006/customXml" ds:itemID="{6006B93A-A1EA-40F0-B3AC-A2F344154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9955</Words>
  <Characters>56745</Characters>
  <Application>Microsoft Office Word</Application>
  <DocSecurity>0</DocSecurity>
  <Lines>472</Lines>
  <Paragraphs>133</Paragraphs>
  <ScaleCrop>false</ScaleCrop>
  <Company>Sinopec</Company>
  <LinksUpToDate>false</LinksUpToDate>
  <CharactersWithSpaces>66567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None</dc:subject>
  <dc:creator>Administrator</dc:creator>
  <cp:keywords>GrandReport</cp:keywords>
  <cp:lastModifiedBy>tiaobao1</cp:lastModifiedBy>
  <cp:revision>3</cp:revision>
  <dcterms:created xsi:type="dcterms:W3CDTF">2025-06-13T09:42:00Z</dcterms:created>
  <dcterms:modified xsi:type="dcterms:W3CDTF">2025-06-14T10:27:00Z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2025-06-13T16:32:59Z</vt:filetime>
  </property>
  <property fmtid="{D5CDD505-2E9C-101B-9397-08002B2CF9AE}" pid="4" name="KSOProductBuildVer">
    <vt:lpwstr>2052-11.8.2.11718</vt:lpwstr>
  </property>
  <property fmtid="{D5CDD505-2E9C-101B-9397-08002B2CF9AE}" pid="5" name="ICV">
    <vt:lpwstr>7207CD8AE47F4858B11C8BC59B440A19_13</vt:lpwstr>
  </property>
  <property fmtid="{D5CDD505-2E9C-101B-9397-08002B2CF9AE}" pid="6" name="ContentTypeId">
    <vt:lpwstr>0x0101003460AAAAB4677A418C4EDC389D229252</vt:lpwstr>
  </property>
</Properties>
</file>